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CF15" w14:textId="77777777" w:rsidR="00185D0F" w:rsidRPr="00DB5655" w:rsidRDefault="00185D0F" w:rsidP="00185D0F">
      <w:pPr>
        <w:wordWrap w:val="0"/>
        <w:jc w:val="right"/>
        <w:rPr>
          <w:rFonts w:ascii="ＭＳ 明朝" w:eastAsia="ＭＳ 明朝" w:hAnsi="ＭＳ 明朝"/>
          <w:sz w:val="22"/>
        </w:rPr>
      </w:pPr>
      <w:r w:rsidRPr="00DB5655"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30775071" w14:textId="77777777" w:rsidR="00185D0F" w:rsidRPr="00DB5655" w:rsidRDefault="00185D0F" w:rsidP="00185D0F">
      <w:pPr>
        <w:rPr>
          <w:rFonts w:ascii="ＭＳ 明朝" w:eastAsia="ＭＳ 明朝" w:hAnsi="ＭＳ 明朝"/>
          <w:sz w:val="22"/>
        </w:rPr>
      </w:pPr>
    </w:p>
    <w:p w14:paraId="6C55C388" w14:textId="77777777" w:rsidR="00185D0F" w:rsidRPr="00DB5655" w:rsidRDefault="00185D0F" w:rsidP="00185D0F">
      <w:pPr>
        <w:ind w:firstLineChars="100" w:firstLine="220"/>
        <w:rPr>
          <w:rFonts w:ascii="ＭＳ 明朝" w:eastAsia="ＭＳ 明朝" w:hAnsi="ＭＳ 明朝"/>
          <w:sz w:val="22"/>
        </w:rPr>
      </w:pPr>
      <w:r w:rsidRPr="00DB5655">
        <w:rPr>
          <w:rFonts w:ascii="ＭＳ 明朝" w:eastAsia="ＭＳ 明朝" w:hAnsi="ＭＳ 明朝" w:hint="eastAsia"/>
          <w:sz w:val="22"/>
        </w:rPr>
        <w:t>茨城県県民生活環境部生活文化課長　殿</w:t>
      </w:r>
    </w:p>
    <w:p w14:paraId="313B395C" w14:textId="77777777" w:rsidR="00185D0F" w:rsidRPr="00DB5655" w:rsidRDefault="00185D0F" w:rsidP="00185D0F">
      <w:pPr>
        <w:rPr>
          <w:rFonts w:ascii="ＭＳ 明朝" w:eastAsia="ＭＳ 明朝" w:hAnsi="ＭＳ 明朝"/>
          <w:sz w:val="22"/>
        </w:rPr>
      </w:pPr>
    </w:p>
    <w:p w14:paraId="48144920" w14:textId="32BEC9E6" w:rsidR="00185D0F" w:rsidRPr="00DB5655" w:rsidRDefault="00185D0F" w:rsidP="00185D0F">
      <w:pPr>
        <w:wordWrap w:val="0"/>
        <w:ind w:firstLineChars="1900" w:firstLine="4180"/>
        <w:jc w:val="right"/>
        <w:rPr>
          <w:rFonts w:ascii="ＭＳ 明朝" w:eastAsia="ＭＳ 明朝" w:hAnsi="ＭＳ 明朝"/>
          <w:sz w:val="22"/>
        </w:rPr>
      </w:pPr>
      <w:r w:rsidRPr="00DB5655">
        <w:rPr>
          <w:rFonts w:ascii="ＭＳ 明朝" w:eastAsia="ＭＳ 明朝" w:hAnsi="ＭＳ 明朝" w:hint="eastAsia"/>
          <w:sz w:val="22"/>
        </w:rPr>
        <w:t>所</w:t>
      </w:r>
      <w:r w:rsidR="00FA43BD">
        <w:rPr>
          <w:rFonts w:ascii="ＭＳ 明朝" w:eastAsia="ＭＳ 明朝" w:hAnsi="ＭＳ 明朝" w:hint="eastAsia"/>
          <w:sz w:val="22"/>
        </w:rPr>
        <w:t xml:space="preserve">　</w:t>
      </w:r>
      <w:r w:rsidRPr="00DB5655">
        <w:rPr>
          <w:rFonts w:ascii="ＭＳ 明朝" w:eastAsia="ＭＳ 明朝" w:hAnsi="ＭＳ 明朝" w:hint="eastAsia"/>
          <w:sz w:val="22"/>
        </w:rPr>
        <w:t xml:space="preserve">　　</w:t>
      </w:r>
      <w:r w:rsidR="00DB5655">
        <w:rPr>
          <w:rFonts w:ascii="ＭＳ 明朝" w:eastAsia="ＭＳ 明朝" w:hAnsi="ＭＳ 明朝" w:hint="eastAsia"/>
          <w:sz w:val="22"/>
        </w:rPr>
        <w:t xml:space="preserve">　</w:t>
      </w:r>
      <w:r w:rsidRPr="00DB5655">
        <w:rPr>
          <w:rFonts w:ascii="ＭＳ 明朝" w:eastAsia="ＭＳ 明朝" w:hAnsi="ＭＳ 明朝" w:hint="eastAsia"/>
          <w:sz w:val="22"/>
        </w:rPr>
        <w:t>属</w:t>
      </w:r>
      <w:r w:rsidR="00DB5655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DB5655">
        <w:rPr>
          <w:rFonts w:ascii="ＭＳ 明朝" w:eastAsia="ＭＳ 明朝" w:hAnsi="ＭＳ 明朝" w:hint="eastAsia"/>
          <w:sz w:val="22"/>
        </w:rPr>
        <w:t xml:space="preserve">　　　　</w:t>
      </w:r>
    </w:p>
    <w:p w14:paraId="4D462E23" w14:textId="7413B2C9" w:rsidR="00185D0F" w:rsidRDefault="003101B5" w:rsidP="00DB565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  <w:r w:rsidR="00FA43BD">
        <w:rPr>
          <w:rFonts w:ascii="ＭＳ 明朝" w:eastAsia="ＭＳ 明朝" w:hAnsi="ＭＳ 明朝" w:hint="eastAsia"/>
          <w:sz w:val="22"/>
        </w:rPr>
        <w:t>職</w:t>
      </w:r>
      <w:r>
        <w:rPr>
          <w:rFonts w:ascii="ＭＳ 明朝" w:eastAsia="ＭＳ 明朝" w:hAnsi="ＭＳ 明朝" w:hint="eastAsia"/>
          <w:sz w:val="22"/>
        </w:rPr>
        <w:t xml:space="preserve">氏名　　　　　　　　　　　　</w:t>
      </w:r>
    </w:p>
    <w:p w14:paraId="1864C291" w14:textId="77777777" w:rsidR="00DB5655" w:rsidRPr="00DB5655" w:rsidRDefault="00DB5655" w:rsidP="00185D0F">
      <w:pPr>
        <w:rPr>
          <w:rFonts w:ascii="ＭＳ 明朝" w:eastAsia="ＭＳ 明朝" w:hAnsi="ＭＳ 明朝"/>
          <w:sz w:val="22"/>
        </w:rPr>
      </w:pPr>
    </w:p>
    <w:p w14:paraId="6C8903F3" w14:textId="77777777" w:rsidR="00185D0F" w:rsidRPr="00DB5655" w:rsidRDefault="00185D0F" w:rsidP="00185D0F">
      <w:pPr>
        <w:rPr>
          <w:rFonts w:ascii="ＭＳ 明朝" w:eastAsia="ＭＳ 明朝" w:hAnsi="ＭＳ 明朝"/>
          <w:sz w:val="22"/>
        </w:rPr>
      </w:pPr>
    </w:p>
    <w:p w14:paraId="5F6961DC" w14:textId="77777777" w:rsidR="00185D0F" w:rsidRPr="00DB5655" w:rsidRDefault="00185D0F" w:rsidP="00185D0F">
      <w:pPr>
        <w:jc w:val="center"/>
        <w:rPr>
          <w:rFonts w:ascii="ＭＳ 明朝" w:eastAsia="ＭＳ 明朝" w:hAnsi="ＭＳ 明朝"/>
          <w:sz w:val="22"/>
        </w:rPr>
      </w:pPr>
      <w:r w:rsidRPr="00DB5655">
        <w:rPr>
          <w:rFonts w:ascii="ＭＳ 明朝" w:eastAsia="ＭＳ 明朝" w:hAnsi="ＭＳ 明朝" w:hint="eastAsia"/>
          <w:sz w:val="22"/>
        </w:rPr>
        <w:t>茨城県民の歌利用許諾申請書</w:t>
      </w:r>
    </w:p>
    <w:p w14:paraId="68DC1401" w14:textId="77777777" w:rsidR="00185D0F" w:rsidRPr="00DB5655" w:rsidRDefault="00185D0F" w:rsidP="00185D0F">
      <w:pPr>
        <w:rPr>
          <w:rFonts w:ascii="ＭＳ 明朝" w:eastAsia="ＭＳ 明朝" w:hAnsi="ＭＳ 明朝"/>
          <w:sz w:val="22"/>
        </w:rPr>
      </w:pPr>
    </w:p>
    <w:p w14:paraId="5DF85775" w14:textId="77777777" w:rsidR="00185D0F" w:rsidRPr="00DB5655" w:rsidRDefault="00185D0F" w:rsidP="00185D0F">
      <w:pPr>
        <w:rPr>
          <w:rFonts w:ascii="ＭＳ 明朝" w:eastAsia="ＭＳ 明朝" w:hAnsi="ＭＳ 明朝"/>
          <w:sz w:val="22"/>
        </w:rPr>
      </w:pPr>
    </w:p>
    <w:p w14:paraId="1B400F54" w14:textId="77777777" w:rsidR="00185D0F" w:rsidRPr="00DB5655" w:rsidRDefault="00185D0F" w:rsidP="00185D0F">
      <w:pPr>
        <w:rPr>
          <w:rFonts w:ascii="ＭＳ 明朝" w:eastAsia="ＭＳ 明朝" w:hAnsi="ＭＳ 明朝"/>
          <w:sz w:val="22"/>
        </w:rPr>
      </w:pPr>
      <w:r w:rsidRPr="00DB5655">
        <w:rPr>
          <w:rFonts w:ascii="ＭＳ 明朝" w:eastAsia="ＭＳ 明朝" w:hAnsi="ＭＳ 明朝" w:hint="eastAsia"/>
          <w:sz w:val="22"/>
        </w:rPr>
        <w:t xml:space="preserve">　下記により茨城県民の歌の利用許諾を申請いたします。</w:t>
      </w:r>
    </w:p>
    <w:p w14:paraId="0398CB9B" w14:textId="77777777" w:rsidR="00185D0F" w:rsidRPr="00DB5655" w:rsidRDefault="00185D0F" w:rsidP="00185D0F">
      <w:pPr>
        <w:rPr>
          <w:rFonts w:ascii="ＭＳ 明朝" w:eastAsia="ＭＳ 明朝" w:hAnsi="ＭＳ 明朝"/>
          <w:sz w:val="22"/>
        </w:rPr>
      </w:pPr>
    </w:p>
    <w:p w14:paraId="17C7B4BB" w14:textId="77777777" w:rsidR="00781B39" w:rsidRPr="00DB5655" w:rsidRDefault="00781B39" w:rsidP="00781B39">
      <w:pPr>
        <w:jc w:val="center"/>
        <w:rPr>
          <w:rFonts w:ascii="ＭＳ 明朝" w:eastAsia="ＭＳ 明朝" w:hAnsi="ＭＳ 明朝"/>
          <w:sz w:val="22"/>
        </w:rPr>
      </w:pPr>
      <w:r w:rsidRPr="00DB5655">
        <w:rPr>
          <w:rFonts w:ascii="ＭＳ 明朝" w:eastAsia="ＭＳ 明朝" w:hAnsi="ＭＳ 明朝" w:hint="eastAsia"/>
          <w:sz w:val="22"/>
        </w:rPr>
        <w:t>記</w:t>
      </w:r>
    </w:p>
    <w:p w14:paraId="636D1EFB" w14:textId="77777777" w:rsidR="00781B39" w:rsidRPr="00DB5655" w:rsidRDefault="00781B39" w:rsidP="00185D0F">
      <w:pPr>
        <w:rPr>
          <w:rFonts w:ascii="ＭＳ 明朝" w:eastAsia="ＭＳ 明朝" w:hAnsi="ＭＳ 明朝"/>
          <w:sz w:val="22"/>
        </w:rPr>
      </w:pPr>
    </w:p>
    <w:tbl>
      <w:tblPr>
        <w:tblW w:w="8500" w:type="dxa"/>
        <w:tblLayout w:type="fixed"/>
        <w:tblCellMar>
          <w:left w:w="94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6260"/>
      </w:tblGrid>
      <w:tr w:rsidR="00185D0F" w:rsidRPr="00DB5655" w14:paraId="75166B0E" w14:textId="77777777" w:rsidTr="001F38F8">
        <w:trPr>
          <w:trHeight w:val="988"/>
        </w:trPr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C4A7419" w14:textId="77777777" w:rsidR="00185D0F" w:rsidRPr="00DB5655" w:rsidRDefault="00185D0F" w:rsidP="00185D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655">
              <w:rPr>
                <w:rFonts w:ascii="ＭＳ 明朝" w:eastAsia="ＭＳ 明朝" w:hAnsi="ＭＳ 明朝" w:hint="eastAsia"/>
                <w:sz w:val="22"/>
              </w:rPr>
              <w:t>利用目的・内容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54D904" w14:textId="77777777" w:rsidR="00185D0F" w:rsidRPr="00DB5655" w:rsidRDefault="00185D0F" w:rsidP="00185D0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5D0F" w:rsidRPr="00DB5655" w14:paraId="5A97762E" w14:textId="77777777" w:rsidTr="001F38F8">
        <w:trPr>
          <w:trHeight w:val="862"/>
        </w:trPr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7815FAFC" w14:textId="77777777" w:rsidR="00185D0F" w:rsidRPr="00DB5655" w:rsidRDefault="00185D0F" w:rsidP="00185D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655">
              <w:rPr>
                <w:rFonts w:ascii="ＭＳ 明朝" w:eastAsia="ＭＳ 明朝" w:hAnsi="ＭＳ 明朝" w:hint="eastAsia"/>
                <w:sz w:val="22"/>
              </w:rPr>
              <w:t>利用箇所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E4A7BF8" w14:textId="77777777" w:rsidR="00185D0F" w:rsidRPr="00DB5655" w:rsidRDefault="00185D0F" w:rsidP="00185D0F">
            <w:pPr>
              <w:rPr>
                <w:rFonts w:ascii="ＭＳ 明朝" w:eastAsia="ＭＳ 明朝" w:hAnsi="ＭＳ 明朝"/>
                <w:sz w:val="22"/>
              </w:rPr>
            </w:pPr>
            <w:r w:rsidRPr="00DB5655">
              <w:rPr>
                <w:rFonts w:ascii="ＭＳ 明朝" w:eastAsia="ＭＳ 明朝" w:hAnsi="ＭＳ 明朝" w:hint="eastAsia"/>
                <w:sz w:val="22"/>
              </w:rPr>
              <w:t>歌詞　・　曲　　（〇をつけてください）</w:t>
            </w:r>
          </w:p>
          <w:p w14:paraId="0A82E4FD" w14:textId="77777777" w:rsidR="00185D0F" w:rsidRPr="00DB5655" w:rsidRDefault="00185D0F" w:rsidP="00185D0F">
            <w:pPr>
              <w:rPr>
                <w:rFonts w:ascii="ＭＳ 明朝" w:eastAsia="ＭＳ 明朝" w:hAnsi="ＭＳ 明朝"/>
                <w:sz w:val="22"/>
              </w:rPr>
            </w:pPr>
            <w:r w:rsidRPr="00DB5655">
              <w:rPr>
                <w:rFonts w:ascii="ＭＳ 明朝" w:eastAsia="ＭＳ 明朝" w:hAnsi="ＭＳ 明朝" w:hint="eastAsia"/>
                <w:sz w:val="22"/>
              </w:rPr>
              <w:t>１番　・　２番　・　３番　（〇をつけてください）</w:t>
            </w:r>
          </w:p>
        </w:tc>
      </w:tr>
      <w:tr w:rsidR="00185D0F" w:rsidRPr="00DB5655" w14:paraId="5764D796" w14:textId="77777777" w:rsidTr="001F38F8">
        <w:trPr>
          <w:trHeight w:val="862"/>
        </w:trPr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7F9DAC5B" w14:textId="77777777" w:rsidR="00185D0F" w:rsidRPr="00DB5655" w:rsidRDefault="00185D0F" w:rsidP="00185D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655">
              <w:rPr>
                <w:rFonts w:ascii="ＭＳ 明朝" w:eastAsia="ＭＳ 明朝" w:hAnsi="ＭＳ 明朝" w:hint="eastAsia"/>
                <w:sz w:val="22"/>
              </w:rPr>
              <w:t>利用期間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5EEA239B" w14:textId="77777777" w:rsidR="00185D0F" w:rsidRPr="00DB5655" w:rsidRDefault="00185D0F" w:rsidP="00185D0F">
            <w:pPr>
              <w:rPr>
                <w:rFonts w:ascii="ＭＳ 明朝" w:eastAsia="ＭＳ 明朝" w:hAnsi="ＭＳ 明朝"/>
                <w:sz w:val="22"/>
              </w:rPr>
            </w:pPr>
            <w:r w:rsidRPr="00DB5655">
              <w:rPr>
                <w:rFonts w:ascii="ＭＳ 明朝" w:eastAsia="ＭＳ 明朝" w:hAnsi="ＭＳ 明朝" w:hint="eastAsia"/>
                <w:sz w:val="22"/>
              </w:rPr>
              <w:t>令和　年　月　日　から　令和　年　月　日</w:t>
            </w:r>
          </w:p>
        </w:tc>
      </w:tr>
    </w:tbl>
    <w:p w14:paraId="52AF6D02" w14:textId="77777777" w:rsidR="00185D0F" w:rsidRPr="00DB5655" w:rsidRDefault="00185D0F" w:rsidP="00185D0F">
      <w:pPr>
        <w:rPr>
          <w:rFonts w:ascii="ＭＳ 明朝" w:eastAsia="ＭＳ 明朝" w:hAnsi="ＭＳ 明朝"/>
          <w:sz w:val="22"/>
        </w:rPr>
      </w:pPr>
    </w:p>
    <w:p w14:paraId="2EF5C590" w14:textId="77777777" w:rsidR="001F38F8" w:rsidRPr="00DB5655" w:rsidRDefault="001F38F8" w:rsidP="00185D0F">
      <w:pPr>
        <w:rPr>
          <w:rFonts w:ascii="ＭＳ 明朝" w:eastAsia="ＭＳ 明朝" w:hAnsi="ＭＳ 明朝"/>
          <w:sz w:val="22"/>
        </w:rPr>
      </w:pPr>
    </w:p>
    <w:p w14:paraId="25A8E501" w14:textId="77777777" w:rsidR="00185D0F" w:rsidRPr="00DB5655" w:rsidRDefault="00185D0F" w:rsidP="00185D0F">
      <w:pPr>
        <w:rPr>
          <w:rFonts w:ascii="ＭＳ 明朝" w:eastAsia="ＭＳ 明朝" w:hAnsi="ＭＳ 明朝"/>
          <w:sz w:val="22"/>
        </w:rPr>
      </w:pPr>
      <w:r w:rsidRPr="00DB5655">
        <w:rPr>
          <w:rFonts w:ascii="ＭＳ 明朝" w:eastAsia="ＭＳ 明朝" w:hAnsi="ＭＳ 明朝" w:hint="eastAsia"/>
          <w:sz w:val="22"/>
        </w:rPr>
        <w:t>＜担当者＞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168"/>
      </w:tblGrid>
      <w:tr w:rsidR="00185D0F" w:rsidRPr="00DB5655" w14:paraId="3BEC5899" w14:textId="77777777" w:rsidTr="001F38F8">
        <w:trPr>
          <w:trHeight w:val="32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19F9" w14:textId="77777777" w:rsidR="00185D0F" w:rsidRPr="00DB5655" w:rsidRDefault="00185D0F" w:rsidP="00185D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655">
              <w:rPr>
                <w:rFonts w:ascii="ＭＳ 明朝" w:eastAsia="ＭＳ 明朝" w:hAnsi="ＭＳ 明朝" w:hint="eastAsia"/>
                <w:sz w:val="22"/>
              </w:rPr>
              <w:t>所　　属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1A7" w14:textId="77777777" w:rsidR="00185D0F" w:rsidRPr="00DB5655" w:rsidRDefault="00185D0F" w:rsidP="00185D0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5D0F" w:rsidRPr="00DB5655" w14:paraId="6EE31730" w14:textId="77777777" w:rsidTr="001F38F8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B2D5" w14:textId="77777777" w:rsidR="00185D0F" w:rsidRPr="00DB5655" w:rsidRDefault="00185D0F" w:rsidP="00185D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655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79A1" w14:textId="77777777" w:rsidR="00185D0F" w:rsidRPr="00DB5655" w:rsidRDefault="00185D0F" w:rsidP="00185D0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5D0F" w:rsidRPr="00DB5655" w14:paraId="46B17DE0" w14:textId="77777777" w:rsidTr="001F38F8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7677" w14:textId="77777777" w:rsidR="00185D0F" w:rsidRPr="00DB5655" w:rsidRDefault="00185D0F" w:rsidP="00185D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655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79B" w14:textId="77777777" w:rsidR="00185D0F" w:rsidRPr="00DB5655" w:rsidRDefault="00185D0F" w:rsidP="00185D0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5D0F" w:rsidRPr="00DB5655" w14:paraId="3F3B13E5" w14:textId="77777777" w:rsidTr="001F38F8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C8AD" w14:textId="77777777" w:rsidR="00185D0F" w:rsidRPr="00DB5655" w:rsidRDefault="00185D0F" w:rsidP="00185D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65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6792" w14:textId="77777777" w:rsidR="00185D0F" w:rsidRPr="00DB5655" w:rsidRDefault="00185D0F" w:rsidP="00185D0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5D0F" w:rsidRPr="00DB5655" w14:paraId="74D49054" w14:textId="77777777" w:rsidTr="001F38F8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1972" w14:textId="77777777" w:rsidR="00185D0F" w:rsidRPr="00DB5655" w:rsidRDefault="00185D0F" w:rsidP="00185D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655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1C6" w14:textId="77777777" w:rsidR="00185D0F" w:rsidRPr="00DB5655" w:rsidRDefault="00185D0F" w:rsidP="00185D0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B1D9D5" w14:textId="77777777" w:rsidR="00AB174D" w:rsidRPr="00DB5655" w:rsidRDefault="00AB174D" w:rsidP="00DB5655">
      <w:pPr>
        <w:rPr>
          <w:rFonts w:ascii="ＭＳ 明朝" w:eastAsia="ＭＳ 明朝" w:hAnsi="ＭＳ 明朝"/>
          <w:sz w:val="22"/>
        </w:rPr>
      </w:pPr>
    </w:p>
    <w:sectPr w:rsidR="00AB174D" w:rsidRPr="00DB5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A272" w14:textId="77777777" w:rsidR="00FA43BD" w:rsidRDefault="00FA43BD" w:rsidP="00FA43BD">
      <w:r>
        <w:separator/>
      </w:r>
    </w:p>
  </w:endnote>
  <w:endnote w:type="continuationSeparator" w:id="0">
    <w:p w14:paraId="22D63D36" w14:textId="77777777" w:rsidR="00FA43BD" w:rsidRDefault="00FA43BD" w:rsidP="00FA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4604" w14:textId="77777777" w:rsidR="00FA43BD" w:rsidRDefault="00FA43BD" w:rsidP="00FA43BD">
      <w:r>
        <w:separator/>
      </w:r>
    </w:p>
  </w:footnote>
  <w:footnote w:type="continuationSeparator" w:id="0">
    <w:p w14:paraId="30A14FBA" w14:textId="77777777" w:rsidR="00FA43BD" w:rsidRDefault="00FA43BD" w:rsidP="00FA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0F"/>
    <w:rsid w:val="00185D0F"/>
    <w:rsid w:val="001F38F8"/>
    <w:rsid w:val="003101B5"/>
    <w:rsid w:val="007318CF"/>
    <w:rsid w:val="00781B39"/>
    <w:rsid w:val="00AB174D"/>
    <w:rsid w:val="00D2742E"/>
    <w:rsid w:val="00DB5655"/>
    <w:rsid w:val="00FA43BD"/>
    <w:rsid w:val="00FC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6F9A4"/>
  <w15:chartTrackingRefBased/>
  <w15:docId w15:val="{776E382A-E1DF-4C8E-99AD-4BA0C71B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3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3BD"/>
  </w:style>
  <w:style w:type="paragraph" w:styleId="a5">
    <w:name w:val="footer"/>
    <w:basedOn w:val="a"/>
    <w:link w:val="a6"/>
    <w:uiPriority w:val="99"/>
    <w:unhideWhenUsed/>
    <w:rsid w:val="00FA4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H3104XXXX</dc:creator>
  <cp:keywords/>
  <dc:description/>
  <cp:lastModifiedBy>前澤　歩</cp:lastModifiedBy>
  <cp:revision>8</cp:revision>
  <dcterms:created xsi:type="dcterms:W3CDTF">2020-06-25T11:37:00Z</dcterms:created>
  <dcterms:modified xsi:type="dcterms:W3CDTF">2025-11-18T02:05:00Z</dcterms:modified>
</cp:coreProperties>
</file>