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9BB" w:rsidRPr="00A2417B" w:rsidRDefault="00A2417B" w:rsidP="00A2417B">
      <w:pPr>
        <w:jc w:val="center"/>
        <w:rPr>
          <w:sz w:val="28"/>
        </w:rPr>
      </w:pPr>
      <w:r>
        <w:rPr>
          <w:rFonts w:hint="eastAsia"/>
          <w:sz w:val="28"/>
        </w:rPr>
        <w:t>消費税等相当額補償の要否判定フロー（標準）</w:t>
      </w:r>
    </w:p>
    <w:p w:rsidR="00A2417B" w:rsidRDefault="00A2417B" w:rsidP="00A2417B"/>
    <w:p w:rsidR="00A2417B" w:rsidRPr="00A2417B" w:rsidRDefault="00A2417B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C72A8F" wp14:editId="17B8A092">
                <wp:simplePos x="0" y="0"/>
                <wp:positionH relativeFrom="column">
                  <wp:posOffset>81088</wp:posOffset>
                </wp:positionH>
                <wp:positionV relativeFrom="paragraph">
                  <wp:posOffset>89122</wp:posOffset>
                </wp:positionV>
                <wp:extent cx="899795" cy="285750"/>
                <wp:effectExtent l="19050" t="0" r="14605" b="19050"/>
                <wp:wrapNone/>
                <wp:docPr id="28" name="六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285750"/>
                        </a:xfrm>
                        <a:prstGeom prst="hexagon">
                          <a:avLst>
                            <a:gd name="adj" fmla="val 58489"/>
                            <a:gd name="vf" fmla="val 11547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E44755" w:rsidP="00A2417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ＳＴＡＲＴ</w:t>
                            </w:r>
                          </w:p>
                          <w:p w:rsidR="00A2417B" w:rsidRPr="00E00D74" w:rsidRDefault="00A2417B" w:rsidP="00A2417B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72A8F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28" o:spid="_x0000_s1026" type="#_x0000_t9" style="position:absolute;left:0;text-align:left;margin-left:6.4pt;margin-top:7pt;width:70.85pt;height:2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" adj="4012" filled="f" strokecolor="black [3213]" strokeweight="1pt">
                <v:textbox inset="0,0,0,0">
                  <w:txbxContent>
                    <w:p w:rsidR="00A2417B" w:rsidRPr="00E00D74" w:rsidRDefault="00E44755" w:rsidP="00A2417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ＳＴＡＲＴ</w:t>
                      </w:r>
                    </w:p>
                    <w:p w:rsidR="00A2417B" w:rsidRPr="00E00D74" w:rsidRDefault="00A2417B" w:rsidP="00A2417B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4755" w:rsidRDefault="007D04A2" w:rsidP="00A2417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506390</wp:posOffset>
                </wp:positionH>
                <wp:positionV relativeFrom="paragraph">
                  <wp:posOffset>146272</wp:posOffset>
                </wp:positionV>
                <wp:extent cx="0" cy="277775"/>
                <wp:effectExtent l="95250" t="0" r="57150" b="65405"/>
                <wp:wrapNone/>
                <wp:docPr id="33" name="直線矢印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1A63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3" o:spid="_x0000_s1026" type="#_x0000_t32" style="position:absolute;left:0;text-align:left;margin-left:39.85pt;margin-top:11.5pt;width:0;height:21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" strokecolor="black [3213]" strokeweight=".5pt">
                <v:stroke endarrow="open" joinstyle="miter"/>
              </v:shape>
            </w:pict>
          </mc:Fallback>
        </mc:AlternateContent>
      </w:r>
    </w:p>
    <w:p w:rsidR="00E44755" w:rsidRDefault="00BC68BE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A84F29F" wp14:editId="795C76DB">
                <wp:simplePos x="0" y="0"/>
                <wp:positionH relativeFrom="column">
                  <wp:posOffset>6347460</wp:posOffset>
                </wp:positionH>
                <wp:positionV relativeFrom="paragraph">
                  <wp:posOffset>197856</wp:posOffset>
                </wp:positionV>
                <wp:extent cx="258792" cy="207034"/>
                <wp:effectExtent l="0" t="0" r="8255" b="2540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" cy="207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8BE" w:rsidRPr="00CC2079" w:rsidRDefault="00BC68BE" w:rsidP="00BC68B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4F2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7" o:spid="_x0000_s1027" type="#_x0000_t202" style="position:absolute;left:0;text-align:left;margin-left:499.8pt;margin-top:15.6pt;width:20.4pt;height:16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" filled="f" stroked="f" strokeweight=".5pt">
                <v:textbox inset="0,0,0,0">
                  <w:txbxContent>
                    <w:p w:rsidR="00BC68BE" w:rsidRPr="00CC2079" w:rsidRDefault="00BC68BE" w:rsidP="00BC68BE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0AC49E" wp14:editId="7325E126">
                <wp:simplePos x="0" y="0"/>
                <wp:positionH relativeFrom="column">
                  <wp:posOffset>4251061</wp:posOffset>
                </wp:positionH>
                <wp:positionV relativeFrom="paragraph">
                  <wp:posOffset>192405</wp:posOffset>
                </wp:positionV>
                <wp:extent cx="2087880" cy="575945"/>
                <wp:effectExtent l="0" t="0" r="26670" b="1460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基準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期間の課税売上高が5,000万円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以下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AC49E" id="正方形/長方形 24" o:spid="_x0000_s1028" style="position:absolute;left:0;text-align:left;margin-left:334.75pt;margin-top:15.15pt;width:164.4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基準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期間の課税売上高が5,000万円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以下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A7D9CB9" wp14:editId="3FF252FA">
                <wp:simplePos x="0" y="0"/>
                <wp:positionH relativeFrom="column">
                  <wp:posOffset>3434080</wp:posOffset>
                </wp:positionH>
                <wp:positionV relativeFrom="paragraph">
                  <wp:posOffset>225796</wp:posOffset>
                </wp:positionV>
                <wp:extent cx="732790" cy="181154"/>
                <wp:effectExtent l="0" t="0" r="10160" b="9525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" cy="181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Pr="00CC2079" w:rsidRDefault="00CC2079" w:rsidP="00CC2079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〔課税事業者〕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D9CB9" id="テキスト ボックス 88" o:spid="_x0000_s1029" type="#_x0000_t202" style="position:absolute;left:0;text-align:left;margin-left:270.4pt;margin-top:17.8pt;width:57.7pt;height:14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" filled="f" stroked="f" strokeweight=".5pt">
                <v:textbox inset="0,0,0,0">
                  <w:txbxContent>
                    <w:p w:rsidR="00CC2079" w:rsidRPr="00CC2079" w:rsidRDefault="00CC2079" w:rsidP="00CC2079">
                      <w:pPr>
                        <w:spacing w:line="180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  <w:r>
                        <w:rPr>
                          <w:rFonts w:hint="eastAsia"/>
                          <w:sz w:val="14"/>
                        </w:rPr>
                        <w:t>〔課税事業者〕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B6379" wp14:editId="7463C563">
                <wp:simplePos x="0" y="0"/>
                <wp:positionH relativeFrom="column">
                  <wp:posOffset>1647454</wp:posOffset>
                </wp:positionH>
                <wp:positionV relativeFrom="paragraph">
                  <wp:posOffset>193040</wp:posOffset>
                </wp:positionV>
                <wp:extent cx="1763395" cy="575945"/>
                <wp:effectExtent l="0" t="0" r="27305" b="1460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395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基準期間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の課税売上高が1,000</w:t>
                            </w:r>
                            <w:r w:rsidR="00595E1A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万円以下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B6379" id="正方形/長方形 25" o:spid="_x0000_s1030" style="position:absolute;left:0;text-align:left;margin-left:129.7pt;margin-top:15.2pt;width:138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基準期間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の課税売上高が1,000</w:t>
                      </w:r>
                      <w:r w:rsidR="00595E1A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万円以下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199761</wp:posOffset>
                </wp:positionV>
                <wp:extent cx="457200" cy="276446"/>
                <wp:effectExtent l="0" t="0" r="0" b="952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6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Pr="00CC2079" w:rsidRDefault="00CC2079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4" o:spid="_x0000_s1031" type="#_x0000_t202" style="position:absolute;left:0;text-align:left;margin-left:78.9pt;margin-top:15.75pt;width:36pt;height:21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" filled="f" stroked="f" strokeweight=".5pt">
                <v:textbox inset="0,0,0,0">
                  <w:txbxContent>
                    <w:p w:rsidR="00CC2079" w:rsidRPr="00CC2079" w:rsidRDefault="00CC2079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38212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651B4" wp14:editId="44B93B36">
                <wp:simplePos x="0" y="0"/>
                <wp:positionH relativeFrom="column">
                  <wp:posOffset>7465533</wp:posOffset>
                </wp:positionH>
                <wp:positionV relativeFrom="paragraph">
                  <wp:posOffset>194945</wp:posOffset>
                </wp:positionV>
                <wp:extent cx="2352675" cy="575945"/>
                <wp:effectExtent l="0" t="0" r="28575" b="1460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課税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売上割合が95％以上かつ課税売上高が５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億円以下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4651B4" id="正方形/長方形 18" o:spid="_x0000_s1032" style="position:absolute;left:0;text-align:left;margin-left:587.85pt;margin-top:15.35pt;width:185.2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課税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売上割合が95％以上かつ課税売上高が５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億円以下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  <w:r w:rsidR="0038212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4E7EB6" wp14:editId="0B5FC9A3">
                <wp:simplePos x="0" y="0"/>
                <wp:positionH relativeFrom="column">
                  <wp:posOffset>78105</wp:posOffset>
                </wp:positionH>
                <wp:positionV relativeFrom="paragraph">
                  <wp:posOffset>191932</wp:posOffset>
                </wp:positionV>
                <wp:extent cx="899795" cy="438150"/>
                <wp:effectExtent l="0" t="0" r="14605" b="1905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pacing w:val="60"/>
                                <w:kern w:val="0"/>
                                <w:sz w:val="16"/>
                                <w:fitText w:val="720" w:id="-1177309952"/>
                              </w:rPr>
                              <w:t>法人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  <w:fitText w:val="720" w:id="-1177309952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E7EB6" id="正方形/長方形 27" o:spid="_x0000_s1033" style="position:absolute;left:0;text-align:left;margin-left:6.15pt;margin-top:15.1pt;width:70.8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" filled="f" strokecolor="black [3213]" strokeweight="1pt">
                <v:textbox inset="1mm,0,1mm,0">
                  <w:txbxContent>
                    <w:p w:rsidR="00A2417B" w:rsidRPr="00E00D74" w:rsidRDefault="00A2417B" w:rsidP="00A2417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pacing w:val="60"/>
                          <w:kern w:val="0"/>
                          <w:sz w:val="16"/>
                          <w:fitText w:val="720" w:id="-1177309952"/>
                        </w:rPr>
                        <w:t>法人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  <w:fitText w:val="720" w:id="-1177309952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</w:p>
    <w:p w:rsidR="00E44755" w:rsidRDefault="00CC2079" w:rsidP="00A2417B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6343350</wp:posOffset>
                </wp:positionH>
                <wp:positionV relativeFrom="paragraph">
                  <wp:posOffset>162045</wp:posOffset>
                </wp:positionV>
                <wp:extent cx="641003" cy="857250"/>
                <wp:effectExtent l="0" t="38100" r="102235" b="19050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03" cy="857250"/>
                          <a:chOff x="0" y="0"/>
                          <a:chExt cx="295275" cy="857250"/>
                        </a:xfrm>
                      </wpg:grpSpPr>
                      <wps:wsp>
                        <wps:cNvPr id="56" name="直線コネクタ 56"/>
                        <wps:cNvCnPr/>
                        <wps:spPr>
                          <a:xfrm>
                            <a:off x="0" y="857250"/>
                            <a:ext cx="2952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線矢印コネクタ 57"/>
                        <wps:cNvCnPr/>
                        <wps:spPr>
                          <a:xfrm flipV="1">
                            <a:off x="295275" y="0"/>
                            <a:ext cx="0" cy="8572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F51B6E" id="グループ化 58" o:spid="_x0000_s1026" style="position:absolute;left:0;text-align:left;margin-left:499.5pt;margin-top:12.75pt;width:50.45pt;height:67.5pt;z-index:251710464;mso-width-relative:margin" coordsize="295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">
                <v:line id="直線コネクタ 56" o:spid="_x0000_s1027" style="position:absolute;visibility:visible;mso-wrap-style:square" from="0,8572" to="2952,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" strokecolor="black [3213]" strokeweight=".5pt">
                  <v:stroke joinstyle="miter"/>
                </v:line>
                <v:shape id="直線矢印コネクタ 57" o:spid="_x0000_s1028" type="#_x0000_t32" style="position:absolute;left:2952;width:0;height:85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" strokecolor="black [3213]" strokeweight=".5pt">
                  <v:stroke endarrow="open" joinstyle="miter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48BAFD" wp14:editId="2B3A54C7">
                <wp:simplePos x="0" y="0"/>
                <wp:positionH relativeFrom="column">
                  <wp:posOffset>6330315</wp:posOffset>
                </wp:positionH>
                <wp:positionV relativeFrom="paragraph">
                  <wp:posOffset>174625</wp:posOffset>
                </wp:positionV>
                <wp:extent cx="1116000" cy="0"/>
                <wp:effectExtent l="0" t="76200" r="27305" b="11430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D8E85" id="直線矢印コネクタ 37" o:spid="_x0000_s1026" type="#_x0000_t32" style="position:absolute;left:0;text-align:left;margin-left:498.45pt;margin-top:13.75pt;width:87.8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" strokecolor="black [3213]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F843FF" wp14:editId="57556347">
                <wp:simplePos x="0" y="0"/>
                <wp:positionH relativeFrom="column">
                  <wp:posOffset>3410585</wp:posOffset>
                </wp:positionH>
                <wp:positionV relativeFrom="paragraph">
                  <wp:posOffset>176530</wp:posOffset>
                </wp:positionV>
                <wp:extent cx="828000" cy="6985"/>
                <wp:effectExtent l="0" t="76200" r="10795" b="107315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067E9" id="直線矢印コネクタ 36" o:spid="_x0000_s1026" type="#_x0000_t32" style="position:absolute;left:0;text-align:left;margin-left:268.55pt;margin-top:13.9pt;width:65.2pt;height: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" strokecolor="black [3213]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3413688</wp:posOffset>
                </wp:positionH>
                <wp:positionV relativeFrom="paragraph">
                  <wp:posOffset>179298</wp:posOffset>
                </wp:positionV>
                <wp:extent cx="395497" cy="2233295"/>
                <wp:effectExtent l="0" t="38100" r="100330" b="14605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497" cy="2233295"/>
                          <a:chOff x="0" y="0"/>
                          <a:chExt cx="347663" cy="2233612"/>
                        </a:xfrm>
                      </wpg:grpSpPr>
                      <wps:wsp>
                        <wps:cNvPr id="50" name="直線コネクタ 50"/>
                        <wps:cNvCnPr/>
                        <wps:spPr>
                          <a:xfrm>
                            <a:off x="0" y="2233612"/>
                            <a:ext cx="34687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線矢印コネクタ 51"/>
                        <wps:cNvCnPr/>
                        <wps:spPr>
                          <a:xfrm flipV="1">
                            <a:off x="347663" y="0"/>
                            <a:ext cx="0" cy="22327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直線コネクタ 52"/>
                        <wps:cNvCnPr/>
                        <wps:spPr>
                          <a:xfrm>
                            <a:off x="0" y="1290637"/>
                            <a:ext cx="34687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4BECC0" id="グループ化 53" o:spid="_x0000_s1026" style="position:absolute;left:0;text-align:left;margin-left:268.8pt;margin-top:14.1pt;width:31.15pt;height:175.85pt;z-index:251706368;mso-width-relative:margin" coordsize="3476,2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">
                <v:line id="直線コネクタ 50" o:spid="_x0000_s1027" style="position:absolute;visibility:visible;mso-wrap-style:square" from="0,22336" to="3468,2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" strokecolor="black [3213]" strokeweight=".5pt">
                  <v:stroke joinstyle="miter"/>
                </v:line>
                <v:shape id="直線矢印コネクタ 51" o:spid="_x0000_s1028" type="#_x0000_t32" style="position:absolute;left:3476;width:0;height:223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" strokecolor="black [3213]" strokeweight=".5pt">
                  <v:stroke endarrow="open" joinstyle="miter"/>
                </v:shape>
                <v:line id="直線コネクタ 52" o:spid="_x0000_s1029" style="position:absolute;visibility:visible;mso-wrap-style:square" from="0,12906" to="3468,12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r w:rsidR="00E00D74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983920</wp:posOffset>
                </wp:positionH>
                <wp:positionV relativeFrom="paragraph">
                  <wp:posOffset>176606</wp:posOffset>
                </wp:positionV>
                <wp:extent cx="358445" cy="1144270"/>
                <wp:effectExtent l="0" t="38100" r="99060" b="17780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445" cy="1144270"/>
                          <a:chOff x="0" y="0"/>
                          <a:chExt cx="426346" cy="1144403"/>
                        </a:xfrm>
                      </wpg:grpSpPr>
                      <wps:wsp>
                        <wps:cNvPr id="44" name="直線コネクタ 44"/>
                        <wps:cNvCnPr/>
                        <wps:spPr>
                          <a:xfrm>
                            <a:off x="0" y="1144403"/>
                            <a:ext cx="42425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線矢印コネクタ 45"/>
                        <wps:cNvCnPr/>
                        <wps:spPr>
                          <a:xfrm flipV="1">
                            <a:off x="426346" y="0"/>
                            <a:ext cx="0" cy="114440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A047BC" id="グループ化 46" o:spid="_x0000_s1026" style="position:absolute;left:0;text-align:left;margin-left:77.45pt;margin-top:13.9pt;width:28.2pt;height:90.1pt;z-index:251698176;mso-width-relative:margin" coordsize="4263,11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">
                <v:line id="直線コネクタ 44" o:spid="_x0000_s1027" style="position:absolute;visibility:visible;mso-wrap-style:square" from="0,11444" to="4242,1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" strokecolor="black [3213]" strokeweight=".5pt">
                  <v:stroke joinstyle="miter"/>
                </v:line>
                <v:shape id="直線矢印コネクタ 45" o:spid="_x0000_s1028" type="#_x0000_t32" style="position:absolute;left:4263;width:0;height:114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" strokecolor="black [3213]" strokeweight=".5pt">
                  <v:stroke endarrow="open" joinstyle="miter"/>
                </v:shape>
              </v:group>
            </w:pict>
          </mc:Fallback>
        </mc:AlternateContent>
      </w:r>
      <w:r w:rsidR="007D04A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6B68F2" wp14:editId="0FA5C1B7">
                <wp:simplePos x="0" y="0"/>
                <wp:positionH relativeFrom="column">
                  <wp:posOffset>977265</wp:posOffset>
                </wp:positionH>
                <wp:positionV relativeFrom="paragraph">
                  <wp:posOffset>175895</wp:posOffset>
                </wp:positionV>
                <wp:extent cx="648000" cy="0"/>
                <wp:effectExtent l="0" t="76200" r="19050" b="114300"/>
                <wp:wrapNone/>
                <wp:docPr id="35" name="直線矢印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59975" id="直線矢印コネクタ 35" o:spid="_x0000_s1026" type="#_x0000_t32" style="position:absolute;left:0;text-align:left;margin-left:76.95pt;margin-top:13.85pt;width:51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" strokecolor="black [3213]" strokeweight=".5pt">
                <v:stroke endarrow="open" joinstyle="miter"/>
              </v:shape>
            </w:pict>
          </mc:Fallback>
        </mc:AlternateContent>
      </w:r>
    </w:p>
    <w:p w:rsidR="00E44755" w:rsidRDefault="00CC2079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79DE04C" wp14:editId="1EB27B6F">
                <wp:simplePos x="0" y="0"/>
                <wp:positionH relativeFrom="column">
                  <wp:posOffset>546112</wp:posOffset>
                </wp:positionH>
                <wp:positionV relativeFrom="paragraph">
                  <wp:posOffset>183611</wp:posOffset>
                </wp:positionV>
                <wp:extent cx="258792" cy="207034"/>
                <wp:effectExtent l="0" t="0" r="8255" b="254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" cy="207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Pr="00CC2079" w:rsidRDefault="00CC2079" w:rsidP="00CC2079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E04C" id="テキスト ボックス 90" o:spid="_x0000_s1034" type="#_x0000_t202" style="position:absolute;left:0;text-align:left;margin-left:43pt;margin-top:14.45pt;width:20.4pt;height:16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" filled="f" stroked="f" strokeweight=".5pt">
                <v:textbox inset="0,0,0,0">
                  <w:txbxContent>
                    <w:p w:rsidR="00CC2079" w:rsidRPr="00CC2079" w:rsidRDefault="00CC2079" w:rsidP="00CC2079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7D04A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987D6E" wp14:editId="1F10B762">
                <wp:simplePos x="0" y="0"/>
                <wp:positionH relativeFrom="column">
                  <wp:posOffset>509270</wp:posOffset>
                </wp:positionH>
                <wp:positionV relativeFrom="paragraph">
                  <wp:posOffset>184150</wp:posOffset>
                </wp:positionV>
                <wp:extent cx="0" cy="609600"/>
                <wp:effectExtent l="95250" t="0" r="57150" b="57150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F4314" id="直線矢印コネクタ 34" o:spid="_x0000_s1026" type="#_x0000_t32" style="position:absolute;left:0;text-align:left;margin-left:40.1pt;margin-top:14.5pt;width:0;height:4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" strokecolor="black [3213]" strokeweight=".5pt">
                <v:stroke endarrow="open" joinstyle="miter"/>
              </v:shape>
            </w:pict>
          </mc:Fallback>
        </mc:AlternateContent>
      </w:r>
    </w:p>
    <w:p w:rsidR="00E44755" w:rsidRDefault="00D27194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1C8004B" wp14:editId="40BFE9AE">
                <wp:simplePos x="0" y="0"/>
                <wp:positionH relativeFrom="column">
                  <wp:posOffset>5147945</wp:posOffset>
                </wp:positionH>
                <wp:positionV relativeFrom="paragraph">
                  <wp:posOffset>98425</wp:posOffset>
                </wp:positionV>
                <wp:extent cx="301924" cy="232913"/>
                <wp:effectExtent l="0" t="0" r="3175" b="15240"/>
                <wp:wrapNone/>
                <wp:docPr id="168" name="テキスト ボックス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24" cy="232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194" w:rsidRPr="00CC2079" w:rsidRDefault="00D27194" w:rsidP="00D27194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8004B" id="テキスト ボックス 168" o:spid="_x0000_s1035" type="#_x0000_t202" style="position:absolute;left:0;text-align:left;margin-left:405.35pt;margin-top:7.75pt;width:23.75pt;height:18.3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" filled="f" stroked="f" strokeweight=".5pt">
                <v:textbox inset="0,0,0,0">
                  <w:txbxContent>
                    <w:p w:rsidR="00D27194" w:rsidRPr="00CC2079" w:rsidRDefault="00D27194" w:rsidP="00D27194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BC68B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3B5F5E0" wp14:editId="56A675E1">
                <wp:simplePos x="0" y="0"/>
                <wp:positionH relativeFrom="column">
                  <wp:posOffset>9165326</wp:posOffset>
                </wp:positionH>
                <wp:positionV relativeFrom="paragraph">
                  <wp:posOffset>116205</wp:posOffset>
                </wp:positionV>
                <wp:extent cx="301924" cy="232913"/>
                <wp:effectExtent l="0" t="0" r="3175" b="1524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24" cy="232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8BE" w:rsidRPr="00CC2079" w:rsidRDefault="00BC68BE" w:rsidP="00BC68B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5F5E0" id="テキスト ボックス 92" o:spid="_x0000_s1036" type="#_x0000_t202" style="position:absolute;left:0;text-align:left;margin-left:721.7pt;margin-top:9.15pt;width:23.75pt;height:18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" filled="f" stroked="f" strokeweight=".5pt">
                <v:textbox inset="0,0,0,0">
                  <w:txbxContent>
                    <w:p w:rsidR="00BC68BE" w:rsidRPr="00CC2079" w:rsidRDefault="00BC68BE" w:rsidP="00BC68BE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7B88C10" wp14:editId="7DE239FE">
                <wp:simplePos x="0" y="0"/>
                <wp:positionH relativeFrom="column">
                  <wp:posOffset>8195046</wp:posOffset>
                </wp:positionH>
                <wp:positionV relativeFrom="paragraph">
                  <wp:posOffset>118745</wp:posOffset>
                </wp:positionV>
                <wp:extent cx="301924" cy="232913"/>
                <wp:effectExtent l="0" t="0" r="3175" b="15240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24" cy="232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Pr="00CC2079" w:rsidRDefault="00CC2079" w:rsidP="00CC2079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88C10" id="テキスト ボックス 91" o:spid="_x0000_s1037" type="#_x0000_t202" style="position:absolute;left:0;text-align:left;margin-left:645.3pt;margin-top:9.35pt;width:23.75pt;height:18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" filled="f" stroked="f" strokeweight=".5pt">
                <v:textbox inset="0,0,0,0">
                  <w:txbxContent>
                    <w:p w:rsidR="00CC2079" w:rsidRPr="00CC2079" w:rsidRDefault="00CC2079" w:rsidP="00CC2079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EB0D67" wp14:editId="076E149E">
                <wp:simplePos x="0" y="0"/>
                <wp:positionH relativeFrom="column">
                  <wp:posOffset>2524125</wp:posOffset>
                </wp:positionH>
                <wp:positionV relativeFrom="paragraph">
                  <wp:posOffset>78740</wp:posOffset>
                </wp:positionV>
                <wp:extent cx="457200" cy="276225"/>
                <wp:effectExtent l="0" t="0" r="0" b="9525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Pr="00CC2079" w:rsidRDefault="00CC2079" w:rsidP="00CC2079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B0D67" id="テキスト ボックス 85" o:spid="_x0000_s1038" type="#_x0000_t202" style="position:absolute;left:0;text-align:left;margin-left:198.75pt;margin-top:6.2pt;width:36pt;height:21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" filled="f" stroked="f" strokeweight=".5pt">
                <v:textbox inset="0,0,0,0">
                  <w:txbxContent>
                    <w:p w:rsidR="00CC2079" w:rsidRPr="00CC2079" w:rsidRDefault="00CC2079" w:rsidP="00CC2079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E1257B" wp14:editId="6867CC07">
                <wp:simplePos x="0" y="0"/>
                <wp:positionH relativeFrom="column">
                  <wp:posOffset>2505075</wp:posOffset>
                </wp:positionH>
                <wp:positionV relativeFrom="paragraph">
                  <wp:posOffset>82550</wp:posOffset>
                </wp:positionV>
                <wp:extent cx="0" cy="540000"/>
                <wp:effectExtent l="95250" t="0" r="76200" b="508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0D9B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" o:spid="_x0000_s1026" type="#_x0000_t32" style="position:absolute;left:0;text-align:left;margin-left:197.25pt;margin-top:6.5pt;width:0;height:4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" strokecolor="black [3213]" strokeweight=".5pt">
                <v:stroke endarrow="open" joinstyle="miter"/>
              </v:shape>
            </w:pict>
          </mc:Fallback>
        </mc:AlternateContent>
      </w:r>
      <w:r w:rsidR="00E00D74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4750740</wp:posOffset>
                </wp:positionH>
                <wp:positionV relativeFrom="paragraph">
                  <wp:posOffset>99695</wp:posOffset>
                </wp:positionV>
                <wp:extent cx="3423285" cy="2903855"/>
                <wp:effectExtent l="95250" t="0" r="24765" b="48895"/>
                <wp:wrapNone/>
                <wp:docPr id="74" name="グループ化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3285" cy="2903855"/>
                          <a:chOff x="0" y="0"/>
                          <a:chExt cx="3306471" cy="2903974"/>
                        </a:xfrm>
                      </wpg:grpSpPr>
                      <wps:wsp>
                        <wps:cNvPr id="68" name="直線コネクタ 68"/>
                        <wps:cNvCnPr/>
                        <wps:spPr>
                          <a:xfrm>
                            <a:off x="3306471" y="0"/>
                            <a:ext cx="0" cy="9186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 flipH="1">
                            <a:off x="0" y="914400"/>
                            <a:ext cx="330590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直線矢印コネクタ 71"/>
                        <wps:cNvCnPr/>
                        <wps:spPr>
                          <a:xfrm>
                            <a:off x="0" y="914400"/>
                            <a:ext cx="0" cy="198957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B95FA" id="グループ化 74" o:spid="_x0000_s1026" style="position:absolute;left:0;text-align:left;margin-left:374.05pt;margin-top:7.85pt;width:269.55pt;height:228.65pt;z-index:251724800;mso-width-relative:margin;mso-height-relative:margin" coordsize="33064,29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">
                <v:line id="直線コネクタ 68" o:spid="_x0000_s1027" style="position:absolute;visibility:visible;mso-wrap-style:square" from="33064,0" to="33064,9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" strokecolor="black [3213]" strokeweight=".5pt">
                  <v:stroke joinstyle="miter"/>
                </v:line>
                <v:line id="直線コネクタ 70" o:spid="_x0000_s1028" style="position:absolute;flip:x;visibility:visible;mso-wrap-style:square" from="0,9144" to="33059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" strokecolor="black [3213]" strokeweight=".5pt">
                  <v:stroke joinstyle="miter"/>
                </v:line>
                <v:shape id="直線矢印コネクタ 71" o:spid="_x0000_s1029" type="#_x0000_t32" style="position:absolute;top:9144;width:0;height:198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" strokecolor="black [3213]" strokeweight=".5pt">
                  <v:stroke endarrow="open" joinstyle="miter"/>
                </v:shape>
              </v:group>
            </w:pict>
          </mc:Fallback>
        </mc:AlternateContent>
      </w:r>
      <w:r w:rsidR="00E00D7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5084369</wp:posOffset>
                </wp:positionH>
                <wp:positionV relativeFrom="paragraph">
                  <wp:posOffset>88265</wp:posOffset>
                </wp:positionV>
                <wp:extent cx="0" cy="243205"/>
                <wp:effectExtent l="95250" t="0" r="57150" b="61595"/>
                <wp:wrapNone/>
                <wp:docPr id="54" name="直線矢印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2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23076C" id="直線矢印コネクタ 54" o:spid="_x0000_s1026" type="#_x0000_t32" style="position:absolute;left:0;text-align:left;margin-left:400.35pt;margin-top:6.95pt;width:0;height:19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" strokecolor="black [3213]" strokeweight=".5pt">
                <v:stroke endarrow="open" joinstyle="miter"/>
              </v:shape>
            </w:pict>
          </mc:Fallback>
        </mc:AlternateContent>
      </w:r>
      <w:r w:rsidR="007D04A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B26E50" wp14:editId="483EBBF8">
                <wp:simplePos x="0" y="0"/>
                <wp:positionH relativeFrom="column">
                  <wp:posOffset>9134145</wp:posOffset>
                </wp:positionH>
                <wp:positionV relativeFrom="paragraph">
                  <wp:posOffset>86360</wp:posOffset>
                </wp:positionV>
                <wp:extent cx="0" cy="1512000"/>
                <wp:effectExtent l="95250" t="0" r="76200" b="50165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0F975" id="直線矢印コネクタ 41" o:spid="_x0000_s1026" type="#_x0000_t32" style="position:absolute;left:0;text-align:left;margin-left:719.2pt;margin-top:6.8pt;width:0;height:119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" strokecolor="black [3213]" strokeweight=".5pt">
                <v:stroke endarrow="open" joinstyle="miter"/>
              </v:shape>
            </w:pict>
          </mc:Fallback>
        </mc:AlternateContent>
      </w:r>
    </w:p>
    <w:p w:rsidR="00E44755" w:rsidRDefault="00BC68BE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A84F29F" wp14:editId="795C76DB">
                <wp:simplePos x="0" y="0"/>
                <wp:positionH relativeFrom="column">
                  <wp:posOffset>6364976</wp:posOffset>
                </wp:positionH>
                <wp:positionV relativeFrom="paragraph">
                  <wp:posOffset>128270</wp:posOffset>
                </wp:positionV>
                <wp:extent cx="258792" cy="207034"/>
                <wp:effectExtent l="0" t="0" r="8255" b="2540"/>
                <wp:wrapNone/>
                <wp:docPr id="98" name="テキスト ボック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" cy="207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8BE" w:rsidRPr="00CC2079" w:rsidRDefault="00BC68BE" w:rsidP="00BC68B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4F29F" id="テキスト ボックス 98" o:spid="_x0000_s1039" type="#_x0000_t202" style="position:absolute;left:0;text-align:left;margin-left:501.2pt;margin-top:10.1pt;width:20.4pt;height:16.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" filled="f" stroked="f" strokeweight=".5pt">
                <v:textbox inset="0,0,0,0">
                  <w:txbxContent>
                    <w:p w:rsidR="00BC68BE" w:rsidRPr="00CC2079" w:rsidRDefault="00BC68BE" w:rsidP="00BC68BE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E00D7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4A7E8" wp14:editId="052A25D5">
                <wp:simplePos x="0" y="0"/>
                <wp:positionH relativeFrom="column">
                  <wp:posOffset>4256141</wp:posOffset>
                </wp:positionH>
                <wp:positionV relativeFrom="paragraph">
                  <wp:posOffset>105410</wp:posOffset>
                </wp:positionV>
                <wp:extent cx="2087880" cy="495300"/>
                <wp:effectExtent l="0" t="0" r="26670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簡易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課税制度を選択しているか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4A7E8" id="正方形/長方形 16" o:spid="_x0000_s1040" style="position:absolute;left:0;text-align:left;margin-left:335.15pt;margin-top:8.3pt;width:164.4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簡易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課税制度を選択しているか</w:t>
                      </w:r>
                    </w:p>
                  </w:txbxContent>
                </v:textbox>
              </v:rect>
            </w:pict>
          </mc:Fallback>
        </mc:AlternateContent>
      </w:r>
    </w:p>
    <w:p w:rsidR="00E44755" w:rsidRDefault="00595E1A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3160EE9" wp14:editId="7046CC65">
                <wp:simplePos x="0" y="0"/>
                <wp:positionH relativeFrom="column">
                  <wp:posOffset>1005840</wp:posOffset>
                </wp:positionH>
                <wp:positionV relativeFrom="paragraph">
                  <wp:posOffset>203200</wp:posOffset>
                </wp:positionV>
                <wp:extent cx="457200" cy="276446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6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5E1A" w:rsidRPr="00CC2079" w:rsidRDefault="00595E1A" w:rsidP="00595E1A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60E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1" type="#_x0000_t202" style="position:absolute;left:0;text-align:left;margin-left:79.2pt;margin-top:16pt;width:36pt;height:21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" filled="f" stroked="f" strokeweight=".5pt">
                <v:textbox inset="0,0,0,0">
                  <w:txbxContent>
                    <w:p w:rsidR="00595E1A" w:rsidRPr="00CC2079" w:rsidRDefault="00595E1A" w:rsidP="00595E1A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41394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F835A1" wp14:editId="722E589F">
                <wp:simplePos x="0" y="0"/>
                <wp:positionH relativeFrom="column">
                  <wp:posOffset>1652270</wp:posOffset>
                </wp:positionH>
                <wp:positionV relativeFrom="paragraph">
                  <wp:posOffset>165100</wp:posOffset>
                </wp:positionV>
                <wp:extent cx="1763395" cy="636905"/>
                <wp:effectExtent l="0" t="0" r="27305" b="1079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395" cy="6369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課税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事業者を選択しているか</w:t>
                            </w:r>
                            <w:r w:rsidR="00413941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、</w:t>
                            </w:r>
                            <w:r w:rsidR="00413941">
                              <w:rPr>
                                <w:color w:val="000000" w:themeColor="text1"/>
                                <w:sz w:val="16"/>
                              </w:rPr>
                              <w:t>又は適格請求書発行事業者の</w:t>
                            </w:r>
                            <w:r w:rsidR="00413941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登録を</w:t>
                            </w:r>
                            <w:r w:rsidR="00413941">
                              <w:rPr>
                                <w:color w:val="000000" w:themeColor="text1"/>
                                <w:sz w:val="16"/>
                              </w:rPr>
                              <w:t>受けているか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835A1" id="正方形/長方形 23" o:spid="_x0000_s1042" style="position:absolute;left:0;text-align:left;margin-left:130.1pt;margin-top:13pt;width:138.85pt;height:5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課税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事業者を選択しているか</w:t>
                      </w:r>
                      <w:r w:rsidR="00413941">
                        <w:rPr>
                          <w:rFonts w:hint="eastAsia"/>
                          <w:color w:val="000000" w:themeColor="text1"/>
                          <w:sz w:val="16"/>
                        </w:rPr>
                        <w:t>、</w:t>
                      </w:r>
                      <w:r w:rsidR="00413941">
                        <w:rPr>
                          <w:color w:val="000000" w:themeColor="text1"/>
                          <w:sz w:val="16"/>
                        </w:rPr>
                        <w:t>又は適格請求書発行事業者の</w:t>
                      </w:r>
                      <w:r w:rsidR="00413941">
                        <w:rPr>
                          <w:rFonts w:hint="eastAsia"/>
                          <w:color w:val="000000" w:themeColor="text1"/>
                          <w:sz w:val="16"/>
                        </w:rPr>
                        <w:t>登録を</w:t>
                      </w:r>
                      <w:r w:rsidR="00413941">
                        <w:rPr>
                          <w:color w:val="000000" w:themeColor="text1"/>
                          <w:sz w:val="16"/>
                        </w:rPr>
                        <w:t>受けているか</w:t>
                      </w:r>
                    </w:p>
                  </w:txbxContent>
                </v:textbox>
              </v:rect>
            </w:pict>
          </mc:Fallback>
        </mc:AlternateContent>
      </w:r>
      <w:r w:rsidR="0038212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85C27" wp14:editId="1A14214E">
                <wp:simplePos x="0" y="0"/>
                <wp:positionH relativeFrom="column">
                  <wp:posOffset>78105</wp:posOffset>
                </wp:positionH>
                <wp:positionV relativeFrom="paragraph">
                  <wp:posOffset>110963</wp:posOffset>
                </wp:positionV>
                <wp:extent cx="899795" cy="600075"/>
                <wp:effectExtent l="0" t="0" r="14605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600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個人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事業者の</w:t>
                            </w:r>
                          </w:p>
                          <w:p w:rsidR="00A2417B" w:rsidRPr="00E00D74" w:rsidRDefault="00A2417B" w:rsidP="00A2417B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事業用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資産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85C27" id="正方形/長方形 26" o:spid="_x0000_s1041" style="position:absolute;left:0;text-align:left;margin-left:6.15pt;margin-top:8.75pt;width:70.8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" filled="f" strokecolor="black [3213]" strokeweight="1pt">
                <v:textbox inset="1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個人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事業者の</w:t>
                      </w:r>
                    </w:p>
                    <w:p w:rsidR="00A2417B" w:rsidRPr="00E00D74" w:rsidRDefault="00A2417B" w:rsidP="00A2417B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事業用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資産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</w:p>
    <w:p w:rsidR="00E44755" w:rsidRDefault="00BC68BE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C081D9D" wp14:editId="0E6509DF">
                <wp:simplePos x="0" y="0"/>
                <wp:positionH relativeFrom="column">
                  <wp:posOffset>4415790</wp:posOffset>
                </wp:positionH>
                <wp:positionV relativeFrom="paragraph">
                  <wp:posOffset>137424</wp:posOffset>
                </wp:positionV>
                <wp:extent cx="301924" cy="232913"/>
                <wp:effectExtent l="0" t="0" r="3175" b="1524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24" cy="232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8BE" w:rsidRPr="00CC2079" w:rsidRDefault="00BC68BE" w:rsidP="00BC68B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81D9D" id="テキスト ボックス 94" o:spid="_x0000_s1042" type="#_x0000_t202" style="position:absolute;left:0;text-align:left;margin-left:347.7pt;margin-top:10.8pt;width:23.75pt;height:18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" filled="f" stroked="f" strokeweight=".5pt">
                <v:textbox inset="0,0,0,0">
                  <w:txbxContent>
                    <w:p w:rsidR="00BC68BE" w:rsidRPr="00CC2079" w:rsidRDefault="00BC68BE" w:rsidP="00BC68BE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2504308</wp:posOffset>
                </wp:positionH>
                <wp:positionV relativeFrom="paragraph">
                  <wp:posOffset>140479</wp:posOffset>
                </wp:positionV>
                <wp:extent cx="1877515" cy="1905635"/>
                <wp:effectExtent l="38100" t="0" r="27940" b="113665"/>
                <wp:wrapNone/>
                <wp:docPr id="67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515" cy="1905635"/>
                          <a:chOff x="0" y="0"/>
                          <a:chExt cx="1803679" cy="1906256"/>
                        </a:xfrm>
                      </wpg:grpSpPr>
                      <wps:wsp>
                        <wps:cNvPr id="65" name="直線コネクタ 65"/>
                        <wps:cNvCnPr/>
                        <wps:spPr>
                          <a:xfrm>
                            <a:off x="1803679" y="0"/>
                            <a:ext cx="0" cy="19062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直線矢印コネクタ 66"/>
                        <wps:cNvCnPr/>
                        <wps:spPr>
                          <a:xfrm flipH="1">
                            <a:off x="0" y="1904163"/>
                            <a:ext cx="1803679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489E68" id="グループ化 67" o:spid="_x0000_s1026" style="position:absolute;left:0;text-align:left;margin-left:197.2pt;margin-top:11.05pt;width:147.85pt;height:150.05pt;z-index:251720704;mso-width-relative:margin" coordsize="18036,1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">
                <v:line id="直線コネクタ 65" o:spid="_x0000_s1027" style="position:absolute;visibility:visible;mso-wrap-style:square" from="18036,0" to="18036,19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" strokecolor="black [3213]" strokeweight=".5pt">
                  <v:stroke joinstyle="miter"/>
                </v:line>
                <v:shape id="直線矢印コネクタ 66" o:spid="_x0000_s1028" type="#_x0000_t32" style="position:absolute;top:19041;width:180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" strokecolor="black [3213]" strokeweight=".5pt">
                  <v:stroke endarrow="open" joinstyle="miter"/>
                </v:shape>
              </v:group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E7BEB5" wp14:editId="078C1447">
                <wp:simplePos x="0" y="0"/>
                <wp:positionH relativeFrom="column">
                  <wp:posOffset>3478901</wp:posOffset>
                </wp:positionH>
                <wp:positionV relativeFrom="paragraph">
                  <wp:posOffset>100330</wp:posOffset>
                </wp:positionV>
                <wp:extent cx="457200" cy="276446"/>
                <wp:effectExtent l="0" t="0" r="0" b="9525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6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Pr="00CC2079" w:rsidRDefault="00CC2079" w:rsidP="00CC2079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7BEB5" id="テキスト ボックス 86" o:spid="_x0000_s1044" type="#_x0000_t202" style="position:absolute;left:0;text-align:left;margin-left:273.95pt;margin-top:7.9pt;width:36pt;height:21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" filled="f" stroked="f" strokeweight=".5pt">
                <v:textbox inset="0,0,0,0">
                  <w:txbxContent>
                    <w:p w:rsidR="00CC2079" w:rsidRPr="00CC2079" w:rsidRDefault="00CC2079" w:rsidP="00CC2079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="00E44755" w:rsidRDefault="00E44755" w:rsidP="00A2417B"/>
    <w:p w:rsidR="00E44755" w:rsidRDefault="00BC68BE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84F29F" wp14:editId="795C76DB">
                <wp:simplePos x="0" y="0"/>
                <wp:positionH relativeFrom="column">
                  <wp:posOffset>2535184</wp:posOffset>
                </wp:positionH>
                <wp:positionV relativeFrom="paragraph">
                  <wp:posOffset>85725</wp:posOffset>
                </wp:positionV>
                <wp:extent cx="258792" cy="207034"/>
                <wp:effectExtent l="0" t="0" r="8255" b="254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" cy="207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8BE" w:rsidRPr="00CC2079" w:rsidRDefault="00BC68BE" w:rsidP="00BC68B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4F29F" id="テキスト ボックス 95" o:spid="_x0000_s1045" type="#_x0000_t202" style="position:absolute;left:0;text-align:left;margin-left:199.6pt;margin-top:6.75pt;width:20.4pt;height:16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" filled="f" stroked="f" strokeweight=".5pt">
                <v:textbox inset="0,0,0,0">
                  <w:txbxContent>
                    <w:p w:rsidR="00BC68BE" w:rsidRPr="00CC2079" w:rsidRDefault="00BC68BE" w:rsidP="00BC68BE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FA122D3" wp14:editId="43C1DDBB">
                <wp:simplePos x="0" y="0"/>
                <wp:positionH relativeFrom="column">
                  <wp:posOffset>551444</wp:posOffset>
                </wp:positionH>
                <wp:positionV relativeFrom="paragraph">
                  <wp:posOffset>90170</wp:posOffset>
                </wp:positionV>
                <wp:extent cx="659130" cy="258445"/>
                <wp:effectExtent l="0" t="0" r="7620" b="8255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Default="00CC2079" w:rsidP="00CC2079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</w:p>
                          <w:p w:rsidR="00CC2079" w:rsidRPr="00CC2079" w:rsidRDefault="00CC2079" w:rsidP="00CC2079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〔家事</w:t>
                            </w:r>
                            <w:r>
                              <w:rPr>
                                <w:sz w:val="14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資産〕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122D3" id="テキスト ボックス 89" o:spid="_x0000_s1046" type="#_x0000_t202" style="position:absolute;left:0;text-align:left;margin-left:43.4pt;margin-top:7.1pt;width:51.9pt;height:20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" filled="f" stroked="f" strokeweight=".5pt">
                <v:textbox inset="0,0,0,0">
                  <w:txbxContent>
                    <w:p w:rsidR="00CC2079" w:rsidRDefault="00CC2079" w:rsidP="00CC2079">
                      <w:pPr>
                        <w:spacing w:line="180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</w:p>
                    <w:p w:rsidR="00CC2079" w:rsidRPr="00CC2079" w:rsidRDefault="00CC2079" w:rsidP="00CC2079">
                      <w:pPr>
                        <w:spacing w:line="18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〔家事</w:t>
                      </w:r>
                      <w:r>
                        <w:rPr>
                          <w:sz w:val="14"/>
                        </w:rPr>
                        <w:t>用</w:t>
                      </w:r>
                      <w:r>
                        <w:rPr>
                          <w:rFonts w:hint="eastAsia"/>
                          <w:sz w:val="14"/>
                        </w:rPr>
                        <w:t>資産〕</w:t>
                      </w:r>
                    </w:p>
                  </w:txbxContent>
                </v:textbox>
              </v:shape>
            </w:pict>
          </mc:Fallback>
        </mc:AlternateContent>
      </w:r>
      <w:r w:rsidR="00CC2079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511606</wp:posOffset>
                </wp:positionH>
                <wp:positionV relativeFrom="paragraph">
                  <wp:posOffset>28335</wp:posOffset>
                </wp:positionV>
                <wp:extent cx="1992702" cy="1223010"/>
                <wp:effectExtent l="0" t="0" r="102870" b="11049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2702" cy="1223010"/>
                          <a:chOff x="0" y="0"/>
                          <a:chExt cx="2266365" cy="1223115"/>
                        </a:xfrm>
                      </wpg:grpSpPr>
                      <wps:wsp>
                        <wps:cNvPr id="47" name="直線コネクタ 47"/>
                        <wps:cNvCnPr/>
                        <wps:spPr>
                          <a:xfrm>
                            <a:off x="0" y="0"/>
                            <a:ext cx="0" cy="12231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線矢印コネクタ 48"/>
                        <wps:cNvCnPr/>
                        <wps:spPr>
                          <a:xfrm>
                            <a:off x="0" y="1222940"/>
                            <a:ext cx="22663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15CDD9" id="グループ化 49" o:spid="_x0000_s1026" style="position:absolute;left:0;text-align:left;margin-left:40.3pt;margin-top:2.25pt;width:156.9pt;height:96.3pt;z-index:251701248;mso-width-relative:margin" coordsize="22663,12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">
                <v:line id="直線コネクタ 47" o:spid="_x0000_s1027" style="position:absolute;visibility:visible;mso-wrap-style:square" from="0,0" to="0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" strokecolor="black [3213]" strokeweight=".5pt">
                  <v:stroke joinstyle="miter"/>
                </v:line>
                <v:shape id="直線矢印コネクタ 48" o:spid="_x0000_s1028" type="#_x0000_t32" style="position:absolute;top:12229;width:226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" strokecolor="black [3213]" strokeweight=".5pt">
                  <v:stroke endarrow="open" joinstyle="miter"/>
                </v:shape>
              </v:group>
            </w:pict>
          </mc:Fallback>
        </mc:AlternateContent>
      </w:r>
      <w:r w:rsidR="00E00D7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C53C90" wp14:editId="4DB16011">
                <wp:simplePos x="0" y="0"/>
                <wp:positionH relativeFrom="column">
                  <wp:posOffset>2511689</wp:posOffset>
                </wp:positionH>
                <wp:positionV relativeFrom="paragraph">
                  <wp:posOffset>114300</wp:posOffset>
                </wp:positionV>
                <wp:extent cx="0" cy="324000"/>
                <wp:effectExtent l="95250" t="0" r="76200" b="57150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88B32" id="直線矢印コネクタ 39" o:spid="_x0000_s1026" type="#_x0000_t32" style="position:absolute;left:0;text-align:left;margin-left:197.75pt;margin-top:9pt;width:0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" strokecolor="black [3213]" strokeweight=".5pt">
                <v:stroke endarrow="open" joinstyle="miter"/>
              </v:shape>
            </w:pict>
          </mc:Fallback>
        </mc:AlternateContent>
      </w:r>
      <w:r w:rsidR="007D04A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17FCAB" wp14:editId="1644F3E8">
                <wp:simplePos x="0" y="0"/>
                <wp:positionH relativeFrom="column">
                  <wp:posOffset>7576820</wp:posOffset>
                </wp:positionH>
                <wp:positionV relativeFrom="paragraph">
                  <wp:posOffset>162087</wp:posOffset>
                </wp:positionV>
                <wp:extent cx="466725" cy="1333500"/>
                <wp:effectExtent l="0" t="0" r="28575" b="1905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33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BB5" w:rsidRPr="00E00D74" w:rsidRDefault="00173BB5" w:rsidP="00173BB5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課税仕入れ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等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に係る</w:t>
                            </w:r>
                          </w:p>
                          <w:p w:rsidR="0038212F" w:rsidRPr="00E00D74" w:rsidRDefault="00A2417B" w:rsidP="0038212F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額を区分する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72000" rIns="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7FCAB" id="正方形/長方形 29" o:spid="_x0000_s1048" style="position:absolute;left:0;text-align:left;margin-left:596.6pt;margin-top:12.75pt;width:36.75pt;height:1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" filled="f" strokecolor="black [3213]" strokeweight="1pt">
                <v:textbox style="layout-flow:vertical-ideographic" inset="0,2mm,0,2mm">
                  <w:txbxContent>
                    <w:p w:rsidR="00173BB5" w:rsidRPr="00E00D74" w:rsidRDefault="00173BB5" w:rsidP="00173BB5">
                      <w:pPr>
                        <w:spacing w:line="240" w:lineRule="exact"/>
                        <w:jc w:val="center"/>
                        <w:rPr>
                          <w:rFonts w:hint="eastAsia"/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color w:val="000000" w:themeColor="text1"/>
                          <w:sz w:val="16"/>
                        </w:rPr>
                        <w:t>課税仕入れ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等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に係る</w:t>
                      </w:r>
                    </w:p>
                    <w:p w:rsidR="0038212F" w:rsidRPr="00E00D74" w:rsidRDefault="00A2417B" w:rsidP="0038212F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額を区分する</w:t>
                      </w:r>
                    </w:p>
                  </w:txbxContent>
                </v:textbox>
              </v:rect>
            </w:pict>
          </mc:Fallback>
        </mc:AlternateContent>
      </w:r>
      <w:r w:rsidR="007D04A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5E3CE5" wp14:editId="1252F3A9">
                <wp:simplePos x="0" y="0"/>
                <wp:positionH relativeFrom="column">
                  <wp:posOffset>5088255</wp:posOffset>
                </wp:positionH>
                <wp:positionV relativeFrom="paragraph">
                  <wp:posOffset>187487</wp:posOffset>
                </wp:positionV>
                <wp:extent cx="2159635" cy="323850"/>
                <wp:effectExtent l="0" t="0" r="12065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 xml:space="preserve">イ 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課税売上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げ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にのみ対応するものか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E3CE5" id="正方形/長方形 21" o:spid="_x0000_s1048" style="position:absolute;left:0;text-align:left;margin-left:400.65pt;margin-top:14.75pt;width:170.0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 xml:space="preserve">イ 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課税売上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げ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にのみ対応するものか</w:t>
                      </w:r>
                    </w:p>
                  </w:txbxContent>
                </v:textbox>
              </v:rect>
            </w:pict>
          </mc:Fallback>
        </mc:AlternateContent>
      </w:r>
    </w:p>
    <w:p w:rsidR="00E44755" w:rsidRDefault="00CC2079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5A6567" wp14:editId="0DF0CD14">
                <wp:simplePos x="0" y="0"/>
                <wp:positionH relativeFrom="column">
                  <wp:posOffset>1647825</wp:posOffset>
                </wp:positionH>
                <wp:positionV relativeFrom="paragraph">
                  <wp:posOffset>227330</wp:posOffset>
                </wp:positionV>
                <wp:extent cx="1763395" cy="626745"/>
                <wp:effectExtent l="0" t="0" r="27305" b="2095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395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212F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特定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期間の課税売上高又は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給与等</w:t>
                            </w:r>
                          </w:p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支払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額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総額が1,000万円以下か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A6567" id="正方形/長方形 22" o:spid="_x0000_s1050" style="position:absolute;left:0;text-align:left;margin-left:129.75pt;margin-top:17.9pt;width:138.85pt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" filled="f" strokecolor="black [3213]" strokeweight="1pt">
                <v:textbox inset="2mm,0,1mm,0">
                  <w:txbxContent>
                    <w:p w:rsidR="0038212F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特定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期間の課税売上高又は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給与等</w:t>
                      </w:r>
                    </w:p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支払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額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総額が1,000万円以下か</w:t>
                      </w:r>
                    </w:p>
                  </w:txbxContent>
                </v:textbox>
              </v:rect>
            </w:pict>
          </mc:Fallback>
        </mc:AlternateContent>
      </w:r>
      <w:r w:rsidR="00E00D7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4748464</wp:posOffset>
                </wp:positionH>
                <wp:positionV relativeFrom="paragraph">
                  <wp:posOffset>116338</wp:posOffset>
                </wp:positionV>
                <wp:extent cx="344321" cy="0"/>
                <wp:effectExtent l="38100" t="76200" r="0" b="114300"/>
                <wp:wrapNone/>
                <wp:docPr id="72" name="直線矢印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432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B28890" id="直線矢印コネクタ 72" o:spid="_x0000_s1026" type="#_x0000_t32" style="position:absolute;left:0;text-align:left;margin-left:373.9pt;margin-top:9.15pt;width:27.1pt;height:0;flip:x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" strokecolor="black [3213]" strokeweight=".5pt">
                <v:stroke endarrow="open" joinstyle="miter"/>
              </v:shape>
            </w:pict>
          </mc:Fallback>
        </mc:AlternateContent>
      </w:r>
      <w:r w:rsidR="00B63073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7238683</wp:posOffset>
                </wp:positionH>
                <wp:positionV relativeFrom="paragraph">
                  <wp:posOffset>117475</wp:posOffset>
                </wp:positionV>
                <wp:extent cx="328613" cy="971550"/>
                <wp:effectExtent l="38100" t="76200" r="0" b="114300"/>
                <wp:wrapNone/>
                <wp:docPr id="64" name="グループ化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3" cy="971550"/>
                          <a:chOff x="0" y="0"/>
                          <a:chExt cx="328613" cy="971550"/>
                        </a:xfrm>
                      </wpg:grpSpPr>
                      <wps:wsp>
                        <wps:cNvPr id="60" name="直線矢印コネクタ 60"/>
                        <wps:cNvCnPr/>
                        <wps:spPr>
                          <a:xfrm flipH="1">
                            <a:off x="0" y="438150"/>
                            <a:ext cx="32861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直線コネクタ 61"/>
                        <wps:cNvCnPr/>
                        <wps:spPr>
                          <a:xfrm>
                            <a:off x="171450" y="0"/>
                            <a:ext cx="0" cy="9715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線矢印コネクタ 62"/>
                        <wps:cNvCnPr/>
                        <wps:spPr>
                          <a:xfrm flipH="1">
                            <a:off x="4762" y="0"/>
                            <a:ext cx="1644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線矢印コネクタ 63"/>
                        <wps:cNvCnPr/>
                        <wps:spPr>
                          <a:xfrm flipH="1">
                            <a:off x="4762" y="971550"/>
                            <a:ext cx="1644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AA9A8" id="グループ化 64" o:spid="_x0000_s1026" style="position:absolute;left:0;text-align:left;margin-left:570pt;margin-top:9.25pt;width:25.9pt;height:76.5pt;z-index:251717632" coordsize="3286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">
                <v:shape id="直線矢印コネクタ 60" o:spid="_x0000_s1027" type="#_x0000_t32" style="position:absolute;top:4381;width:328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" strokecolor="black [3213]" strokeweight=".5pt">
                  <v:stroke endarrow="open" joinstyle="miter"/>
                </v:shape>
                <v:line id="直線コネクタ 61" o:spid="_x0000_s1028" style="position:absolute;visibility:visible;mso-wrap-style:square" from="1714,0" to="1714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" strokecolor="black [3213]" strokeweight=".5pt">
                  <v:stroke joinstyle="miter"/>
                </v:line>
                <v:shape id="直線矢印コネクタ 62" o:spid="_x0000_s1029" type="#_x0000_t32" style="position:absolute;left:47;width:16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" strokecolor="black [3213]" strokeweight=".5pt">
                  <v:stroke endarrow="open" joinstyle="miter"/>
                </v:shape>
                <v:shape id="直線矢印コネクタ 63" o:spid="_x0000_s1030" type="#_x0000_t32" style="position:absolute;left:47;top:9715;width:16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" strokecolor="black [3213]" strokeweight=".5pt">
                  <v:stroke endarrow="open" joinstyle="miter"/>
                </v:shape>
              </v:group>
            </w:pict>
          </mc:Fallback>
        </mc:AlternateContent>
      </w:r>
    </w:p>
    <w:p w:rsidR="00E44755" w:rsidRDefault="00BC68BE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A84F29F" wp14:editId="795C76DB">
                <wp:simplePos x="0" y="0"/>
                <wp:positionH relativeFrom="column">
                  <wp:posOffset>3449691</wp:posOffset>
                </wp:positionH>
                <wp:positionV relativeFrom="paragraph">
                  <wp:posOffset>119380</wp:posOffset>
                </wp:positionV>
                <wp:extent cx="258792" cy="207034"/>
                <wp:effectExtent l="0" t="0" r="8255" b="2540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" cy="207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8BE" w:rsidRPr="00CC2079" w:rsidRDefault="00BC68BE" w:rsidP="00BC68B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4F29F" id="テキスト ボックス 96" o:spid="_x0000_s1050" type="#_x0000_t202" style="position:absolute;left:0;text-align:left;margin-left:271.65pt;margin-top:9.4pt;width:20.4pt;height:16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" filled="f" stroked="f" strokeweight=".5pt">
                <v:textbox inset="0,0,0,0">
                  <w:txbxContent>
                    <w:p w:rsidR="00BC68BE" w:rsidRPr="00CC2079" w:rsidRDefault="00BC68BE" w:rsidP="00BC68BE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C081D9D" wp14:editId="0E6509DF">
                <wp:simplePos x="0" y="0"/>
                <wp:positionH relativeFrom="column">
                  <wp:posOffset>8166475</wp:posOffset>
                </wp:positionH>
                <wp:positionV relativeFrom="paragraph">
                  <wp:posOffset>94807</wp:posOffset>
                </wp:positionV>
                <wp:extent cx="301924" cy="232913"/>
                <wp:effectExtent l="0" t="0" r="3175" b="1524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24" cy="232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68BE" w:rsidRPr="00CC2079" w:rsidRDefault="00BC68BE" w:rsidP="00BC68BE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81D9D" id="テキスト ボックス 93" o:spid="_x0000_s1051" type="#_x0000_t202" style="position:absolute;left:0;text-align:left;margin-left:643.05pt;margin-top:7.45pt;width:23.75pt;height:18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" filled="f" stroked="f" strokeweight=".5pt">
                <v:textbox inset="0,0,0,0">
                  <w:txbxContent>
                    <w:p w:rsidR="00BC68BE" w:rsidRPr="00CC2079" w:rsidRDefault="00BC68BE" w:rsidP="00BC68BE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7D04A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FA18D9" wp14:editId="619806B6">
                <wp:simplePos x="0" y="0"/>
                <wp:positionH relativeFrom="column">
                  <wp:posOffset>8373745</wp:posOffset>
                </wp:positionH>
                <wp:positionV relativeFrom="paragraph">
                  <wp:posOffset>9687</wp:posOffset>
                </wp:positionV>
                <wp:extent cx="1409700" cy="6477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47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仕入控除税額の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計算方法は、個別対応方式か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A18D9" id="正方形/長方形 17" o:spid="_x0000_s1053" style="position:absolute;left:0;text-align:left;margin-left:659.35pt;margin-top:.75pt;width:111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仕入控除税額の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計算方法は、個別対応方式か</w:t>
                      </w:r>
                    </w:p>
                  </w:txbxContent>
                </v:textbox>
              </v:rect>
            </w:pict>
          </mc:Fallback>
        </mc:AlternateContent>
      </w:r>
      <w:r w:rsidR="007D04A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A1972B" wp14:editId="35311E25">
                <wp:simplePos x="0" y="0"/>
                <wp:positionH relativeFrom="column">
                  <wp:posOffset>5087620</wp:posOffset>
                </wp:positionH>
                <wp:positionV relativeFrom="paragraph">
                  <wp:posOffset>213522</wp:posOffset>
                </wp:positionV>
                <wp:extent cx="2159635" cy="323850"/>
                <wp:effectExtent l="0" t="0" r="12065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 xml:space="preserve">ロ 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非課税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売上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げに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のみ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対応するものか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1972B" id="正方形/長方形 20" o:spid="_x0000_s1053" style="position:absolute;left:0;text-align:left;margin-left:400.6pt;margin-top:16.8pt;width:170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 xml:space="preserve">ロ 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非課税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売上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げに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のみ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対応するものか</w:t>
                      </w:r>
                    </w:p>
                  </w:txbxContent>
                </v:textbox>
              </v:rect>
            </w:pict>
          </mc:Fallback>
        </mc:AlternateContent>
      </w:r>
    </w:p>
    <w:p w:rsidR="00E44755" w:rsidRDefault="00CC2079" w:rsidP="00A2417B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25239</wp:posOffset>
                </wp:positionV>
                <wp:extent cx="695960" cy="107950"/>
                <wp:effectExtent l="38100" t="0" r="0" b="120650"/>
                <wp:wrapNone/>
                <wp:docPr id="83" name="グループ化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960" cy="107950"/>
                          <a:chOff x="0" y="0"/>
                          <a:chExt cx="696036" cy="145187"/>
                        </a:xfrm>
                      </wpg:grpSpPr>
                      <wps:wsp>
                        <wps:cNvPr id="78" name="直線コネクタ 78"/>
                        <wps:cNvCnPr/>
                        <wps:spPr>
                          <a:xfrm flipH="1">
                            <a:off x="470848" y="143301"/>
                            <a:ext cx="22518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直線コネクタ 79"/>
                        <wps:cNvCnPr/>
                        <wps:spPr>
                          <a:xfrm flipV="1">
                            <a:off x="470848" y="0"/>
                            <a:ext cx="0" cy="1451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直線コネクタ 80"/>
                        <wps:cNvCnPr/>
                        <wps:spPr>
                          <a:xfrm flipH="1">
                            <a:off x="252484" y="0"/>
                            <a:ext cx="21836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直線コネクタ 81"/>
                        <wps:cNvCnPr/>
                        <wps:spPr>
                          <a:xfrm>
                            <a:off x="252484" y="0"/>
                            <a:ext cx="0" cy="144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直線矢印コネクタ 82"/>
                        <wps:cNvCnPr/>
                        <wps:spPr>
                          <a:xfrm flipH="1">
                            <a:off x="0" y="143301"/>
                            <a:ext cx="25462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32455C" id="グループ化 83" o:spid="_x0000_s1026" style="position:absolute;left:0;text-align:left;margin-left:345.4pt;margin-top:2pt;width:54.8pt;height:8.5pt;z-index:251736064;mso-height-relative:margin" coordsize="6960,1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">
                <v:line id="直線コネクタ 78" o:spid="_x0000_s1027" style="position:absolute;flip:x;visibility:visible;mso-wrap-style:square" from="4708,1433" to="6960,1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" strokecolor="black [3213]" strokeweight=".5pt">
                  <v:stroke joinstyle="miter"/>
                </v:line>
                <v:line id="直線コネクタ 79" o:spid="_x0000_s1028" style="position:absolute;flip:y;visibility:visible;mso-wrap-style:square" from="4708,0" to="4708,1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" strokecolor="black [3213]" strokeweight=".5pt">
                  <v:stroke joinstyle="miter"/>
                </v:line>
                <v:line id="直線コネクタ 80" o:spid="_x0000_s1029" style="position:absolute;flip:x;visibility:visible;mso-wrap-style:square" from="2524,0" to="47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" strokecolor="black [3213]" strokeweight=".5pt">
                  <v:stroke joinstyle="miter"/>
                </v:line>
                <v:line id="直線コネクタ 81" o:spid="_x0000_s1030" style="position:absolute;visibility:visible;mso-wrap-style:square" from="2524,0" to="2524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" strokecolor="black [3213]" strokeweight=".5pt">
                  <v:stroke joinstyle="miter"/>
                </v:line>
                <v:shape id="直線矢印コネクタ 82" o:spid="_x0000_s1031" type="#_x0000_t32" style="position:absolute;top:1433;width:254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" strokecolor="black [3213]" strokeweight=".5pt">
                  <v:stroke endarrow="open" joinstyle="miter"/>
                </v:shape>
              </v:group>
            </w:pict>
          </mc:Fallback>
        </mc:AlternateContent>
      </w:r>
      <w:r w:rsidR="00B6307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8043545</wp:posOffset>
                </wp:positionH>
                <wp:positionV relativeFrom="paragraph">
                  <wp:posOffset>98425</wp:posOffset>
                </wp:positionV>
                <wp:extent cx="328613" cy="0"/>
                <wp:effectExtent l="38100" t="76200" r="0" b="114300"/>
                <wp:wrapNone/>
                <wp:docPr id="59" name="直線矢印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61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901CE" id="直線矢印コネクタ 59" o:spid="_x0000_s1026" type="#_x0000_t32" style="position:absolute;left:0;text-align:left;margin-left:633.35pt;margin-top:7.75pt;width:25.9pt;height:0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" strokecolor="black [3213]" strokeweight=".5pt">
                <v:stroke endarrow="open" joinstyle="miter"/>
              </v:shape>
            </w:pict>
          </mc:Fallback>
        </mc:AlternateContent>
      </w:r>
    </w:p>
    <w:p w:rsidR="00E44755" w:rsidRDefault="00CC2079" w:rsidP="00A2417B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AF6BF1" wp14:editId="55CCB379">
                <wp:simplePos x="0" y="0"/>
                <wp:positionH relativeFrom="column">
                  <wp:posOffset>2505710</wp:posOffset>
                </wp:positionH>
                <wp:positionV relativeFrom="paragraph">
                  <wp:posOffset>194945</wp:posOffset>
                </wp:positionV>
                <wp:extent cx="0" cy="719455"/>
                <wp:effectExtent l="95250" t="0" r="57150" b="61595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94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2A42B" id="直線矢印コネクタ 40" o:spid="_x0000_s1026" type="#_x0000_t32" style="position:absolute;left:0;text-align:left;margin-left:197.3pt;margin-top:15.35pt;width:0;height:56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" strokecolor="black [3213]" strokeweight=".5pt">
                <v:stroke endarrow="open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AA5E36" wp14:editId="67ED0313">
                <wp:simplePos x="0" y="0"/>
                <wp:positionH relativeFrom="column">
                  <wp:posOffset>2528941</wp:posOffset>
                </wp:positionH>
                <wp:positionV relativeFrom="paragraph">
                  <wp:posOffset>198120</wp:posOffset>
                </wp:positionV>
                <wp:extent cx="659130" cy="258445"/>
                <wp:effectExtent l="0" t="0" r="7620" b="8255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079" w:rsidRDefault="00CC2079" w:rsidP="00CC2079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YES</w:t>
                            </w:r>
                          </w:p>
                          <w:p w:rsidR="00CC2079" w:rsidRPr="00CC2079" w:rsidRDefault="00CC2079" w:rsidP="00CC2079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〔免税事業者〕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A5E36" id="テキスト ボックス 87" o:spid="_x0000_s1054" type="#_x0000_t202" style="position:absolute;left:0;text-align:left;margin-left:199.15pt;margin-top:15.6pt;width:51.9pt;height:20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" filled="f" stroked="f" strokeweight=".5pt">
                <v:textbox inset="0,0,0,0">
                  <w:txbxContent>
                    <w:p w:rsidR="00CC2079" w:rsidRDefault="00CC2079" w:rsidP="00CC2079">
                      <w:pPr>
                        <w:spacing w:line="18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YES</w:t>
                      </w:r>
                    </w:p>
                    <w:p w:rsidR="00CC2079" w:rsidRPr="00CC2079" w:rsidRDefault="00CC2079" w:rsidP="00CC2079">
                      <w:pPr>
                        <w:spacing w:line="18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〔免税事業者〕</w:t>
                      </w:r>
                    </w:p>
                  </w:txbxContent>
                </v:textbox>
              </v:shape>
            </w:pict>
          </mc:Fallback>
        </mc:AlternateContent>
      </w:r>
      <w:r w:rsidR="007D04A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A9FE4E" wp14:editId="378DE83A">
                <wp:simplePos x="0" y="0"/>
                <wp:positionH relativeFrom="column">
                  <wp:posOffset>9131300</wp:posOffset>
                </wp:positionH>
                <wp:positionV relativeFrom="paragraph">
                  <wp:posOffset>197485</wp:posOffset>
                </wp:positionV>
                <wp:extent cx="0" cy="720000"/>
                <wp:effectExtent l="95250" t="0" r="57150" b="61595"/>
                <wp:wrapNone/>
                <wp:docPr id="42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55C3B" id="直線矢印コネクタ 42" o:spid="_x0000_s1026" type="#_x0000_t32" style="position:absolute;left:0;text-align:left;margin-left:719pt;margin-top:15.55pt;width:0;height:56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" strokecolor="black [3213]" strokeweight=".5pt">
                <v:stroke endarrow="open" joinstyle="miter"/>
              </v:shape>
            </w:pict>
          </mc:Fallback>
        </mc:AlternateContent>
      </w:r>
    </w:p>
    <w:p w:rsidR="00E44755" w:rsidRDefault="001A52E6" w:rsidP="00A2417B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9163901</wp:posOffset>
                </wp:positionH>
                <wp:positionV relativeFrom="paragraph">
                  <wp:posOffset>6769</wp:posOffset>
                </wp:positionV>
                <wp:extent cx="491705" cy="439864"/>
                <wp:effectExtent l="0" t="0" r="3810" b="0"/>
                <wp:wrapNone/>
                <wp:docPr id="102" name="グループ化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705" cy="439864"/>
                          <a:chOff x="0" y="0"/>
                          <a:chExt cx="491705" cy="439864"/>
                        </a:xfrm>
                      </wpg:grpSpPr>
                      <wps:wsp>
                        <wps:cNvPr id="99" name="テキスト ボックス 99"/>
                        <wps:cNvSpPr txBox="1"/>
                        <wps:spPr>
                          <a:xfrm>
                            <a:off x="43132" y="0"/>
                            <a:ext cx="448573" cy="4398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C68BE" w:rsidRDefault="00BC68BE" w:rsidP="001A52E6">
                              <w:pPr>
                                <w:spacing w:line="200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NO</w:t>
                              </w:r>
                            </w:p>
                            <w:p w:rsidR="001A52E6" w:rsidRDefault="001A52E6" w:rsidP="001A52E6">
                              <w:pPr>
                                <w:spacing w:line="200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一括</w:t>
                              </w:r>
                              <w:r>
                                <w:rPr>
                                  <w:sz w:val="14"/>
                                </w:rPr>
                                <w:t>比例</w:t>
                              </w:r>
                            </w:p>
                            <w:p w:rsidR="001A52E6" w:rsidRPr="00CC2079" w:rsidRDefault="001A52E6" w:rsidP="001A52E6">
                              <w:pPr>
                                <w:spacing w:line="200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配分</w:t>
                              </w:r>
                              <w:r>
                                <w:rPr>
                                  <w:sz w:val="14"/>
                                </w:rPr>
                                <w:t>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大かっこ 101"/>
                        <wps:cNvSpPr/>
                        <wps:spPr>
                          <a:xfrm>
                            <a:off x="0" y="129397"/>
                            <a:ext cx="468000" cy="288000"/>
                          </a:xfrm>
                          <a:prstGeom prst="bracketPai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2" o:spid="_x0000_s1055" style="position:absolute;left:0;text-align:left;margin-left:721.55pt;margin-top:.55pt;width:38.7pt;height:34.65pt;z-index:251770880" coordsize="491705,439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">
                <v:shape id="テキスト ボックス 99" o:spid="_x0000_s1056" type="#_x0000_t202" style="position:absolute;left:43132;width:448573;height:439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" filled="f" stroked="f" strokeweight=".5pt">
                  <v:textbox inset="0,0,0,0">
                    <w:txbxContent>
                      <w:p w:rsidR="00BC68BE" w:rsidRDefault="00BC68BE" w:rsidP="001A52E6">
                        <w:pPr>
                          <w:spacing w:line="200" w:lineRule="exac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</w:t>
                        </w:r>
                      </w:p>
                      <w:p w:rsidR="001A52E6" w:rsidRDefault="001A52E6" w:rsidP="001A52E6">
                        <w:pPr>
                          <w:spacing w:line="200" w:lineRule="exact"/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一括</w:t>
                        </w:r>
                        <w:r>
                          <w:rPr>
                            <w:sz w:val="14"/>
                          </w:rPr>
                          <w:t>比例</w:t>
                        </w:r>
                      </w:p>
                      <w:p w:rsidR="001A52E6" w:rsidRPr="00CC2079" w:rsidRDefault="001A52E6" w:rsidP="001A52E6">
                        <w:pPr>
                          <w:spacing w:line="200" w:lineRule="exact"/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配分</w:t>
                        </w:r>
                        <w:r>
                          <w:rPr>
                            <w:sz w:val="14"/>
                          </w:rPr>
                          <w:t>方式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大かっこ 101" o:spid="_x0000_s1057" type="#_x0000_t185" style="position:absolute;top:129397;width:46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" strokecolor="black [3213]" strokeweight=".5pt">
                  <v:stroke joinstyle="miter"/>
                </v:shape>
              </v:group>
            </w:pict>
          </mc:Fallback>
        </mc:AlternateContent>
      </w:r>
      <w:r w:rsidR="00CC2079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4891765</wp:posOffset>
                </wp:positionH>
                <wp:positionV relativeFrom="paragraph">
                  <wp:posOffset>177753</wp:posOffset>
                </wp:positionV>
                <wp:extent cx="4244454" cy="267903"/>
                <wp:effectExtent l="0" t="0" r="80010" b="113665"/>
                <wp:wrapNone/>
                <wp:docPr id="77" name="グループ化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4454" cy="267903"/>
                          <a:chOff x="0" y="0"/>
                          <a:chExt cx="4244454" cy="267903"/>
                        </a:xfrm>
                      </wpg:grpSpPr>
                      <wps:wsp>
                        <wps:cNvPr id="73" name="直線コネクタ 73"/>
                        <wps:cNvCnPr/>
                        <wps:spPr>
                          <a:xfrm flipH="1">
                            <a:off x="0" y="0"/>
                            <a:ext cx="18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直線コネクタ 75"/>
                        <wps:cNvCnPr/>
                        <wps:spPr>
                          <a:xfrm>
                            <a:off x="0" y="0"/>
                            <a:ext cx="0" cy="26790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直線矢印コネクタ 76"/>
                        <wps:cNvCnPr/>
                        <wps:spPr>
                          <a:xfrm>
                            <a:off x="0" y="266131"/>
                            <a:ext cx="424445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783C2" id="グループ化 77" o:spid="_x0000_s1026" style="position:absolute;left:0;text-align:left;margin-left:385.2pt;margin-top:14pt;width:334.2pt;height:21.1pt;z-index:251729920" coordsize="42444,2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">
                <v:line id="直線コネクタ 73" o:spid="_x0000_s1027" style="position:absolute;flip:x;visibility:visible;mso-wrap-style:square" from="0,0" to="18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" strokecolor="black [3213]" strokeweight=".5pt">
                  <v:stroke joinstyle="miter"/>
                </v:line>
                <v:line id="直線コネクタ 75" o:spid="_x0000_s1028" style="position:absolute;visibility:visible;mso-wrap-style:square" from="0,0" to="0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" strokecolor="black [3213]" strokeweight=".5pt">
                  <v:stroke joinstyle="miter"/>
                </v:line>
                <v:shape id="直線矢印コネクタ 76" o:spid="_x0000_s1029" type="#_x0000_t32" style="position:absolute;top:2661;width:42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" strokecolor="black [3213]" strokeweight=".5pt">
                  <v:stroke endarrow="open" joinstyle="miter"/>
                </v:shape>
              </v:group>
            </w:pict>
          </mc:Fallback>
        </mc:AlternateContent>
      </w:r>
      <w:r w:rsidR="0038212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2151C6" wp14:editId="464AD386">
                <wp:simplePos x="0" y="0"/>
                <wp:positionH relativeFrom="column">
                  <wp:posOffset>5088255</wp:posOffset>
                </wp:positionH>
                <wp:positionV relativeFrom="paragraph">
                  <wp:posOffset>5877</wp:posOffset>
                </wp:positionV>
                <wp:extent cx="2160000" cy="324000"/>
                <wp:effectExtent l="0" t="0" r="1206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32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ハ イ及び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ロに共通するものか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151C6" id="正方形/長方形 19" o:spid="_x0000_s1058" style="position:absolute;left:0;text-align:left;margin-left:400.65pt;margin-top:.45pt;width:170.1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" filled="f" strokecolor="black [3213]" strokeweight="1pt">
                <v:textbox inset="2mm,0,1mm,0">
                  <w:txbxContent>
                    <w:p w:rsidR="00A2417B" w:rsidRPr="00E00D74" w:rsidRDefault="00A2417B" w:rsidP="00A2417B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ハ イ及び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ロに共通するものか</w:t>
                      </w:r>
                    </w:p>
                  </w:txbxContent>
                </v:textbox>
              </v:rect>
            </w:pict>
          </mc:Fallback>
        </mc:AlternateContent>
      </w:r>
    </w:p>
    <w:p w:rsidR="00E44755" w:rsidRDefault="00E44755" w:rsidP="00A2417B"/>
    <w:p w:rsidR="00E44755" w:rsidRDefault="00E44755" w:rsidP="00A2417B"/>
    <w:p w:rsidR="00E44755" w:rsidRDefault="00CC2079" w:rsidP="00A241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1767469</wp:posOffset>
                </wp:positionH>
                <wp:positionV relativeFrom="paragraph">
                  <wp:posOffset>31115</wp:posOffset>
                </wp:positionV>
                <wp:extent cx="1623695" cy="575945"/>
                <wp:effectExtent l="0" t="0" r="14605" b="14605"/>
                <wp:wrapNone/>
                <wp:docPr id="30" name="フレーム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695" cy="575945"/>
                        </a:xfrm>
                        <a:prstGeom prst="frame">
                          <a:avLst>
                            <a:gd name="adj1" fmla="val 62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A2417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等相当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額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の全部を補償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レーム 30" o:spid="_x0000_s1059" style="position:absolute;left:0;text-align:left;margin-left:139.15pt;margin-top:2.45pt;width:127.85pt;height:4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3695,575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" adj="-11796480,,5400" path="m,l1623695,r,575945l,575945,,xm35997,35997r,503951l1587698,539948r,-503951l35997,35997xe" filled="f" strokecolor="black [3213]" strokeweight="1pt">
                <v:stroke joinstyle="miter"/>
                <v:formulas/>
                <v:path arrowok="t" o:connecttype="custom" o:connectlocs="0,0;1623695,0;1623695,575945;0,575945;0,0;35997,35997;35997,539948;1587698,539948;1587698,35997;35997,35997" o:connectangles="0,0,0,0,0,0,0,0,0,0" textboxrect="0,0,1623695,575945"/>
                <v:textbox>
                  <w:txbxContent>
                    <w:p w:rsidR="00A2417B" w:rsidRPr="00E00D74" w:rsidRDefault="00A2417B" w:rsidP="00A2417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等相当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額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の全部を補償</w:t>
                      </w:r>
                    </w:p>
                  </w:txbxContent>
                </v:textbox>
              </v:shape>
            </w:pict>
          </mc:Fallback>
        </mc:AlternateContent>
      </w:r>
      <w:r w:rsidR="00E00D7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489CFE" wp14:editId="0FBB8029">
                <wp:simplePos x="0" y="0"/>
                <wp:positionH relativeFrom="column">
                  <wp:posOffset>4064940</wp:posOffset>
                </wp:positionH>
                <wp:positionV relativeFrom="paragraph">
                  <wp:posOffset>39370</wp:posOffset>
                </wp:positionV>
                <wp:extent cx="1565453" cy="575945"/>
                <wp:effectExtent l="0" t="0" r="15875" b="14605"/>
                <wp:wrapNone/>
                <wp:docPr id="31" name="フレーム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453" cy="575945"/>
                        </a:xfrm>
                        <a:prstGeom prst="frame">
                          <a:avLst>
                            <a:gd name="adj1" fmla="val 62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E00D74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消費税等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相当額の補償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89CFE" id="フレーム 31" o:spid="_x0000_s1061" style="position:absolute;left:0;text-align:left;margin-left:320.05pt;margin-top:3.1pt;width:123.25pt;height:4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5453,575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" adj="-11796480,,5400" path="m,l1565453,r,575945l,575945,,xm35997,35997r,503951l1529456,539948r,-503951l35997,35997xe" filled="f" strokecolor="black [3213]" strokeweight="1pt">
                <v:stroke joinstyle="miter"/>
                <v:formulas/>
                <v:path arrowok="t" o:connecttype="custom" o:connectlocs="0,0;1565453,0;1565453,575945;0,575945;0,0;35997,35997;35997,539948;1529456,539948;1529456,35997;35997,35997" o:connectangles="0,0,0,0,0,0,0,0,0,0" textboxrect="0,0,1565453,575945"/>
                <v:textbox>
                  <w:txbxContent>
                    <w:p w:rsidR="00A2417B" w:rsidRPr="00E00D74" w:rsidRDefault="00A2417B" w:rsidP="00E00D74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消費税等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相当額の補償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不要</w:t>
                      </w:r>
                    </w:p>
                  </w:txbxContent>
                </v:textbox>
              </v:shape>
            </w:pict>
          </mc:Fallback>
        </mc:AlternateContent>
      </w:r>
      <w:r w:rsidR="007D04A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6D6AD3" wp14:editId="55A7FE9D">
                <wp:simplePos x="0" y="0"/>
                <wp:positionH relativeFrom="column">
                  <wp:posOffset>8024968</wp:posOffset>
                </wp:positionH>
                <wp:positionV relativeFrom="paragraph">
                  <wp:posOffset>34290</wp:posOffset>
                </wp:positionV>
                <wp:extent cx="1819275" cy="575945"/>
                <wp:effectExtent l="0" t="0" r="28575" b="14605"/>
                <wp:wrapNone/>
                <wp:docPr id="32" name="フレーム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75945"/>
                        </a:xfrm>
                        <a:prstGeom prst="frame">
                          <a:avLst>
                            <a:gd name="adj1" fmla="val 62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417B" w:rsidRPr="00E00D74" w:rsidRDefault="00A2417B" w:rsidP="00E00D74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消費税等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相当額の一部を補償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6AD3" id="フレーム 32" o:spid="_x0000_s1062" style="position:absolute;left:0;text-align:left;margin-left:631.9pt;margin-top:2.7pt;width:143.25pt;height:4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9275,575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" adj="-11796480,,5400" path="m,l1819275,r,575945l,575945,,xm35997,35997r,503951l1783278,539948r,-503951l35997,35997xe" filled="f" strokecolor="black [3213]" strokeweight="1pt">
                <v:stroke joinstyle="miter"/>
                <v:formulas/>
                <v:path arrowok="t" o:connecttype="custom" o:connectlocs="0,0;1819275,0;1819275,575945;0,575945;0,0;35997,35997;35997,539948;1783278,539948;1783278,35997;35997,35997" o:connectangles="0,0,0,0,0,0,0,0,0,0" textboxrect="0,0,1819275,575945"/>
                <v:textbox>
                  <w:txbxContent>
                    <w:p w:rsidR="00A2417B" w:rsidRPr="00E00D74" w:rsidRDefault="00A2417B" w:rsidP="00E00D74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消費税等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相当額の一部を補償</w:t>
                      </w:r>
                    </w:p>
                  </w:txbxContent>
                </v:textbox>
              </v:shape>
            </w:pict>
          </mc:Fallback>
        </mc:AlternateContent>
      </w:r>
    </w:p>
    <w:p w:rsidR="00E44755" w:rsidRDefault="00E44755" w:rsidP="00A2417B"/>
    <w:p w:rsidR="00E44755" w:rsidRDefault="00E44755" w:rsidP="00A2417B"/>
    <w:p w:rsidR="00E44755" w:rsidRDefault="00E44755" w:rsidP="00A2417B"/>
    <w:p w:rsidR="00E44755" w:rsidRDefault="0038212F" w:rsidP="00A2417B">
      <w:r>
        <w:rPr>
          <w:rFonts w:hint="eastAsia"/>
        </w:rPr>
        <w:t>（注）①</w:t>
      </w:r>
      <w:r w:rsidR="00FB3D01">
        <w:rPr>
          <w:rFonts w:hint="eastAsia"/>
        </w:rPr>
        <w:t xml:space="preserve">　</w:t>
      </w:r>
      <w:r>
        <w:rPr>
          <w:rFonts w:hint="eastAsia"/>
        </w:rPr>
        <w:t>消費税等相当額とは、消費税及び地方消費税相当額をいう。</w:t>
      </w:r>
    </w:p>
    <w:p w:rsidR="0038212F" w:rsidRDefault="0038212F" w:rsidP="0038212F">
      <w:pPr>
        <w:ind w:left="840" w:hangingChars="400" w:hanging="840"/>
      </w:pPr>
      <w:r>
        <w:rPr>
          <w:rFonts w:hint="eastAsia"/>
        </w:rPr>
        <w:t xml:space="preserve">　　　②</w:t>
      </w:r>
      <w:r w:rsidR="00FB3D01">
        <w:rPr>
          <w:rFonts w:hint="eastAsia"/>
        </w:rPr>
        <w:t xml:space="preserve">　</w:t>
      </w:r>
      <w:r w:rsidRPr="0038212F">
        <w:rPr>
          <w:rFonts w:hint="eastAsia"/>
        </w:rPr>
        <w:t>上記フローは、消費税等相当額補償の要否判定の目安であるため、収集資料等により補償の要否を個別に調査・判断の上、適正に損失の補償等を算</w:t>
      </w:r>
      <w:r w:rsidRPr="0038212F">
        <w:t>定するも</w:t>
      </w:r>
      <w:bookmarkStart w:id="0" w:name="_GoBack"/>
      <w:bookmarkEnd w:id="0"/>
      <w:r w:rsidRPr="0038212F">
        <w:t>のとする。</w:t>
      </w:r>
    </w:p>
    <w:p w:rsidR="00D27194" w:rsidRPr="00FB3D01" w:rsidRDefault="00FB3D01" w:rsidP="00FB3D01">
      <w:r w:rsidRPr="00FB3D01">
        <w:rPr>
          <w:rFonts w:hint="eastAsia"/>
        </w:rPr>
        <w:t xml:space="preserve">　　　③　消費税等相当額の要否判定経路を朱書き等で記入するものとする。</w:t>
      </w:r>
    </w:p>
    <w:p w:rsidR="00D27194" w:rsidRDefault="00D27194" w:rsidP="00D27194">
      <w:pPr>
        <w:spacing w:line="400" w:lineRule="exact"/>
        <w:jc w:val="center"/>
        <w:rPr>
          <w:sz w:val="28"/>
        </w:rPr>
      </w:pPr>
      <w:r>
        <w:rPr>
          <w:rFonts w:hint="eastAsia"/>
          <w:sz w:val="28"/>
        </w:rPr>
        <w:t>消費税等相当額補償の要否判定フロー</w:t>
      </w:r>
    </w:p>
    <w:p w:rsidR="00D27194" w:rsidRPr="00D27194" w:rsidRDefault="00D27194" w:rsidP="00D27194">
      <w:pPr>
        <w:spacing w:line="400" w:lineRule="exact"/>
        <w:jc w:val="center"/>
        <w:rPr>
          <w:sz w:val="24"/>
        </w:rPr>
      </w:pPr>
      <w:r w:rsidRPr="00D27194">
        <w:rPr>
          <w:rFonts w:hint="eastAsia"/>
          <w:sz w:val="24"/>
        </w:rPr>
        <w:t>（国若しくは地方公共団体、消費税法別表第三に掲げる法人又は人格のない社団等の場合）</w:t>
      </w:r>
    </w:p>
    <w:p w:rsidR="00D27194" w:rsidRDefault="00D27194" w:rsidP="00D27194"/>
    <w:p w:rsidR="00D27194" w:rsidRDefault="00382497" w:rsidP="00D271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8A3AC70" wp14:editId="5A1AFA43">
                <wp:simplePos x="0" y="0"/>
                <wp:positionH relativeFrom="column">
                  <wp:posOffset>2861945</wp:posOffset>
                </wp:positionH>
                <wp:positionV relativeFrom="paragraph">
                  <wp:posOffset>190500</wp:posOffset>
                </wp:positionV>
                <wp:extent cx="1511935" cy="575945"/>
                <wp:effectExtent l="0" t="0" r="12065" b="1460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基準期間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の課税売上高が1,000</w:t>
                            </w:r>
                            <w:r w:rsidR="00595E1A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万円以下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3AC70" id="正方形/長方形 6" o:spid="_x0000_s1063" style="position:absolute;left:0;text-align:left;margin-left:225.35pt;margin-top:15pt;width:119.05pt;height:45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基準期間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の課税売上高が1,000</w:t>
                      </w:r>
                      <w:r w:rsidR="00595E1A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万円以下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FF94E43" wp14:editId="5A3C2D97">
                <wp:simplePos x="0" y="0"/>
                <wp:positionH relativeFrom="column">
                  <wp:posOffset>5443220</wp:posOffset>
                </wp:positionH>
                <wp:positionV relativeFrom="paragraph">
                  <wp:posOffset>190500</wp:posOffset>
                </wp:positionV>
                <wp:extent cx="1799590" cy="575945"/>
                <wp:effectExtent l="0" t="0" r="1016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基準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期間の課税売上高が5,000万円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以下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94E43" id="正方形/長方形 4" o:spid="_x0000_s1064" style="position:absolute;left:0;text-align:left;margin-left:428.6pt;margin-top:15pt;width:141.7pt;height:45.3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基準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期間の課税売上高が5,000万円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以下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98BAA1A" wp14:editId="4E095D51">
                <wp:simplePos x="0" y="0"/>
                <wp:positionH relativeFrom="column">
                  <wp:posOffset>8371840</wp:posOffset>
                </wp:positionH>
                <wp:positionV relativeFrom="paragraph">
                  <wp:posOffset>190500</wp:posOffset>
                </wp:positionV>
                <wp:extent cx="1511935" cy="575945"/>
                <wp:effectExtent l="0" t="0" r="12065" b="1460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課税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売上割合が95％以上かつ課税売上高が５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億円以下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BAA1A" id="正方形/長方形 8" o:spid="_x0000_s1065" style="position:absolute;left:0;text-align:left;margin-left:659.2pt;margin-top:15pt;width:119.05pt;height:45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課税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売上割合が95％以上かつ課税売上高が５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億円以下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か</w:t>
                      </w:r>
                    </w:p>
                  </w:txbxContent>
                </v:textbox>
              </v:rect>
            </w:pict>
          </mc:Fallback>
        </mc:AlternateContent>
      </w:r>
    </w:p>
    <w:p w:rsidR="00D27194" w:rsidRDefault="00382497" w:rsidP="00D2719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4379974</wp:posOffset>
                </wp:positionH>
                <wp:positionV relativeFrom="paragraph">
                  <wp:posOffset>45066</wp:posOffset>
                </wp:positionV>
                <wp:extent cx="1054575" cy="2124075"/>
                <wp:effectExtent l="0" t="0" r="50800" b="28575"/>
                <wp:wrapNone/>
                <wp:docPr id="182" name="グループ化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575" cy="2124075"/>
                          <a:chOff x="-6825" y="0"/>
                          <a:chExt cx="1054575" cy="2414270"/>
                        </a:xfrm>
                      </wpg:grpSpPr>
                      <wpg:grpSp>
                        <wpg:cNvPr id="169" name="グループ化 169"/>
                        <wpg:cNvGrpSpPr/>
                        <wpg:grpSpPr>
                          <a:xfrm>
                            <a:off x="-6825" y="0"/>
                            <a:ext cx="806290" cy="2414270"/>
                            <a:chOff x="-54450" y="0"/>
                            <a:chExt cx="806290" cy="2414270"/>
                          </a:xfrm>
                        </wpg:grpSpPr>
                        <wps:wsp>
                          <wps:cNvPr id="126" name="テキスト ボックス 126"/>
                          <wps:cNvSpPr txBox="1"/>
                          <wps:spPr>
                            <a:xfrm>
                              <a:off x="0" y="1141271"/>
                              <a:ext cx="457200" cy="2764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7194" w:rsidRPr="00CC2079" w:rsidRDefault="00D27194" w:rsidP="00D27194">
                                <w:pPr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4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" name="グループ化 15"/>
                          <wpg:cNvGrpSpPr/>
                          <wpg:grpSpPr>
                            <a:xfrm>
                              <a:off x="-54450" y="180975"/>
                              <a:ext cx="456824" cy="2233295"/>
                              <a:chOff x="-47865" y="0"/>
                              <a:chExt cx="401573" cy="2233612"/>
                            </a:xfrm>
                          </wpg:grpSpPr>
                          <wps:wsp>
                            <wps:cNvPr id="43" name="直線コネクタ 43"/>
                            <wps:cNvCnPr/>
                            <wps:spPr>
                              <a:xfrm>
                                <a:off x="-47865" y="2233612"/>
                                <a:ext cx="39557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直線矢印コネクタ 55"/>
                            <wps:cNvCnPr/>
                            <wps:spPr>
                              <a:xfrm flipV="1">
                                <a:off x="347663" y="0"/>
                                <a:ext cx="0" cy="223270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直線コネクタ 69"/>
                            <wps:cNvCnPr/>
                            <wps:spPr>
                              <a:xfrm>
                                <a:off x="-41866" y="1234962"/>
                                <a:ext cx="39557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" name="テキスト ボックス 5"/>
                          <wps:cNvSpPr txBox="1"/>
                          <wps:spPr>
                            <a:xfrm>
                              <a:off x="19050" y="0"/>
                              <a:ext cx="732790" cy="1811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7194" w:rsidRPr="00CC2079" w:rsidRDefault="00D27194" w:rsidP="00D27194">
                                <w:pPr>
                                  <w:spacing w:line="180" w:lineRule="exact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NO</w:t>
                                </w:r>
                                <w:r>
                                  <w:rPr>
                                    <w:rFonts w:hint="eastAsia"/>
                                    <w:sz w:val="14"/>
                                  </w:rPr>
                                  <w:t>〔課税事業者〕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テキスト ボックス 142"/>
                          <wps:cNvSpPr txBox="1"/>
                          <wps:spPr>
                            <a:xfrm>
                              <a:off x="-19050" y="2170399"/>
                              <a:ext cx="258792" cy="207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7194" w:rsidRPr="00CC2079" w:rsidRDefault="00D27194" w:rsidP="00D27194">
                                <w:pPr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直線矢印コネクタ 14"/>
                        <wps:cNvCnPr/>
                        <wps:spPr>
                          <a:xfrm>
                            <a:off x="0" y="180975"/>
                            <a:ext cx="10477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82" o:spid="_x0000_s1065" style="position:absolute;left:0;text-align:left;margin-left:344.9pt;margin-top:3.55pt;width:83.05pt;height:167.25pt;z-index:251794432;mso-width-relative:margin;mso-height-relative:margin" coordorigin="-68" coordsize="10545,2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">
                <v:group id="グループ化 169" o:spid="_x0000_s1066" style="position:absolute;left:-68;width:8062;height:24142" coordorigin="-544" coordsize="8062,24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テキスト ボックス 126" o:spid="_x0000_s1067" type="#_x0000_t202" style="position:absolute;top:11412;width:4572;height:2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" filled="f" stroked="f" strokeweight=".5pt">
                    <v:textbox inset="0,0,0,0">
                      <w:txbxContent>
                        <w:p w:rsidR="00D27194" w:rsidRPr="00CC2079" w:rsidRDefault="00D27194" w:rsidP="00D27194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rFonts w:hint="eastAsia"/>
                              <w:sz w:val="14"/>
                            </w:rPr>
                            <w:t>YES</w:t>
                          </w:r>
                        </w:p>
                      </w:txbxContent>
                    </v:textbox>
                  </v:shape>
                  <v:group id="グループ化 15" o:spid="_x0000_s1068" style="position:absolute;left:-544;top:1809;width:4567;height:22333" coordorigin="-478" coordsize="4015,2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line id="直線コネクタ 43" o:spid="_x0000_s1069" style="position:absolute;visibility:visible;mso-wrap-style:square" from="-478,22336" to="3477,2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" strokecolor="black [3213]" strokeweight=".5pt">
                      <v:stroke joinstyle="miter"/>
                    </v:line>
                    <v:shape id="直線矢印コネクタ 55" o:spid="_x0000_s1070" type="#_x0000_t32" style="position:absolute;left:3476;width:0;height:223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" strokecolor="black [3213]" strokeweight=".5pt">
                      <v:stroke endarrow="open" joinstyle="miter"/>
                    </v:shape>
                    <v:line id="直線コネクタ 69" o:spid="_x0000_s1071" style="position:absolute;visibility:visible;mso-wrap-style:square" from="-418,12349" to="3537,12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" strokecolor="black [3213]" strokeweight=".5pt">
                      <v:stroke joinstyle="miter"/>
                    </v:line>
                  </v:group>
                  <v:shape id="テキスト ボックス 5" o:spid="_x0000_s1072" type="#_x0000_t202" style="position:absolute;left:190;width:7328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+4xQAAANoAAAAPAAAAZHJzL2Rvd25yZXYueG1sRI9fa8JA&#10;EMTfC/0Oxxb6Vi8KL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BN5F+4xQAAANoAAAAP&#10;AAAAAAAAAAAAAAAAAAcCAABkcnMvZG93bnJldi54bWxQSwUGAAAAAAMAAwC3AAAA+QIAAAAA&#10;" filled="f" stroked="f" strokeweight=".5pt">
                    <v:textbox inset="0,0,0,0">
                      <w:txbxContent>
                        <w:p w:rsidR="00D27194" w:rsidRPr="00CC2079" w:rsidRDefault="00D27194" w:rsidP="00D27194">
                          <w:pPr>
                            <w:spacing w:line="180" w:lineRule="exac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NO</w:t>
                          </w:r>
                          <w:r>
                            <w:rPr>
                              <w:rFonts w:hint="eastAsia"/>
                              <w:sz w:val="14"/>
                            </w:rPr>
                            <w:t>〔課税事業者〕</w:t>
                          </w:r>
                        </w:p>
                      </w:txbxContent>
                    </v:textbox>
                  </v:shape>
                  <v:shape id="テキスト ボックス 142" o:spid="_x0000_s1073" type="#_x0000_t202" style="position:absolute;left:-190;top:21703;width:2587;height:2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" filled="f" stroked="f" strokeweight=".5pt">
                    <v:textbox inset="0,0,0,0">
                      <w:txbxContent>
                        <w:p w:rsidR="00D27194" w:rsidRPr="00CC2079" w:rsidRDefault="00D27194" w:rsidP="00D27194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NO</w:t>
                          </w:r>
                        </w:p>
                      </w:txbxContent>
                    </v:textbox>
                  </v:shape>
                </v:group>
                <v:shape id="直線矢印コネクタ 14" o:spid="_x0000_s1074" type="#_x0000_t32" style="position:absolute;top:1809;width:104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" strokecolor="black [3213]" strokeweight=".5pt">
                  <v:stroke endarrow="open" joinstyle="miter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7243445</wp:posOffset>
                </wp:positionH>
                <wp:positionV relativeFrom="paragraph">
                  <wp:posOffset>38100</wp:posOffset>
                </wp:positionV>
                <wp:extent cx="1115695" cy="1047750"/>
                <wp:effectExtent l="0" t="0" r="65405" b="19050"/>
                <wp:wrapNone/>
                <wp:docPr id="167" name="グループ化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1047750"/>
                          <a:chOff x="0" y="0"/>
                          <a:chExt cx="1116000" cy="1047750"/>
                        </a:xfrm>
                      </wpg:grpSpPr>
                      <wps:wsp>
                        <wps:cNvPr id="13" name="直線矢印コネクタ 13"/>
                        <wps:cNvCnPr/>
                        <wps:spPr>
                          <a:xfrm>
                            <a:off x="0" y="200025"/>
                            <a:ext cx="1116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" name="グループ化 10"/>
                        <wpg:cNvGrpSpPr/>
                        <wpg:grpSpPr>
                          <a:xfrm>
                            <a:off x="9525" y="190500"/>
                            <a:ext cx="641003" cy="857250"/>
                            <a:chOff x="0" y="0"/>
                            <a:chExt cx="295275" cy="857250"/>
                          </a:xfrm>
                        </wpg:grpSpPr>
                        <wps:wsp>
                          <wps:cNvPr id="11" name="直線コネクタ 11"/>
                          <wps:cNvCnPr/>
                          <wps:spPr>
                            <a:xfrm>
                              <a:off x="0" y="857250"/>
                              <a:ext cx="29527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直線矢印コネクタ 12"/>
                          <wps:cNvCnPr/>
                          <wps:spPr>
                            <a:xfrm flipV="1">
                              <a:off x="295275" y="0"/>
                              <a:ext cx="0" cy="8572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テキスト ボックス 3"/>
                        <wps:cNvSpPr txBox="1"/>
                        <wps:spPr>
                          <a:xfrm>
                            <a:off x="19050" y="0"/>
                            <a:ext cx="258792" cy="207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テキスト ボックス 118"/>
                        <wps:cNvSpPr txBox="1"/>
                        <wps:spPr>
                          <a:xfrm>
                            <a:off x="38100" y="838200"/>
                            <a:ext cx="258792" cy="207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7" o:spid="_x0000_s1075" style="position:absolute;left:0;text-align:left;margin-left:570.35pt;margin-top:3pt;width:87.85pt;height:82.5pt;z-index:251841536" coordsize="11160,1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">
                <v:shape id="直線矢印コネクタ 13" o:spid="_x0000_s1076" type="#_x0000_t32" style="position:absolute;top:2000;width:111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" strokecolor="black [3213]" strokeweight=".5pt">
                  <v:stroke endarrow="open" joinstyle="miter"/>
                </v:shape>
                <v:group id="グループ化 10" o:spid="_x0000_s1077" style="position:absolute;left:95;top:1905;width:6410;height:8572" coordsize="295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直線コネクタ 11" o:spid="_x0000_s1078" style="position:absolute;visibility:visible;mso-wrap-style:square" from="0,8572" to="2952,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<v:stroke joinstyle="miter"/>
                  </v:line>
                  <v:shape id="直線矢印コネクタ 12" o:spid="_x0000_s1079" type="#_x0000_t32" style="position:absolute;left:2952;width:0;height:85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" strokecolor="black [3213]" strokeweight=".5pt">
                    <v:stroke endarrow="open" joinstyle="miter"/>
                  </v:shape>
                </v:group>
                <v:shape id="テキスト ボックス 3" o:spid="_x0000_s1080" type="#_x0000_t202" style="position:absolute;left:190;width:2588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JXxQAAANoAAAAPAAAAZHJzL2Rvd25yZXYueG1sRI9fa8JA&#10;EMTfC/0Oxxb6Vi9aKJ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CtQWJXxQAAANoAAAAP&#10;AAAAAAAAAAAAAAAAAAcCAABkcnMvZG93bnJldi54bWxQSwUGAAAAAAMAAwC3AAAA+QIAAAAA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</w:t>
                        </w:r>
                      </w:p>
                    </w:txbxContent>
                  </v:textbox>
                </v:shape>
                <v:shape id="テキスト ボックス 118" o:spid="_x0000_s1081" type="#_x0000_t202" style="position:absolute;left:381;top:8382;width:2587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7194" w:rsidRDefault="00523DE3" w:rsidP="00D2719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2578469</wp:posOffset>
                </wp:positionH>
                <wp:positionV relativeFrom="paragraph">
                  <wp:posOffset>14359</wp:posOffset>
                </wp:positionV>
                <wp:extent cx="274983" cy="773373"/>
                <wp:effectExtent l="0" t="76200" r="0" b="27305"/>
                <wp:wrapNone/>
                <wp:docPr id="187" name="グループ化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983" cy="773373"/>
                          <a:chOff x="83549" y="197893"/>
                          <a:chExt cx="546759" cy="1144270"/>
                        </a:xfrm>
                      </wpg:grpSpPr>
                      <wpg:grpSp>
                        <wpg:cNvPr id="100" name="グループ化 100"/>
                        <wpg:cNvGrpSpPr/>
                        <wpg:grpSpPr>
                          <a:xfrm>
                            <a:off x="83549" y="197893"/>
                            <a:ext cx="275464" cy="1144270"/>
                            <a:chOff x="99376" y="0"/>
                            <a:chExt cx="327649" cy="1144403"/>
                          </a:xfrm>
                        </wpg:grpSpPr>
                        <wps:wsp>
                          <wps:cNvPr id="103" name="直線コネクタ 103"/>
                          <wps:cNvCnPr/>
                          <wps:spPr>
                            <a:xfrm>
                              <a:off x="99376" y="1144403"/>
                              <a:ext cx="32764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直線矢印コネクタ 104"/>
                          <wps:cNvCnPr/>
                          <wps:spPr>
                            <a:xfrm flipV="1">
                              <a:off x="426346" y="0"/>
                              <a:ext cx="0" cy="114440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5" name="直線矢印コネクタ 105"/>
                        <wps:cNvCnPr/>
                        <wps:spPr>
                          <a:xfrm>
                            <a:off x="354841" y="200024"/>
                            <a:ext cx="275467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FEE2DF" id="グループ化 187" o:spid="_x0000_s1026" style="position:absolute;left:0;text-align:left;margin-left:203.05pt;margin-top:1.15pt;width:21.65pt;height:60.9pt;z-index:251815936;mso-width-relative:margin;mso-height-relative:margin" coordorigin="835,1978" coordsize="5467,11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">
                <v:group id="グループ化 100" o:spid="_x0000_s1027" style="position:absolute;left:835;top:1978;width:2755;height:11443" coordorigin="993" coordsize="3276,1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line id="直線コネクタ 103" o:spid="_x0000_s1028" style="position:absolute;visibility:visible;mso-wrap-style:square" from="993,11444" to="4270,1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VfowwAAANw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Znr3B9Jl0gl/8AAAD//wMAUEsBAi0AFAAGAAgAAAAhANvh9svuAAAAhQEAABMAAAAAAAAAAAAA&#10;AAAAAAAAAFtDb250ZW50X1R5cGVzXS54bWxQSwECLQAUAAYACAAAACEAWvQsW78AAAAVAQAACwAA&#10;AAAAAAAAAAAAAAAfAQAAX3JlbHMvLnJlbHNQSwECLQAUAAYACAAAACEAKEFX6MMAAADcAAAADwAA&#10;AAAAAAAAAAAAAAAHAgAAZHJzL2Rvd25yZXYueG1sUEsFBgAAAAADAAMAtwAAAPcCAAAAAA==&#10;" strokecolor="black [3213]" strokeweight=".5pt">
                    <v:stroke joinstyle="miter"/>
                  </v:line>
                  <v:shape id="直線矢印コネクタ 104" o:spid="_x0000_s1029" type="#_x0000_t32" style="position:absolute;left:4263;width:0;height:114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" strokecolor="black [3213]" strokeweight=".5pt">
                    <v:stroke joinstyle="miter"/>
                  </v:shape>
                </v:group>
                <v:shape id="直線矢印コネクタ 105" o:spid="_x0000_s1030" type="#_x0000_t32" style="position:absolute;left:3548;top:2000;width:27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" strokecolor="black [3213]" strokeweight=".5pt">
                  <v:stroke endarrow="open" joinstyle="miter"/>
                </v:shape>
              </v:group>
            </w:pict>
          </mc:Fallback>
        </mc:AlternateContent>
      </w:r>
    </w:p>
    <w:p w:rsidR="00D27194" w:rsidRDefault="00413941" w:rsidP="00D2719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3614420</wp:posOffset>
                </wp:positionH>
                <wp:positionV relativeFrom="paragraph">
                  <wp:posOffset>76200</wp:posOffset>
                </wp:positionV>
                <wp:extent cx="476250" cy="324000"/>
                <wp:effectExtent l="95250" t="0" r="0" b="57150"/>
                <wp:wrapNone/>
                <wp:docPr id="183" name="グループ化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" cy="324000"/>
                          <a:chOff x="0" y="0"/>
                          <a:chExt cx="476250" cy="472026"/>
                        </a:xfrm>
                      </wpg:grpSpPr>
                      <wps:wsp>
                        <wps:cNvPr id="111" name="直線矢印コネクタ 111"/>
                        <wps:cNvCnPr/>
                        <wps:spPr>
                          <a:xfrm>
                            <a:off x="0" y="9526"/>
                            <a:ext cx="0" cy="462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テキスト ボックス 110"/>
                        <wps:cNvSpPr txBox="1"/>
                        <wps:spPr>
                          <a:xfrm>
                            <a:off x="19050" y="0"/>
                            <a:ext cx="45720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83" o:spid="_x0000_s1082" style="position:absolute;left:0;text-align:left;margin-left:284.6pt;margin-top:6pt;width:37.5pt;height:25.5pt;z-index:251817984;mso-height-relative:margin" coordsize="476250,47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">
                <v:shape id="直線矢印コネクタ 111" o:spid="_x0000_s1083" type="#_x0000_t32" style="position:absolute;top:9526;width:0;height:4625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" strokecolor="black [3213]" strokeweight=".5pt">
                  <v:stroke endarrow="open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0" o:spid="_x0000_s1084" type="#_x0000_t202" style="position:absolute;left:19050;width:457200;height:276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YES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3DE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744464A" wp14:editId="314939DC">
                <wp:simplePos x="0" y="0"/>
                <wp:positionH relativeFrom="column">
                  <wp:posOffset>929479</wp:posOffset>
                </wp:positionH>
                <wp:positionV relativeFrom="paragraph">
                  <wp:posOffset>148590</wp:posOffset>
                </wp:positionV>
                <wp:extent cx="1656000" cy="832514"/>
                <wp:effectExtent l="0" t="0" r="20955" b="24765"/>
                <wp:wrapNone/>
                <wp:docPr id="186" name="正方形/長方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8325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3DE3" w:rsidRDefault="00523DE3" w:rsidP="00523DE3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国の特別会計</w:t>
                            </w:r>
                          </w:p>
                          <w:p w:rsidR="00523DE3" w:rsidRDefault="00523DE3" w:rsidP="00523DE3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・地方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公共団体の特別会計</w:t>
                            </w:r>
                          </w:p>
                          <w:p w:rsidR="00523DE3" w:rsidRDefault="00523DE3" w:rsidP="00523DE3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消費税法別表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第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に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掲げる法人</w:t>
                            </w:r>
                          </w:p>
                          <w:p w:rsidR="00523DE3" w:rsidRDefault="00523DE3" w:rsidP="00523DE3">
                            <w:pPr>
                              <w:spacing w:line="240" w:lineRule="exact"/>
                              <w:ind w:firstLineChars="100" w:firstLine="160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公共法人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、公益法人等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</w:p>
                          <w:p w:rsidR="00523DE3" w:rsidRPr="00523DE3" w:rsidRDefault="00523DE3" w:rsidP="00523DE3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人格のない社団等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4464A" id="正方形/長方形 186" o:spid="_x0000_s1085" style="position:absolute;left:0;text-align:left;margin-left:73.2pt;margin-top:11.7pt;width:130.4pt;height:65.5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" filled="f" strokecolor="black [3213]" strokeweight="1pt">
                <v:textbox inset="1mm,0,1mm,0">
                  <w:txbxContent>
                    <w:p w:rsidR="00523DE3" w:rsidRDefault="00523DE3" w:rsidP="00523DE3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・</w:t>
                      </w:r>
                      <w:r>
                        <w:rPr>
                          <w:color w:val="000000" w:themeColor="text1"/>
                          <w:sz w:val="16"/>
                        </w:rPr>
                        <w:t>国の特別会計</w:t>
                      </w:r>
                    </w:p>
                    <w:p w:rsidR="00523DE3" w:rsidRDefault="00523DE3" w:rsidP="00523DE3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・地方</w:t>
                      </w:r>
                      <w:r>
                        <w:rPr>
                          <w:color w:val="000000" w:themeColor="text1"/>
                          <w:sz w:val="16"/>
                        </w:rPr>
                        <w:t>公共団体の特別会計</w:t>
                      </w:r>
                    </w:p>
                    <w:p w:rsidR="00523DE3" w:rsidRDefault="00523DE3" w:rsidP="00523DE3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・</w:t>
                      </w:r>
                      <w:r>
                        <w:rPr>
                          <w:color w:val="000000" w:themeColor="text1"/>
                          <w:sz w:val="16"/>
                        </w:rPr>
                        <w:t>消費税法別表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第</w:t>
                      </w:r>
                      <w:r>
                        <w:rPr>
                          <w:color w:val="000000" w:themeColor="text1"/>
                          <w:sz w:val="16"/>
                        </w:rPr>
                        <w:t>三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に</w:t>
                      </w:r>
                      <w:r>
                        <w:rPr>
                          <w:color w:val="000000" w:themeColor="text1"/>
                          <w:sz w:val="16"/>
                        </w:rPr>
                        <w:t>掲げる法人</w:t>
                      </w:r>
                    </w:p>
                    <w:p w:rsidR="00523DE3" w:rsidRDefault="00523DE3" w:rsidP="00523DE3">
                      <w:pPr>
                        <w:spacing w:line="240" w:lineRule="exact"/>
                        <w:ind w:firstLineChars="100" w:firstLine="160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公共法人</w:t>
                      </w:r>
                      <w:r>
                        <w:rPr>
                          <w:color w:val="000000" w:themeColor="text1"/>
                          <w:sz w:val="16"/>
                        </w:rPr>
                        <w:t>、公益法人等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）</w:t>
                      </w:r>
                    </w:p>
                    <w:p w:rsidR="00523DE3" w:rsidRPr="00523DE3" w:rsidRDefault="00523DE3" w:rsidP="00523DE3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>・</w:t>
                      </w:r>
                      <w:r>
                        <w:rPr>
                          <w:color w:val="000000" w:themeColor="text1"/>
                          <w:sz w:val="16"/>
                        </w:rPr>
                        <w:t>人格のない社団等</w:t>
                      </w:r>
                    </w:p>
                  </w:txbxContent>
                </v:textbox>
              </v:rect>
            </w:pict>
          </mc:Fallback>
        </mc:AlternateContent>
      </w:r>
      <w:r w:rsidR="00382497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5567045</wp:posOffset>
                </wp:positionH>
                <wp:positionV relativeFrom="paragraph">
                  <wp:posOffset>95250</wp:posOffset>
                </wp:positionV>
                <wp:extent cx="3530600" cy="2903855"/>
                <wp:effectExtent l="95250" t="0" r="0" b="48895"/>
                <wp:wrapNone/>
                <wp:docPr id="172" name="グループ化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600" cy="2903855"/>
                          <a:chOff x="0" y="0"/>
                          <a:chExt cx="3749974" cy="2903855"/>
                        </a:xfrm>
                      </wpg:grpSpPr>
                      <wpg:grpSp>
                        <wpg:cNvPr id="112" name="グループ化 112"/>
                        <wpg:cNvGrpSpPr/>
                        <wpg:grpSpPr>
                          <a:xfrm>
                            <a:off x="0" y="0"/>
                            <a:ext cx="3423285" cy="2903855"/>
                            <a:chOff x="0" y="0"/>
                            <a:chExt cx="3306471" cy="2903974"/>
                          </a:xfrm>
                        </wpg:grpSpPr>
                        <wps:wsp>
                          <wps:cNvPr id="113" name="直線コネクタ 113"/>
                          <wps:cNvCnPr/>
                          <wps:spPr>
                            <a:xfrm>
                              <a:off x="3306471" y="0"/>
                              <a:ext cx="0" cy="91866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直線コネクタ 114"/>
                          <wps:cNvCnPr/>
                          <wps:spPr>
                            <a:xfrm flipH="1">
                              <a:off x="0" y="914400"/>
                              <a:ext cx="33059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" name="直線矢印コネクタ 115"/>
                          <wps:cNvCnPr/>
                          <wps:spPr>
                            <a:xfrm>
                              <a:off x="0" y="914400"/>
                              <a:ext cx="0" cy="198957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9" name="テキスト ボックス 109"/>
                        <wps:cNvSpPr txBox="1"/>
                        <wps:spPr>
                          <a:xfrm>
                            <a:off x="3448050" y="19050"/>
                            <a:ext cx="301924" cy="2329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72" o:spid="_x0000_s1086" style="position:absolute;left:0;text-align:left;margin-left:438.35pt;margin-top:7.5pt;width:278pt;height:228.65pt;z-index:251828224;mso-width-relative:margin" coordsize="37499,29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">
                <v:group id="グループ化 112" o:spid="_x0000_s1087" style="position:absolute;width:34232;height:29038" coordsize="33064,2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line id="直線コネクタ 113" o:spid="_x0000_s1088" style="position:absolute;visibility:visible;mso-wrap-style:square" from="33064,0" to="33064,9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" strokecolor="black [3213]" strokeweight=".5pt">
                    <v:stroke joinstyle="miter"/>
                  </v:line>
                  <v:line id="直線コネクタ 114" o:spid="_x0000_s1089" style="position:absolute;flip:x;visibility:visible;mso-wrap-style:square" from="0,9144" to="33059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" strokecolor="black [3213]" strokeweight=".5pt">
                    <v:stroke joinstyle="miter"/>
                  </v:line>
                  <v:shape id="直線矢印コネクタ 115" o:spid="_x0000_s1090" type="#_x0000_t32" style="position:absolute;top:9144;width:0;height:198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" strokecolor="black [3213]" strokeweight=".5pt">
                    <v:stroke endarrow="open" joinstyle="miter"/>
                  </v:shape>
                </v:group>
                <v:shape id="テキスト ボックス 109" o:spid="_x0000_s1091" type="#_x0000_t202" style="position:absolute;left:34480;top:190;width:3019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YES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9319895</wp:posOffset>
                </wp:positionH>
                <wp:positionV relativeFrom="paragraph">
                  <wp:posOffset>85725</wp:posOffset>
                </wp:positionV>
                <wp:extent cx="340024" cy="1404000"/>
                <wp:effectExtent l="95250" t="0" r="0" b="62865"/>
                <wp:wrapNone/>
                <wp:docPr id="173" name="グループ化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024" cy="1404000"/>
                          <a:chOff x="0" y="0"/>
                          <a:chExt cx="340024" cy="1476000"/>
                        </a:xfrm>
                      </wpg:grpSpPr>
                      <wps:wsp>
                        <wps:cNvPr id="117" name="直線矢印コネクタ 117"/>
                        <wps:cNvCnPr/>
                        <wps:spPr>
                          <a:xfrm>
                            <a:off x="0" y="0"/>
                            <a:ext cx="0" cy="1476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テキスト ボックス 108"/>
                        <wps:cNvSpPr txBox="1"/>
                        <wps:spPr>
                          <a:xfrm>
                            <a:off x="38100" y="28575"/>
                            <a:ext cx="301924" cy="2329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73" o:spid="_x0000_s1092" style="position:absolute;left:0;text-align:left;margin-left:733.85pt;margin-top:6.75pt;width:26.75pt;height:110.55pt;z-index:251830272;mso-height-relative:margin" coordsize="3400,14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">
                <v:shape id="直線矢印コネクタ 117" o:spid="_x0000_s1093" type="#_x0000_t32" style="position:absolute;width:0;height:14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" strokecolor="black [3213]" strokeweight=".5pt">
                  <v:stroke endarrow="open" joinstyle="miter"/>
                </v:shape>
                <v:shape id="テキスト ボックス 108" o:spid="_x0000_s1094" type="#_x0000_t202" style="position:absolute;left:381;top:285;width:3019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719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6567170</wp:posOffset>
                </wp:positionH>
                <wp:positionV relativeFrom="paragraph">
                  <wp:posOffset>76200</wp:posOffset>
                </wp:positionV>
                <wp:extent cx="340024" cy="288000"/>
                <wp:effectExtent l="95250" t="0" r="3175" b="74295"/>
                <wp:wrapNone/>
                <wp:docPr id="171" name="グループ化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024" cy="288000"/>
                          <a:chOff x="0" y="0"/>
                          <a:chExt cx="340024" cy="252730"/>
                        </a:xfrm>
                      </wpg:grpSpPr>
                      <wps:wsp>
                        <wps:cNvPr id="116" name="直線矢印コネクタ 116"/>
                        <wps:cNvCnPr/>
                        <wps:spPr>
                          <a:xfrm>
                            <a:off x="0" y="9525"/>
                            <a:ext cx="0" cy="2432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テキスト ボックス 170"/>
                        <wps:cNvSpPr txBox="1"/>
                        <wps:spPr>
                          <a:xfrm>
                            <a:off x="38100" y="0"/>
                            <a:ext cx="301924" cy="2329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71" o:spid="_x0000_s1095" style="position:absolute;left:0;text-align:left;margin-left:517.1pt;margin-top:6pt;width:26.75pt;height:22.7pt;z-index:251848704;mso-height-relative:margin" coordsize="340024,25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">
                <v:shape id="直線矢印コネクタ 116" o:spid="_x0000_s1096" type="#_x0000_t32" style="position:absolute;top:9525;width:0;height:2432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" strokecolor="black [3213]" strokeweight=".5pt">
                  <v:stroke endarrow="open" joinstyle="miter"/>
                </v:shape>
                <v:shape id="テキスト ボックス 170" o:spid="_x0000_s1097" type="#_x0000_t202" style="position:absolute;left:38100;width:301924;height:232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YES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7194" w:rsidRDefault="00413941" w:rsidP="00D271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3A9082E" wp14:editId="76ABA7E5">
                <wp:simplePos x="0" y="0"/>
                <wp:positionH relativeFrom="column">
                  <wp:posOffset>2861945</wp:posOffset>
                </wp:positionH>
                <wp:positionV relativeFrom="paragraph">
                  <wp:posOffset>190500</wp:posOffset>
                </wp:positionV>
                <wp:extent cx="1511935" cy="632460"/>
                <wp:effectExtent l="0" t="0" r="12065" b="15240"/>
                <wp:wrapNone/>
                <wp:docPr id="125" name="正方形/長方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632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課税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事業者を選択しているか</w:t>
                            </w:r>
                            <w:r w:rsidR="00413941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、</w:t>
                            </w:r>
                            <w:r w:rsidR="00413941">
                              <w:rPr>
                                <w:color w:val="000000" w:themeColor="text1"/>
                                <w:sz w:val="16"/>
                              </w:rPr>
                              <w:t>又は適格請求書発行事業者の登録を受けているか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9082E" id="正方形/長方形 125" o:spid="_x0000_s1099" style="position:absolute;left:0;text-align:left;margin-left:225.35pt;margin-top:15pt;width:119.05pt;height:49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課税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事業者を選択しているか</w:t>
                      </w:r>
                      <w:r w:rsidR="00413941">
                        <w:rPr>
                          <w:rFonts w:hint="eastAsia"/>
                          <w:color w:val="000000" w:themeColor="text1"/>
                          <w:sz w:val="16"/>
                        </w:rPr>
                        <w:t>、</w:t>
                      </w:r>
                      <w:r w:rsidR="00413941">
                        <w:rPr>
                          <w:color w:val="000000" w:themeColor="text1"/>
                          <w:sz w:val="16"/>
                        </w:rPr>
                        <w:t>又は適格請求書発行事業者の登録を受けているか</w:t>
                      </w:r>
                    </w:p>
                  </w:txbxContent>
                </v:textbox>
              </v:rect>
            </w:pict>
          </mc:Fallback>
        </mc:AlternateContent>
      </w:r>
      <w:r w:rsidR="00564CDC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3595228</wp:posOffset>
                </wp:positionH>
                <wp:positionV relativeFrom="paragraph">
                  <wp:posOffset>150836</wp:posOffset>
                </wp:positionV>
                <wp:extent cx="1842135" cy="2307448"/>
                <wp:effectExtent l="38100" t="0" r="24765" b="112395"/>
                <wp:wrapNone/>
                <wp:docPr id="185" name="グループ化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2135" cy="2307448"/>
                          <a:chOff x="0" y="0"/>
                          <a:chExt cx="1842135" cy="2355405"/>
                        </a:xfrm>
                      </wpg:grpSpPr>
                      <wpg:grpSp>
                        <wpg:cNvPr id="176" name="グループ化 176"/>
                        <wpg:cNvGrpSpPr/>
                        <wpg:grpSpPr>
                          <a:xfrm>
                            <a:off x="0" y="0"/>
                            <a:ext cx="1842135" cy="2355405"/>
                            <a:chOff x="0" y="-202615"/>
                            <a:chExt cx="2269370" cy="2117775"/>
                          </a:xfrm>
                        </wpg:grpSpPr>
                        <wpg:grpSp>
                          <wpg:cNvPr id="122" name="グループ化 122"/>
                          <wpg:cNvGrpSpPr/>
                          <wpg:grpSpPr>
                            <a:xfrm>
                              <a:off x="0" y="9525"/>
                              <a:ext cx="1877515" cy="1905635"/>
                              <a:chOff x="0" y="0"/>
                              <a:chExt cx="1803679" cy="1906256"/>
                            </a:xfrm>
                          </wpg:grpSpPr>
                          <wps:wsp>
                            <wps:cNvPr id="123" name="直線コネクタ 123"/>
                            <wps:cNvCnPr/>
                            <wps:spPr>
                              <a:xfrm>
                                <a:off x="1803679" y="0"/>
                                <a:ext cx="0" cy="19062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" name="直線矢印コネクタ 124"/>
                            <wps:cNvCnPr/>
                            <wps:spPr>
                              <a:xfrm flipH="1">
                                <a:off x="0" y="1904163"/>
                                <a:ext cx="180367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21" name="テキスト ボックス 121"/>
                          <wps:cNvSpPr txBox="1"/>
                          <wps:spPr>
                            <a:xfrm>
                              <a:off x="1967446" y="-202615"/>
                              <a:ext cx="301924" cy="2329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7194" w:rsidRPr="00CC2079" w:rsidRDefault="00D27194" w:rsidP="00D27194">
                                <w:pPr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4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4" name="直線コネクタ 184"/>
                        <wps:cNvCnPr/>
                        <wps:spPr>
                          <a:xfrm>
                            <a:off x="1521725" y="238836"/>
                            <a:ext cx="31808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85" o:spid="_x0000_s1098" style="position:absolute;left:0;text-align:left;margin-left:283.1pt;margin-top:11.9pt;width:145.05pt;height:181.7pt;z-index:251850752;mso-height-relative:margin" coordsize="18421,23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">
                <v:group id="グループ化 176" o:spid="_x0000_s1099" style="position:absolute;width:18421;height:23554" coordorigin=",-2026" coordsize="22693,21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group id="グループ化 122" o:spid="_x0000_s1100" style="position:absolute;top:95;width:18775;height:19056" coordsize="18036,19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line id="直線コネクタ 123" o:spid="_x0000_s1101" style="position:absolute;visibility:visible;mso-wrap-style:square" from="18036,0" to="18036,19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" strokecolor="black [3213]" strokeweight=".5pt">
                      <v:stroke joinstyle="miter"/>
                    </v:line>
                    <v:shape id="直線矢印コネクタ 124" o:spid="_x0000_s1102" type="#_x0000_t32" style="position:absolute;top:19041;width:180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" strokecolor="black [3213]" strokeweight=".5pt">
                      <v:stroke endarrow="open" joinstyle="miter"/>
                    </v:shape>
                  </v:group>
                  <v:shape id="テキスト ボックス 121" o:spid="_x0000_s1103" type="#_x0000_t202" style="position:absolute;left:19674;top:-2026;width:3019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" filled="f" stroked="f" strokeweight=".5pt">
                    <v:textbox inset="0,0,0,0">
                      <w:txbxContent>
                        <w:p w:rsidR="00D27194" w:rsidRPr="00CC2079" w:rsidRDefault="00D27194" w:rsidP="00D27194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rFonts w:hint="eastAsia"/>
                              <w:sz w:val="14"/>
                            </w:rPr>
                            <w:t>YES</w:t>
                          </w:r>
                        </w:p>
                      </w:txbxContent>
                    </v:textbox>
                  </v:shape>
                </v:group>
                <v:line id="直線コネクタ 184" o:spid="_x0000_s1104" style="position:absolute;visibility:visible;mso-wrap-style:square" from="15217,2388" to="18398,2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9D3B0D0" wp14:editId="593300F0">
                <wp:simplePos x="0" y="0"/>
                <wp:positionH relativeFrom="column">
                  <wp:posOffset>5441315</wp:posOffset>
                </wp:positionH>
                <wp:positionV relativeFrom="paragraph">
                  <wp:posOffset>153670</wp:posOffset>
                </wp:positionV>
                <wp:extent cx="1799590" cy="495300"/>
                <wp:effectExtent l="0" t="0" r="10160" b="19050"/>
                <wp:wrapNone/>
                <wp:docPr id="119" name="正方形/長方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簡易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課税制度を選択しているか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3B0D0" id="正方形/長方形 119" o:spid="_x0000_s1107" style="position:absolute;left:0;text-align:left;margin-left:428.45pt;margin-top:12.1pt;width:141.7pt;height:3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簡易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課税制度を選択しているか</w:t>
                      </w:r>
                    </w:p>
                  </w:txbxContent>
                </v:textbox>
              </v:rect>
            </w:pict>
          </mc:Fallback>
        </mc:AlternateContent>
      </w:r>
    </w:p>
    <w:p w:rsidR="00D27194" w:rsidRDefault="007D5490" w:rsidP="00D2719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573224</wp:posOffset>
                </wp:positionH>
                <wp:positionV relativeFrom="paragraph">
                  <wp:posOffset>103291</wp:posOffset>
                </wp:positionV>
                <wp:extent cx="355367" cy="1764000"/>
                <wp:effectExtent l="0" t="76200" r="64135" b="122555"/>
                <wp:wrapNone/>
                <wp:docPr id="198" name="グループ化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367" cy="1764000"/>
                          <a:chOff x="0" y="0"/>
                          <a:chExt cx="355367" cy="1764000"/>
                        </a:xfrm>
                      </wpg:grpSpPr>
                      <wpg:grpSp>
                        <wpg:cNvPr id="190" name="グループ化 190"/>
                        <wpg:cNvGrpSpPr/>
                        <wpg:grpSpPr>
                          <a:xfrm>
                            <a:off x="0" y="0"/>
                            <a:ext cx="352036" cy="898429"/>
                            <a:chOff x="83549" y="200024"/>
                            <a:chExt cx="546759" cy="1142272"/>
                          </a:xfrm>
                        </wpg:grpSpPr>
                        <wps:wsp>
                          <wps:cNvPr id="192" name="直線コネクタ 192"/>
                          <wps:cNvCnPr/>
                          <wps:spPr>
                            <a:xfrm>
                              <a:off x="83549" y="1342296"/>
                              <a:ext cx="27546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直線矢印コネクタ 194"/>
                          <wps:cNvCnPr/>
                          <wps:spPr>
                            <a:xfrm>
                              <a:off x="354841" y="200024"/>
                              <a:ext cx="275467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6" name="直線コネクタ 196"/>
                        <wps:cNvCnPr/>
                        <wps:spPr>
                          <a:xfrm>
                            <a:off x="172192" y="0"/>
                            <a:ext cx="0" cy="176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直線矢印コネクタ 197"/>
                        <wps:cNvCnPr/>
                        <wps:spPr>
                          <a:xfrm>
                            <a:off x="178129" y="1763485"/>
                            <a:ext cx="17723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A176F" id="グループ化 198" o:spid="_x0000_s1026" style="position:absolute;left:0;text-align:left;margin-left:45.15pt;margin-top:8.15pt;width:28pt;height:138.9pt;z-index:251863040" coordsize="3553,17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">
                <v:group id="グループ化 190" o:spid="_x0000_s1027" style="position:absolute;width:3520;height:8984" coordorigin="835,2000" coordsize="5467,1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line id="直線コネクタ 192" o:spid="_x0000_s1028" style="position:absolute;visibility:visible;mso-wrap-style:square" from="835,13422" to="3590,13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" strokecolor="black [3213]" strokeweight=".5pt">
                    <v:stroke joinstyle="miter"/>
                  </v:line>
                  <v:shape id="直線矢印コネクタ 194" o:spid="_x0000_s1029" type="#_x0000_t32" style="position:absolute;left:3548;top:2000;width:27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" strokecolor="black [3213]" strokeweight=".5pt">
                    <v:stroke endarrow="open" joinstyle="miter"/>
                  </v:shape>
                </v:group>
                <v:line id="直線コネクタ 196" o:spid="_x0000_s1030" style="position:absolute;visibility:visible;mso-wrap-style:square" from="1721,0" to="1721,17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" strokecolor="black [3213]" strokeweight=".5pt">
                  <v:stroke joinstyle="miter"/>
                </v:line>
                <v:shape id="直線矢印コネクタ 197" o:spid="_x0000_s1031" type="#_x0000_t32" style="position:absolute;left:1781;top:17634;width:17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" strokecolor="black [3213]" strokeweight=".5pt">
                  <v:stroke endarrow="open" joinstyle="miter"/>
                </v:shape>
              </v:group>
            </w:pict>
          </mc:Fallback>
        </mc:AlternateContent>
      </w:r>
    </w:p>
    <w:p w:rsidR="00D27194" w:rsidRDefault="00D27194" w:rsidP="00D27194"/>
    <w:p w:rsidR="00D27194" w:rsidRDefault="00382497" w:rsidP="00D2719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3614420</wp:posOffset>
                </wp:positionH>
                <wp:positionV relativeFrom="paragraph">
                  <wp:posOffset>114300</wp:posOffset>
                </wp:positionV>
                <wp:extent cx="287020" cy="352425"/>
                <wp:effectExtent l="95250" t="0" r="0" b="47625"/>
                <wp:wrapNone/>
                <wp:docPr id="177" name="グループ化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020" cy="352425"/>
                          <a:chOff x="0" y="0"/>
                          <a:chExt cx="287367" cy="352575"/>
                        </a:xfrm>
                      </wpg:grpSpPr>
                      <wps:wsp>
                        <wps:cNvPr id="132" name="直線矢印コネクタ 132"/>
                        <wps:cNvCnPr/>
                        <wps:spPr>
                          <a:xfrm>
                            <a:off x="0" y="28575"/>
                            <a:ext cx="0" cy="324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テキスト ボックス 127"/>
                        <wps:cNvSpPr txBox="1"/>
                        <wps:spPr>
                          <a:xfrm>
                            <a:off x="28575" y="0"/>
                            <a:ext cx="258792" cy="207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77" o:spid="_x0000_s1107" style="position:absolute;left:0;text-align:left;margin-left:284.6pt;margin-top:9pt;width:22.6pt;height:27.75pt;z-index:251836416" coordsize="287367,35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">
                <v:shape id="直線矢印コネクタ 132" o:spid="_x0000_s1108" type="#_x0000_t32" style="position:absolute;top:28575;width:0;height:324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" strokecolor="black [3213]" strokeweight=".5pt">
                  <v:stroke endarrow="open" joinstyle="miter"/>
                </v:shape>
                <v:shape id="テキスト ボックス 127" o:spid="_x0000_s1109" type="#_x0000_t202" style="position:absolute;left:28575;width:258792;height:207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7194" w:rsidRDefault="00523DE3" w:rsidP="00D271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EC8191B" wp14:editId="2D77DD94">
                <wp:simplePos x="0" y="0"/>
                <wp:positionH relativeFrom="column">
                  <wp:posOffset>-1905</wp:posOffset>
                </wp:positionH>
                <wp:positionV relativeFrom="paragraph">
                  <wp:posOffset>196376</wp:posOffset>
                </wp:positionV>
                <wp:extent cx="576000" cy="241082"/>
                <wp:effectExtent l="0" t="0" r="14605" b="26035"/>
                <wp:wrapNone/>
                <wp:docPr id="189" name="正方形/長方形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" cy="2410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3DE3" w:rsidRPr="00E00D74" w:rsidRDefault="00523DE3" w:rsidP="00523DE3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8191B" id="正方形/長方形 189" o:spid="_x0000_s1110" style="position:absolute;left:0;text-align:left;margin-left:-.15pt;margin-top:15.45pt;width:45.35pt;height:1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" filled="f" strokecolor="black [3213]" strokeweight="1pt">
                <v:textbox inset="0,0,0,0">
                  <w:txbxContent>
                    <w:p w:rsidR="00523DE3" w:rsidRPr="00E00D74" w:rsidRDefault="00523DE3" w:rsidP="00523DE3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3824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7704107" wp14:editId="187B8076">
                <wp:simplePos x="0" y="0"/>
                <wp:positionH relativeFrom="column">
                  <wp:posOffset>6016625</wp:posOffset>
                </wp:positionH>
                <wp:positionV relativeFrom="paragraph">
                  <wp:posOffset>133350</wp:posOffset>
                </wp:positionV>
                <wp:extent cx="1907540" cy="287655"/>
                <wp:effectExtent l="0" t="0" r="16510" b="17145"/>
                <wp:wrapNone/>
                <wp:docPr id="134" name="正方形/長方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287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 xml:space="preserve">イ 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課税売上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げ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にのみ対応するものか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04107" id="正方形/長方形 134" o:spid="_x0000_s1111" style="position:absolute;left:0;text-align:left;margin-left:473.75pt;margin-top:10.5pt;width:150.2pt;height:22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 xml:space="preserve">イ 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課税売上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げ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にのみ対応するものか</w:t>
                      </w:r>
                    </w:p>
                  </w:txbxContent>
                </v:textbox>
              </v:rect>
            </w:pict>
          </mc:Fallback>
        </mc:AlternateContent>
      </w:r>
      <w:r w:rsidR="003824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6BE3402" wp14:editId="09DE1249">
                <wp:simplePos x="0" y="0"/>
                <wp:positionH relativeFrom="column">
                  <wp:posOffset>8262620</wp:posOffset>
                </wp:positionH>
                <wp:positionV relativeFrom="paragraph">
                  <wp:posOffset>123825</wp:posOffset>
                </wp:positionV>
                <wp:extent cx="396000" cy="1174811"/>
                <wp:effectExtent l="0" t="0" r="23495" b="25400"/>
                <wp:wrapNone/>
                <wp:docPr id="133" name="正方形/長方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" cy="11748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BB5" w:rsidRPr="00E00D74" w:rsidRDefault="00173BB5" w:rsidP="00173BB5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課税仕入れ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等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に係る</w:t>
                            </w:r>
                          </w:p>
                          <w:p w:rsidR="00173BB5" w:rsidRPr="00E00D74" w:rsidRDefault="00173BB5" w:rsidP="00173BB5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額を区分する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72000" rIns="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E3402" id="正方形/長方形 133" o:spid="_x0000_s1113" style="position:absolute;left:0;text-align:left;margin-left:650.6pt;margin-top:9.75pt;width:31.2pt;height:92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" filled="f" strokecolor="black [3213]" strokeweight="1pt">
                <v:textbox style="layout-flow:vertical-ideographic" inset="0,2mm,0,2mm">
                  <w:txbxContent>
                    <w:p w:rsidR="00173BB5" w:rsidRPr="00E00D74" w:rsidRDefault="00173BB5" w:rsidP="00173BB5">
                      <w:pPr>
                        <w:spacing w:line="240" w:lineRule="exact"/>
                        <w:jc w:val="center"/>
                        <w:rPr>
                          <w:rFonts w:hint="eastAsia"/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color w:val="000000" w:themeColor="text1"/>
                          <w:sz w:val="16"/>
                        </w:rPr>
                        <w:t>課税仕入れ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等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に係る</w:t>
                      </w:r>
                    </w:p>
                    <w:p w:rsidR="00173BB5" w:rsidRPr="00E00D74" w:rsidRDefault="00173BB5" w:rsidP="00173BB5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額を区分する</w:t>
                      </w:r>
                    </w:p>
                  </w:txbxContent>
                </v:textbox>
              </v:rect>
            </w:pict>
          </mc:Fallback>
        </mc:AlternateContent>
      </w:r>
    </w:p>
    <w:p w:rsidR="00D27194" w:rsidRDefault="00564CDC" w:rsidP="00D271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4FBFD51" wp14:editId="6231ED15">
                <wp:simplePos x="0" y="0"/>
                <wp:positionH relativeFrom="column">
                  <wp:posOffset>2860040</wp:posOffset>
                </wp:positionH>
                <wp:positionV relativeFrom="paragraph">
                  <wp:posOffset>16510</wp:posOffset>
                </wp:positionV>
                <wp:extent cx="1511935" cy="626745"/>
                <wp:effectExtent l="0" t="0" r="12065" b="20955"/>
                <wp:wrapNone/>
                <wp:docPr id="135" name="正方形/長方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特定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期間の課税売上高又は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給与等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支払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額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総額が1,000万円以下か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FBFD51" id="正方形/長方形 135" o:spid="_x0000_s1114" style="position:absolute;left:0;text-align:left;margin-left:225.2pt;margin-top:1.3pt;width:119.05pt;height:49.3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特定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期間の課税売上高又は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給与等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支払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額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総額が1,000万円以下か</w:t>
                      </w:r>
                    </w:p>
                  </w:txbxContent>
                </v:textbox>
              </v:rect>
            </w:pict>
          </mc:Fallback>
        </mc:AlternateContent>
      </w:r>
      <w:r w:rsidR="0038249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061249C" wp14:editId="19C63051">
                <wp:simplePos x="0" y="0"/>
                <wp:positionH relativeFrom="column">
                  <wp:posOffset>5575300</wp:posOffset>
                </wp:positionH>
                <wp:positionV relativeFrom="paragraph">
                  <wp:posOffset>46355</wp:posOffset>
                </wp:positionV>
                <wp:extent cx="432000" cy="0"/>
                <wp:effectExtent l="38100" t="76200" r="0" b="114300"/>
                <wp:wrapNone/>
                <wp:docPr id="136" name="直線矢印コネクタ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2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F1E2D8" id="直線矢印コネクタ 136" o:spid="_x0000_s1026" type="#_x0000_t32" style="position:absolute;left:0;text-align:left;margin-left:439pt;margin-top:3.65pt;width:34pt;height:0;flip:x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" strokecolor="black [3213]" strokeweight=".5pt">
                <v:stroke endarrow="open" joinstyle="miter"/>
              </v:shape>
            </w:pict>
          </mc:Fallback>
        </mc:AlternateContent>
      </w:r>
      <w:r w:rsidR="00E73B7D"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63385D61" wp14:editId="046336CC">
                <wp:simplePos x="0" y="0"/>
                <wp:positionH relativeFrom="column">
                  <wp:posOffset>7929245</wp:posOffset>
                </wp:positionH>
                <wp:positionV relativeFrom="paragraph">
                  <wp:posOffset>38100</wp:posOffset>
                </wp:positionV>
                <wp:extent cx="328295" cy="900000"/>
                <wp:effectExtent l="38100" t="76200" r="0" b="109855"/>
                <wp:wrapNone/>
                <wp:docPr id="137" name="グループ化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295" cy="900000"/>
                          <a:chOff x="0" y="0"/>
                          <a:chExt cx="328613" cy="900000"/>
                        </a:xfrm>
                      </wpg:grpSpPr>
                      <wps:wsp>
                        <wps:cNvPr id="138" name="直線矢印コネクタ 138"/>
                        <wps:cNvCnPr/>
                        <wps:spPr>
                          <a:xfrm flipH="1">
                            <a:off x="0" y="438150"/>
                            <a:ext cx="32861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直線コネクタ 139"/>
                        <wps:cNvCnPr/>
                        <wps:spPr>
                          <a:xfrm>
                            <a:off x="171450" y="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直線矢印コネクタ 140"/>
                        <wps:cNvCnPr/>
                        <wps:spPr>
                          <a:xfrm flipH="1">
                            <a:off x="4762" y="0"/>
                            <a:ext cx="1644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直線矢印コネクタ 141"/>
                        <wps:cNvCnPr/>
                        <wps:spPr>
                          <a:xfrm flipH="1">
                            <a:off x="4762" y="895350"/>
                            <a:ext cx="1644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C24CA" id="グループ化 137" o:spid="_x0000_s1026" style="position:absolute;left:0;text-align:left;margin-left:624.35pt;margin-top:3pt;width:25.85pt;height:70.85pt;z-index:251807744;mso-height-relative:margin" coordsize="3286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">
                <v:shape id="直線矢印コネクタ 138" o:spid="_x0000_s1027" type="#_x0000_t32" style="position:absolute;top:4381;width:328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" strokecolor="black [3213]" strokeweight=".5pt">
                  <v:stroke endarrow="open" joinstyle="miter"/>
                </v:shape>
                <v:line id="直線コネクタ 139" o:spid="_x0000_s1028" style="position:absolute;visibility:visible;mso-wrap-style:square" from="1714,0" to="1714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aq/wwAAANw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a/5nB9Jl0gl/8AAAD//wMAUEsBAi0AFAAGAAgAAAAhANvh9svuAAAAhQEAABMAAAAAAAAAAAAA&#10;AAAAAAAAAFtDb250ZW50X1R5cGVzXS54bWxQSwECLQAUAAYACAAAACEAWvQsW78AAAAVAQAACwAA&#10;AAAAAAAAAAAAAAAfAQAAX3JlbHMvLnJlbHNQSwECLQAUAAYACAAAACEAh8Wqv8MAAADcAAAADwAA&#10;AAAAAAAAAAAAAAAHAgAAZHJzL2Rvd25yZXYueG1sUEsFBgAAAAADAAMAtwAAAPcCAAAAAA==&#10;" strokecolor="black [3213]" strokeweight=".5pt">
                  <v:stroke joinstyle="miter"/>
                </v:line>
                <v:shape id="直線矢印コネクタ 140" o:spid="_x0000_s1029" type="#_x0000_t32" style="position:absolute;left:47;width:16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" strokecolor="black [3213]" strokeweight=".5pt">
                  <v:stroke endarrow="open" joinstyle="miter"/>
                </v:shape>
                <v:shape id="直線矢印コネクタ 141" o:spid="_x0000_s1030" type="#_x0000_t32" style="position:absolute;left:47;top:8953;width:16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" strokecolor="black [3213]" strokeweight=".5pt">
                  <v:stroke endarrow="open" joinstyle="miter"/>
                </v:shape>
              </v:group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41D325" wp14:editId="444E034A">
                <wp:simplePos x="0" y="0"/>
                <wp:positionH relativeFrom="column">
                  <wp:posOffset>8983980</wp:posOffset>
                </wp:positionH>
                <wp:positionV relativeFrom="paragraph">
                  <wp:posOffset>133350</wp:posOffset>
                </wp:positionV>
                <wp:extent cx="895350" cy="676275"/>
                <wp:effectExtent l="0" t="0" r="19050" b="28575"/>
                <wp:wrapNone/>
                <wp:docPr id="144" name="正方形/長方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仕入控除税額の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計算方法は、個別対応方式か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1D325" id="正方形/長方形 144" o:spid="_x0000_s1115" style="position:absolute;left:0;text-align:left;margin-left:707.4pt;margin-top:10.5pt;width:70.5pt;height:53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仕入控除税額の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計算方法は、個別対応方式か</w:t>
                      </w:r>
                    </w:p>
                  </w:txbxContent>
                </v:textbox>
              </v:rect>
            </w:pict>
          </mc:Fallback>
        </mc:AlternateContent>
      </w:r>
    </w:p>
    <w:p w:rsidR="00D27194" w:rsidRDefault="00382497" w:rsidP="00D2719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18DE20C1" wp14:editId="1C9B3926">
                <wp:simplePos x="0" y="0"/>
                <wp:positionH relativeFrom="column">
                  <wp:posOffset>5128895</wp:posOffset>
                </wp:positionH>
                <wp:positionV relativeFrom="paragraph">
                  <wp:posOffset>143510</wp:posOffset>
                </wp:positionV>
                <wp:extent cx="900000" cy="107950"/>
                <wp:effectExtent l="38100" t="0" r="0" b="120650"/>
                <wp:wrapNone/>
                <wp:docPr id="146" name="グループ化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107950"/>
                          <a:chOff x="0" y="0"/>
                          <a:chExt cx="696036" cy="145187"/>
                        </a:xfrm>
                      </wpg:grpSpPr>
                      <wps:wsp>
                        <wps:cNvPr id="147" name="直線コネクタ 147"/>
                        <wps:cNvCnPr/>
                        <wps:spPr>
                          <a:xfrm flipH="1">
                            <a:off x="470848" y="143301"/>
                            <a:ext cx="22518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直線コネクタ 148"/>
                        <wps:cNvCnPr/>
                        <wps:spPr>
                          <a:xfrm flipV="1">
                            <a:off x="470848" y="0"/>
                            <a:ext cx="0" cy="1451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直線コネクタ 149"/>
                        <wps:cNvCnPr/>
                        <wps:spPr>
                          <a:xfrm flipH="1">
                            <a:off x="252484" y="0"/>
                            <a:ext cx="21836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直線コネクタ 150"/>
                        <wps:cNvCnPr/>
                        <wps:spPr>
                          <a:xfrm>
                            <a:off x="252484" y="0"/>
                            <a:ext cx="0" cy="144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直線矢印コネクタ 151"/>
                        <wps:cNvCnPr/>
                        <wps:spPr>
                          <a:xfrm flipH="1">
                            <a:off x="0" y="143301"/>
                            <a:ext cx="25462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C4E2FD" id="グループ化 146" o:spid="_x0000_s1026" style="position:absolute;left:0;text-align:left;margin-left:403.85pt;margin-top:11.3pt;width:70.85pt;height:8.5pt;z-index:251812864;mso-width-relative:margin;mso-height-relative:margin" coordsize="6960,1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">
                <v:line id="直線コネクタ 147" o:spid="_x0000_s1027" style="position:absolute;flip:x;visibility:visible;mso-wrap-style:square" from="4708,1433" to="6960,1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" strokecolor="black [3213]" strokeweight=".5pt">
                  <v:stroke joinstyle="miter"/>
                </v:line>
                <v:line id="直線コネクタ 148" o:spid="_x0000_s1028" style="position:absolute;flip:y;visibility:visible;mso-wrap-style:square" from="4708,0" to="4708,1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" strokecolor="black [3213]" strokeweight=".5pt">
                  <v:stroke joinstyle="miter"/>
                </v:line>
                <v:line id="直線コネクタ 149" o:spid="_x0000_s1029" style="position:absolute;flip:x;visibility:visible;mso-wrap-style:square" from="2524,0" to="47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" strokecolor="black [3213]" strokeweight=".5pt">
                  <v:stroke joinstyle="miter"/>
                </v:line>
                <v:line id="直線コネクタ 150" o:spid="_x0000_s1030" style="position:absolute;visibility:visible;mso-wrap-style:square" from="2524,0" to="2524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" strokecolor="black [3213]" strokeweight=".5pt">
                  <v:stroke joinstyle="miter"/>
                </v:line>
                <v:shape id="直線矢印コネクタ 151" o:spid="_x0000_s1031" type="#_x0000_t32" style="position:absolute;top:1433;width:254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" strokecolor="black [3213]" strokeweight=".5pt">
                  <v:stroke endarrow="open" joinstyle="miter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FE10758" wp14:editId="76E3B686">
                <wp:simplePos x="0" y="0"/>
                <wp:positionH relativeFrom="column">
                  <wp:posOffset>6021070</wp:posOffset>
                </wp:positionH>
                <wp:positionV relativeFrom="paragraph">
                  <wp:posOffset>114300</wp:posOffset>
                </wp:positionV>
                <wp:extent cx="1907540" cy="287655"/>
                <wp:effectExtent l="0" t="0" r="16510" b="17145"/>
                <wp:wrapNone/>
                <wp:docPr id="145" name="正方形/長方形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287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 xml:space="preserve">ロ 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非課税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売上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げに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のみ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対応するものか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10758" id="正方形/長方形 145" o:spid="_x0000_s1115" style="position:absolute;left:0;text-align:left;margin-left:474.1pt;margin-top:9pt;width:150.2pt;height:22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 xml:space="preserve">ロ 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非課税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売上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げに</w:t>
                      </w: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のみ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対応するものか</w:t>
                      </w:r>
                    </w:p>
                  </w:txbxContent>
                </v:textbox>
              </v:rect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8653145</wp:posOffset>
                </wp:positionH>
                <wp:positionV relativeFrom="paragraph">
                  <wp:posOffset>19050</wp:posOffset>
                </wp:positionV>
                <wp:extent cx="425749" cy="232913"/>
                <wp:effectExtent l="38100" t="0" r="12700" b="110490"/>
                <wp:wrapNone/>
                <wp:docPr id="174" name="グループ化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749" cy="232913"/>
                          <a:chOff x="0" y="0"/>
                          <a:chExt cx="425749" cy="232913"/>
                        </a:xfrm>
                      </wpg:grpSpPr>
                      <wps:wsp>
                        <wps:cNvPr id="152" name="直線矢印コネクタ 152"/>
                        <wps:cNvCnPr/>
                        <wps:spPr>
                          <a:xfrm flipH="1">
                            <a:off x="0" y="228600"/>
                            <a:ext cx="32861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テキスト ボックス 143"/>
                        <wps:cNvSpPr txBox="1"/>
                        <wps:spPr>
                          <a:xfrm>
                            <a:off x="123825" y="0"/>
                            <a:ext cx="301924" cy="2329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Pr="00CC2079" w:rsidRDefault="00D27194" w:rsidP="00D27194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74" o:spid="_x0000_s1116" style="position:absolute;left:0;text-align:left;margin-left:681.35pt;margin-top:1.5pt;width:33.5pt;height:18.35pt;z-index:251832320" coordsize="425749,232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">
                <v:shape id="直線矢印コネクタ 152" o:spid="_x0000_s1117" type="#_x0000_t32" style="position:absolute;top:228600;width:32861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" strokecolor="black [3213]" strokeweight=".5pt">
                  <v:stroke endarrow="open" joinstyle="miter"/>
                </v:shape>
                <v:shape id="テキスト ボックス 143" o:spid="_x0000_s1118" type="#_x0000_t202" style="position:absolute;left:123825;width:301924;height:232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qcxAAAANwAAAAPAAAAZHJzL2Rvd25yZXYueG1sRE9LS8NA&#10;EL4X+h+WKXhrN1Up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bZ6pzEAAAA3AAAAA8A&#10;AAAAAAAAAAAAAAAABwIAAGRycy9kb3ducmV2LnhtbFBLBQYAAAAAAwADALcAAAD4AgAAAAA=&#10;" filled="f" stroked="f" strokeweight=".5pt">
                  <v:textbox inset="0,0,0,0">
                    <w:txbxContent>
                      <w:p w:rsidR="00D27194" w:rsidRPr="00CC2079" w:rsidRDefault="00D27194" w:rsidP="00D27194">
                        <w:pPr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YES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7194" w:rsidRDefault="00564CDC" w:rsidP="00D27194"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198755</wp:posOffset>
                </wp:positionV>
                <wp:extent cx="678180" cy="972000"/>
                <wp:effectExtent l="95250" t="0" r="7620" b="57150"/>
                <wp:wrapNone/>
                <wp:docPr id="178" name="グループ化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972000"/>
                          <a:chOff x="0" y="0"/>
                          <a:chExt cx="678180" cy="719455"/>
                        </a:xfrm>
                      </wpg:grpSpPr>
                      <wps:wsp>
                        <wps:cNvPr id="153" name="直線矢印コネクタ 153"/>
                        <wps:cNvCnPr/>
                        <wps:spPr>
                          <a:xfrm>
                            <a:off x="0" y="0"/>
                            <a:ext cx="0" cy="7194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テキスト ボックス 154"/>
                        <wps:cNvSpPr txBox="1"/>
                        <wps:spPr>
                          <a:xfrm>
                            <a:off x="19050" y="9525"/>
                            <a:ext cx="659130" cy="258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7194" w:rsidRDefault="00D27194" w:rsidP="00D27194">
                              <w:pPr>
                                <w:spacing w:line="180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YES</w:t>
                              </w:r>
                            </w:p>
                            <w:p w:rsidR="00D27194" w:rsidRPr="00CC2079" w:rsidRDefault="00D27194" w:rsidP="00D27194">
                              <w:pPr>
                                <w:spacing w:line="180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</w:rPr>
                                <w:t>〔免税事業者〕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78" o:spid="_x0000_s1119" style="position:absolute;left:0;text-align:left;margin-left:282.9pt;margin-top:15.65pt;width:53.4pt;height:76.55pt;z-index:251821056;mso-height-relative:margin" coordsize="6781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">
                <v:shape id="直線矢印コネクタ 153" o:spid="_x0000_s1120" type="#_x0000_t32" style="position:absolute;width:0;height:71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" strokecolor="black [3213]" strokeweight=".5pt">
                  <v:stroke endarrow="open" joinstyle="miter"/>
                </v:shape>
                <v:shape id="テキスト ボックス 154" o:spid="_x0000_s1121" type="#_x0000_t202" style="position:absolute;left:190;top:95;width:6591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eQ1xAAAANwAAAAPAAAAZHJzL2Rvd25yZXYueG1sRE9LS8NA&#10;EL4X+h+WKXhrNxUt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zp5DXEAAAA3AAAAA8A&#10;AAAAAAAAAAAAAAAABwIAAGRycy9kb3ducmV2LnhtbFBLBQYAAAAAAwADALcAAAD4AgAAAAA=&#10;" filled="f" stroked="f" strokeweight=".5pt">
                  <v:textbox inset="0,0,0,0">
                    <w:txbxContent>
                      <w:p w:rsidR="00D27194" w:rsidRDefault="00D27194" w:rsidP="00D27194">
                        <w:pPr>
                          <w:spacing w:line="180" w:lineRule="exact"/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YES</w:t>
                        </w:r>
                      </w:p>
                      <w:p w:rsidR="00D27194" w:rsidRPr="00CC2079" w:rsidRDefault="00D27194" w:rsidP="00D27194">
                        <w:pPr>
                          <w:spacing w:line="180" w:lineRule="exact"/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〔免税事業者〕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7194" w:rsidRDefault="00523DE3" w:rsidP="00D271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4B7EE2D" wp14:editId="6F38F8E8">
                <wp:simplePos x="0" y="0"/>
                <wp:positionH relativeFrom="column">
                  <wp:posOffset>927100</wp:posOffset>
                </wp:positionH>
                <wp:positionV relativeFrom="paragraph">
                  <wp:posOffset>84929</wp:posOffset>
                </wp:positionV>
                <wp:extent cx="1655445" cy="359410"/>
                <wp:effectExtent l="0" t="0" r="20955" b="21590"/>
                <wp:wrapNone/>
                <wp:docPr id="120" name="正方形/長方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5445" cy="359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Default="00523DE3" w:rsidP="00523DE3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国の一般会計</w:t>
                            </w:r>
                          </w:p>
                          <w:p w:rsidR="00523DE3" w:rsidRPr="00E00D74" w:rsidRDefault="00523DE3" w:rsidP="00523DE3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地方公共団体の一般会計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7EE2D" id="正方形/長方形 120" o:spid="_x0000_s1122" style="position:absolute;left:0;text-align:left;margin-left:73pt;margin-top:6.7pt;width:130.35pt;height:28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" filled="f" strokecolor="black [3213]" strokeweight="1pt">
                <v:textbox inset="1mm,0,1mm,0">
                  <w:txbxContent>
                    <w:p w:rsidR="00D27194" w:rsidRDefault="00523DE3" w:rsidP="00523DE3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・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国の一般会計</w:t>
                      </w:r>
                    </w:p>
                    <w:p w:rsidR="00523DE3" w:rsidRPr="00E00D74" w:rsidRDefault="00523DE3" w:rsidP="00523DE3">
                      <w:pPr>
                        <w:spacing w:line="240" w:lineRule="exact"/>
                        <w:rPr>
                          <w:rFonts w:hint="eastAsia"/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・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地方公共団体の一般会計</w:t>
                      </w:r>
                    </w:p>
                  </w:txbxContent>
                </v:textbox>
              </v:rect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ABCE23F" wp14:editId="2B4044A8">
                <wp:simplePos x="0" y="0"/>
                <wp:positionH relativeFrom="column">
                  <wp:posOffset>6022975</wp:posOffset>
                </wp:positionH>
                <wp:positionV relativeFrom="paragraph">
                  <wp:posOffset>100965</wp:posOffset>
                </wp:positionV>
                <wp:extent cx="1908000" cy="288000"/>
                <wp:effectExtent l="0" t="0" r="16510" b="17145"/>
                <wp:wrapNone/>
                <wp:docPr id="163" name="正方形/長方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0" cy="28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ハ イ及び</w:t>
                            </w:r>
                            <w:r w:rsidRPr="00E00D7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ロに共通するものか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CE23F" id="正方形/長方形 163" o:spid="_x0000_s1123" style="position:absolute;left:0;text-align:left;margin-left:474.25pt;margin-top:7.95pt;width:150.25pt;height:22.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" filled="f" strokecolor="black [3213]" strokeweight="1pt">
                <v:textbox inset="2mm,0,1mm,0">
                  <w:txbxContent>
                    <w:p w:rsidR="00D27194" w:rsidRPr="00E00D74" w:rsidRDefault="00D27194" w:rsidP="00D2719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ハ イ及び</w:t>
                      </w:r>
                      <w:r w:rsidRPr="00E00D74">
                        <w:rPr>
                          <w:color w:val="000000" w:themeColor="text1"/>
                          <w:kern w:val="0"/>
                          <w:sz w:val="16"/>
                        </w:rPr>
                        <w:t>ロに共通するものか</w:t>
                      </w:r>
                    </w:p>
                  </w:txbxContent>
                </v:textbox>
              </v:rect>
            </w:pict>
          </mc:Fallback>
        </mc:AlternateContent>
      </w:r>
      <w:r w:rsidR="00E73B7D"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9310370</wp:posOffset>
                </wp:positionH>
                <wp:positionV relativeFrom="paragraph">
                  <wp:posOffset>133350</wp:posOffset>
                </wp:positionV>
                <wp:extent cx="529590" cy="792000"/>
                <wp:effectExtent l="95250" t="0" r="3810" b="65405"/>
                <wp:wrapNone/>
                <wp:docPr id="175" name="グループ化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90" cy="792000"/>
                          <a:chOff x="0" y="0"/>
                          <a:chExt cx="529805" cy="720000"/>
                        </a:xfrm>
                      </wpg:grpSpPr>
                      <wps:wsp>
                        <wps:cNvPr id="155" name="直線矢印コネクタ 155"/>
                        <wps:cNvCnPr/>
                        <wps:spPr>
                          <a:xfrm>
                            <a:off x="0" y="0"/>
                            <a:ext cx="0" cy="720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6" name="グループ化 156"/>
                        <wpg:cNvGrpSpPr/>
                        <wpg:grpSpPr>
                          <a:xfrm>
                            <a:off x="38100" y="38100"/>
                            <a:ext cx="491705" cy="439864"/>
                            <a:chOff x="0" y="0"/>
                            <a:chExt cx="491705" cy="439864"/>
                          </a:xfrm>
                        </wpg:grpSpPr>
                        <wps:wsp>
                          <wps:cNvPr id="157" name="テキスト ボックス 157"/>
                          <wps:cNvSpPr txBox="1"/>
                          <wps:spPr>
                            <a:xfrm>
                              <a:off x="43132" y="0"/>
                              <a:ext cx="448573" cy="4398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7194" w:rsidRDefault="00D27194" w:rsidP="00D27194">
                                <w:pPr>
                                  <w:spacing w:line="200" w:lineRule="exact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NO</w:t>
                                </w:r>
                              </w:p>
                              <w:p w:rsidR="00D27194" w:rsidRDefault="00D27194" w:rsidP="00D27194">
                                <w:pPr>
                                  <w:spacing w:line="200" w:lineRule="exact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4"/>
                                  </w:rPr>
                                  <w:t>一括</w:t>
                                </w:r>
                                <w:r>
                                  <w:rPr>
                                    <w:sz w:val="14"/>
                                  </w:rPr>
                                  <w:t>比例</w:t>
                                </w:r>
                              </w:p>
                              <w:p w:rsidR="00D27194" w:rsidRPr="00CC2079" w:rsidRDefault="00D27194" w:rsidP="00D27194">
                                <w:pPr>
                                  <w:spacing w:line="200" w:lineRule="exact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4"/>
                                  </w:rPr>
                                  <w:t>配分</w:t>
                                </w:r>
                                <w:r>
                                  <w:rPr>
                                    <w:sz w:val="14"/>
                                  </w:rPr>
                                  <w:t>方式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大かっこ 158"/>
                          <wps:cNvSpPr/>
                          <wps:spPr>
                            <a:xfrm>
                              <a:off x="0" y="129397"/>
                              <a:ext cx="468000" cy="288000"/>
                            </a:xfrm>
                            <a:prstGeom prst="bracketPair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75" o:spid="_x0000_s1124" style="position:absolute;left:0;text-align:left;margin-left:733.1pt;margin-top:10.5pt;width:41.7pt;height:62.35pt;z-index:251843584;mso-height-relative:margin" coordsize="5298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">
                <v:shape id="直線矢印コネクタ 155" o:spid="_x0000_s1125" type="#_x0000_t32" style="position:absolute;width:0;height:7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" strokecolor="black [3213]" strokeweight=".5pt">
                  <v:stroke endarrow="open" joinstyle="miter"/>
                </v:shape>
                <v:group id="グループ化 156" o:spid="_x0000_s1126" style="position:absolute;left:381;top:381;width:4917;height:4398" coordsize="491705,439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テキスト ボックス 157" o:spid="_x0000_s1127" type="#_x0000_t202" style="position:absolute;left:43132;width:448573;height:439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" filled="f" stroked="f" strokeweight=".5pt">
                    <v:textbox inset="0,0,0,0">
                      <w:txbxContent>
                        <w:p w:rsidR="00D27194" w:rsidRDefault="00D27194" w:rsidP="00D27194">
                          <w:pPr>
                            <w:spacing w:line="200" w:lineRule="exac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NO</w:t>
                          </w:r>
                        </w:p>
                        <w:p w:rsidR="00D27194" w:rsidRDefault="00D27194" w:rsidP="00D27194">
                          <w:pPr>
                            <w:spacing w:line="200" w:lineRule="exact"/>
                            <w:rPr>
                              <w:sz w:val="14"/>
                            </w:rPr>
                          </w:pPr>
                          <w:r>
                            <w:rPr>
                              <w:rFonts w:hint="eastAsia"/>
                              <w:sz w:val="14"/>
                            </w:rPr>
                            <w:t>一括</w:t>
                          </w:r>
                          <w:r>
                            <w:rPr>
                              <w:sz w:val="14"/>
                            </w:rPr>
                            <w:t>比例</w:t>
                          </w:r>
                        </w:p>
                        <w:p w:rsidR="00D27194" w:rsidRPr="00CC2079" w:rsidRDefault="00D27194" w:rsidP="00D27194">
                          <w:pPr>
                            <w:spacing w:line="200" w:lineRule="exact"/>
                            <w:rPr>
                              <w:sz w:val="14"/>
                            </w:rPr>
                          </w:pPr>
                          <w:r>
                            <w:rPr>
                              <w:rFonts w:hint="eastAsia"/>
                              <w:sz w:val="14"/>
                            </w:rPr>
                            <w:t>配分</w:t>
                          </w:r>
                          <w:r>
                            <w:rPr>
                              <w:sz w:val="14"/>
                            </w:rPr>
                            <w:t>方式</w:t>
                          </w:r>
                        </w:p>
                      </w:txbxContent>
                    </v:textbox>
                  </v:shape>
                  <v:shape id="大かっこ 158" o:spid="_x0000_s1128" type="#_x0000_t185" style="position:absolute;top:129397;width:46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:rsidR="00D27194" w:rsidRDefault="00523DE3" w:rsidP="00D27194"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54E458F" wp14:editId="46CF3486">
                <wp:simplePos x="0" y="0"/>
                <wp:positionH relativeFrom="column">
                  <wp:posOffset>2578470</wp:posOffset>
                </wp:positionH>
                <wp:positionV relativeFrom="paragraph">
                  <wp:posOffset>31418</wp:posOffset>
                </wp:positionV>
                <wp:extent cx="1009204" cy="0"/>
                <wp:effectExtent l="0" t="76200" r="19685" b="114300"/>
                <wp:wrapNone/>
                <wp:docPr id="188" name="直線矢印コネクタ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20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3D8FB" id="直線矢印コネクタ 188" o:spid="_x0000_s1026" type="#_x0000_t32" style="position:absolute;left:0;text-align:left;margin-left:203.05pt;margin-top:2.45pt;width:79.45pt;height:0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" strokecolor="black [3213]" strokeweight=".5pt">
                <v:stroke endarrow="open" joinstyle="miter"/>
              </v:shape>
            </w:pict>
          </mc:Fallback>
        </mc:AlternateContent>
      </w:r>
      <w:r w:rsidR="00D2719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2238F7E4" wp14:editId="7E8AB7DF">
                <wp:simplePos x="0" y="0"/>
                <wp:positionH relativeFrom="column">
                  <wp:posOffset>5871210</wp:posOffset>
                </wp:positionH>
                <wp:positionV relativeFrom="paragraph">
                  <wp:posOffset>13970</wp:posOffset>
                </wp:positionV>
                <wp:extent cx="3439160" cy="468000"/>
                <wp:effectExtent l="0" t="0" r="104140" b="103505"/>
                <wp:wrapNone/>
                <wp:docPr id="159" name="グループ化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9160" cy="468000"/>
                          <a:chOff x="0" y="0"/>
                          <a:chExt cx="4244454" cy="267903"/>
                        </a:xfrm>
                      </wpg:grpSpPr>
                      <wps:wsp>
                        <wps:cNvPr id="160" name="直線コネクタ 160"/>
                        <wps:cNvCnPr/>
                        <wps:spPr>
                          <a:xfrm flipH="1">
                            <a:off x="0" y="0"/>
                            <a:ext cx="18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直線コネクタ 161"/>
                        <wps:cNvCnPr/>
                        <wps:spPr>
                          <a:xfrm>
                            <a:off x="0" y="0"/>
                            <a:ext cx="0" cy="26790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直線矢印コネクタ 162"/>
                        <wps:cNvCnPr/>
                        <wps:spPr>
                          <a:xfrm>
                            <a:off x="0" y="266131"/>
                            <a:ext cx="424445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E214B2" id="グループ化 159" o:spid="_x0000_s1026" style="position:absolute;left:0;text-align:left;margin-left:462.3pt;margin-top:1.1pt;width:270.8pt;height:36.85pt;z-index:251811840;mso-width-relative:margin;mso-height-relative:margin" coordsize="42444,2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">
                <v:line id="直線コネクタ 160" o:spid="_x0000_s1027" style="position:absolute;flip:x;visibility:visible;mso-wrap-style:square" from="0,0" to="18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" strokecolor="black [3213]" strokeweight=".5pt">
                  <v:stroke joinstyle="miter"/>
                </v:line>
                <v:line id="直線コネクタ 161" o:spid="_x0000_s1028" style="position:absolute;visibility:visible;mso-wrap-style:square" from="0,0" to="0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" strokecolor="black [3213]" strokeweight=".5pt">
                  <v:stroke joinstyle="miter"/>
                </v:line>
                <v:shape id="直線矢印コネクタ 162" o:spid="_x0000_s1029" type="#_x0000_t32" style="position:absolute;top:2661;width:42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" strokecolor="black [3213]" strokeweight=".5pt">
                  <v:stroke endarrow="open" joinstyle="miter"/>
                </v:shape>
              </v:group>
            </w:pict>
          </mc:Fallback>
        </mc:AlternateContent>
      </w:r>
    </w:p>
    <w:p w:rsidR="00D27194" w:rsidRDefault="00D27194" w:rsidP="00D27194"/>
    <w:p w:rsidR="00D27194" w:rsidRDefault="00D27194" w:rsidP="00D27194"/>
    <w:p w:rsidR="00D27194" w:rsidRDefault="00564CDC" w:rsidP="00D271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96BC98" wp14:editId="40CDEBB6">
                <wp:simplePos x="0" y="0"/>
                <wp:positionH relativeFrom="column">
                  <wp:posOffset>2838450</wp:posOffset>
                </wp:positionH>
                <wp:positionV relativeFrom="paragraph">
                  <wp:posOffset>40640</wp:posOffset>
                </wp:positionV>
                <wp:extent cx="1512000" cy="575945"/>
                <wp:effectExtent l="0" t="0" r="12065" b="14605"/>
                <wp:wrapNone/>
                <wp:docPr id="164" name="フレーム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575945"/>
                        </a:xfrm>
                        <a:prstGeom prst="frame">
                          <a:avLst>
                            <a:gd name="adj1" fmla="val 62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等相当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額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の全部を補償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6BC98" id="フレーム 164" o:spid="_x0000_s1129" style="position:absolute;left:0;text-align:left;margin-left:223.5pt;margin-top:3.2pt;width:119.05pt;height:45.3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2000,575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" adj="-11796480,,5400" path="m,l1512000,r,575945l,575945,,xm35997,35997r,503951l1476003,539948r,-503951l35997,35997xe" filled="f" strokecolor="black [3213]" strokeweight="1pt">
                <v:stroke joinstyle="miter"/>
                <v:formulas/>
                <v:path arrowok="t" o:connecttype="custom" o:connectlocs="0,0;1512000,0;1512000,575945;0,575945;0,0;35997,35997;35997,539948;1476003,539948;1476003,35997;35997,35997" o:connectangles="0,0,0,0,0,0,0,0,0,0" textboxrect="0,0,1512000,575945"/>
                <v:textbox inset="1mm,,1mm">
                  <w:txbxContent>
                    <w:p w:rsidR="00D27194" w:rsidRPr="00E00D74" w:rsidRDefault="00D27194" w:rsidP="00D2719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等相当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額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の全部を補償</w:t>
                      </w:r>
                    </w:p>
                  </w:txbxContent>
                </v:textbox>
              </v:shape>
            </w:pict>
          </mc:Fallback>
        </mc:AlternateContent>
      </w:r>
      <w:r w:rsidR="003824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6D86C73" wp14:editId="27C54E9F">
                <wp:simplePos x="0" y="0"/>
                <wp:positionH relativeFrom="column">
                  <wp:posOffset>4813935</wp:posOffset>
                </wp:positionH>
                <wp:positionV relativeFrom="paragraph">
                  <wp:posOffset>39370</wp:posOffset>
                </wp:positionV>
                <wp:extent cx="1512000" cy="575945"/>
                <wp:effectExtent l="0" t="0" r="12065" b="14605"/>
                <wp:wrapNone/>
                <wp:docPr id="165" name="フレーム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575945"/>
                        </a:xfrm>
                        <a:prstGeom prst="frame">
                          <a:avLst>
                            <a:gd name="adj1" fmla="val 62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消費税等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相当額の補償</w:t>
                            </w: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86C73" id="フレーム 165" o:spid="_x0000_s1131" style="position:absolute;left:0;text-align:left;margin-left:379.05pt;margin-top:3.1pt;width:119.05pt;height:45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2000,575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" adj="-11796480,,5400" path="m,l1512000,r,575945l,575945,,xm35997,35997r,503951l1476003,539948r,-503951l35997,35997xe" filled="f" strokecolor="black [3213]" strokeweight="1pt">
                <v:stroke joinstyle="miter"/>
                <v:formulas/>
                <v:path arrowok="t" o:connecttype="custom" o:connectlocs="0,0;1512000,0;1512000,575945;0,575945;0,0;35997,35997;35997,539948;1476003,539948;1476003,35997;35997,35997" o:connectangles="0,0,0,0,0,0,0,0,0,0" textboxrect="0,0,1512000,575945"/>
                <v:textbox inset="1mm,,1mm">
                  <w:txbxContent>
                    <w:p w:rsidR="00D27194" w:rsidRPr="00E00D74" w:rsidRDefault="00D27194" w:rsidP="00D27194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消費税等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相当額の補償</w:t>
                      </w: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不要</w:t>
                      </w:r>
                    </w:p>
                  </w:txbxContent>
                </v:textbox>
              </v:shape>
            </w:pict>
          </mc:Fallback>
        </mc:AlternateContent>
      </w:r>
      <w:r w:rsidR="00E73B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765F13E" wp14:editId="7CE4BC4C">
                <wp:simplePos x="0" y="0"/>
                <wp:positionH relativeFrom="column">
                  <wp:posOffset>8368030</wp:posOffset>
                </wp:positionH>
                <wp:positionV relativeFrom="paragraph">
                  <wp:posOffset>24765</wp:posOffset>
                </wp:positionV>
                <wp:extent cx="1511935" cy="575945"/>
                <wp:effectExtent l="0" t="0" r="12065" b="14605"/>
                <wp:wrapNone/>
                <wp:docPr id="166" name="フレーム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575945"/>
                        </a:xfrm>
                        <a:prstGeom prst="frame">
                          <a:avLst>
                            <a:gd name="adj1" fmla="val 62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194" w:rsidRPr="00E00D74" w:rsidRDefault="00D27194" w:rsidP="00D27194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00D74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消費税等</w:t>
                            </w:r>
                            <w:r w:rsidRPr="00E00D74">
                              <w:rPr>
                                <w:color w:val="000000" w:themeColor="text1"/>
                                <w:sz w:val="16"/>
                              </w:rPr>
                              <w:t>相当額の一部を補償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5F13E" id="フレーム 166" o:spid="_x0000_s1132" style="position:absolute;left:0;text-align:left;margin-left:658.9pt;margin-top:1.95pt;width:119.05pt;height:45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1935,575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" adj="-11796480,,5400" path="m,l1511935,r,575945l,575945,,xm35997,35997r,503951l1475938,539948r,-503951l35997,35997xe" filled="f" strokecolor="black [3213]" strokeweight="1pt">
                <v:stroke joinstyle="miter"/>
                <v:formulas/>
                <v:path arrowok="t" o:connecttype="custom" o:connectlocs="0,0;1511935,0;1511935,575945;0,575945;0,0;35997,35997;35997,539948;1475938,539948;1475938,35997;35997,35997" o:connectangles="0,0,0,0,0,0,0,0,0,0" textboxrect="0,0,1511935,575945"/>
                <v:textbox inset="1mm,,1mm">
                  <w:txbxContent>
                    <w:p w:rsidR="00D27194" w:rsidRPr="00E00D74" w:rsidRDefault="00D27194" w:rsidP="00D27194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 w:rsidRPr="00E00D74">
                        <w:rPr>
                          <w:rFonts w:hint="eastAsia"/>
                          <w:color w:val="000000" w:themeColor="text1"/>
                          <w:sz w:val="16"/>
                        </w:rPr>
                        <w:t>消費税等</w:t>
                      </w:r>
                      <w:r w:rsidRPr="00E00D74">
                        <w:rPr>
                          <w:color w:val="000000" w:themeColor="text1"/>
                          <w:sz w:val="16"/>
                        </w:rPr>
                        <w:t>相当額の一部を補償</w:t>
                      </w:r>
                    </w:p>
                  </w:txbxContent>
                </v:textbox>
              </v:shape>
            </w:pict>
          </mc:Fallback>
        </mc:AlternateContent>
      </w:r>
    </w:p>
    <w:p w:rsidR="00D27194" w:rsidRDefault="00D27194" w:rsidP="00D27194"/>
    <w:p w:rsidR="00D27194" w:rsidRDefault="00D27194" w:rsidP="00D27194"/>
    <w:p w:rsidR="00D27194" w:rsidRDefault="00D27194" w:rsidP="00D27194"/>
    <w:p w:rsidR="00D27194" w:rsidRDefault="00D27194" w:rsidP="00D27194">
      <w:r>
        <w:rPr>
          <w:rFonts w:hint="eastAsia"/>
        </w:rPr>
        <w:t>（注）①消費税等相当額とは、消費税及び地方消費税相当額をいう。</w:t>
      </w:r>
    </w:p>
    <w:p w:rsidR="00D27194" w:rsidRDefault="00D27194" w:rsidP="00D27194">
      <w:pPr>
        <w:ind w:leftChars="300" w:left="840" w:hangingChars="100" w:hanging="210"/>
      </w:pPr>
      <w:r>
        <w:rPr>
          <w:rFonts w:hint="eastAsia"/>
        </w:rPr>
        <w:t>②上記フローは、消費税等相当額補償の要否判定の目安であるため、収集資料等により補償の要否を個別に調査・判断の上、適正に損失の補償等を算</w:t>
      </w:r>
      <w:r>
        <w:t>定するものとする。</w:t>
      </w:r>
    </w:p>
    <w:p w:rsidR="00D27194" w:rsidRDefault="00D27194" w:rsidP="00D27194">
      <w:pPr>
        <w:ind w:leftChars="300" w:left="840" w:hangingChars="100" w:hanging="210"/>
      </w:pPr>
      <w:r>
        <w:rPr>
          <w:rFonts w:hint="eastAsia"/>
        </w:rPr>
        <w:t>③国若しくは地方公共団体の特別会計、消費税法別表第三に掲げる法人又は人格のない社団等は、特定収入割合が５％を超える場合には、仕入控除税額が調整される。したがって、調整が行われる場合は、その調整される部分の消費税等相当額の補償が必要となる。</w:t>
      </w:r>
    </w:p>
    <w:p w:rsidR="00FB3D01" w:rsidRPr="00FB3D01" w:rsidRDefault="00FB3D01" w:rsidP="00FB3D01">
      <w:r w:rsidRPr="00FB3D01">
        <w:rPr>
          <w:rFonts w:hint="eastAsia"/>
        </w:rPr>
        <w:lastRenderedPageBreak/>
        <w:t xml:space="preserve">　　　</w:t>
      </w:r>
      <w:r>
        <w:rPr>
          <w:rFonts w:hint="eastAsia"/>
        </w:rPr>
        <w:t>④</w:t>
      </w:r>
      <w:r w:rsidRPr="00FB3D01">
        <w:rPr>
          <w:rFonts w:hint="eastAsia"/>
        </w:rPr>
        <w:t xml:space="preserve">　消費税等相当額の要否判定経路を朱書き等で記入するものとする。</w:t>
      </w:r>
    </w:p>
    <w:sectPr w:rsidR="00FB3D01" w:rsidRPr="00FB3D01" w:rsidSect="00E44755">
      <w:pgSz w:w="16838" w:h="11906" w:orient="landscape"/>
      <w:pgMar w:top="1055" w:right="539" w:bottom="278" w:left="7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17B" w:rsidRDefault="00A2417B" w:rsidP="00A2417B">
      <w:r>
        <w:separator/>
      </w:r>
    </w:p>
  </w:endnote>
  <w:endnote w:type="continuationSeparator" w:id="0">
    <w:p w:rsidR="00A2417B" w:rsidRDefault="00A2417B" w:rsidP="00A2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17B" w:rsidRDefault="00A2417B" w:rsidP="00A2417B">
      <w:r>
        <w:separator/>
      </w:r>
    </w:p>
  </w:footnote>
  <w:footnote w:type="continuationSeparator" w:id="0">
    <w:p w:rsidR="00A2417B" w:rsidRDefault="00A2417B" w:rsidP="00A24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7B"/>
    <w:rsid w:val="000049BB"/>
    <w:rsid w:val="001176C3"/>
    <w:rsid w:val="00173BB5"/>
    <w:rsid w:val="001A52E6"/>
    <w:rsid w:val="0038212F"/>
    <w:rsid w:val="00382497"/>
    <w:rsid w:val="00413941"/>
    <w:rsid w:val="00523DE3"/>
    <w:rsid w:val="00564CDC"/>
    <w:rsid w:val="00595E1A"/>
    <w:rsid w:val="00744E27"/>
    <w:rsid w:val="007D04A2"/>
    <w:rsid w:val="007D5490"/>
    <w:rsid w:val="00920AEF"/>
    <w:rsid w:val="00A2417B"/>
    <w:rsid w:val="00A8793D"/>
    <w:rsid w:val="00AB37BA"/>
    <w:rsid w:val="00AD529F"/>
    <w:rsid w:val="00B63073"/>
    <w:rsid w:val="00BC68BE"/>
    <w:rsid w:val="00C36C1C"/>
    <w:rsid w:val="00CC2079"/>
    <w:rsid w:val="00D27194"/>
    <w:rsid w:val="00E00D74"/>
    <w:rsid w:val="00E44755"/>
    <w:rsid w:val="00E73B7D"/>
    <w:rsid w:val="00FB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CE8157"/>
  <w15:chartTrackingRefBased/>
  <w15:docId w15:val="{7EA2768D-BF8A-4DDA-B689-5EE80A3C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1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417B"/>
  </w:style>
  <w:style w:type="paragraph" w:styleId="a5">
    <w:name w:val="footer"/>
    <w:basedOn w:val="a"/>
    <w:link w:val="a6"/>
    <w:uiPriority w:val="99"/>
    <w:unhideWhenUsed/>
    <w:rsid w:val="00A241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417B"/>
  </w:style>
  <w:style w:type="table" w:styleId="a7">
    <w:name w:val="Table Grid"/>
    <w:basedOn w:val="a1"/>
    <w:uiPriority w:val="39"/>
    <w:rsid w:val="00AB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7</cp:revision>
  <dcterms:created xsi:type="dcterms:W3CDTF">2023-09-26T05:37:00Z</dcterms:created>
  <dcterms:modified xsi:type="dcterms:W3CDTF">2024-06-13T07:41:00Z</dcterms:modified>
</cp:coreProperties>
</file>