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7A" w:rsidRDefault="0001007A" w:rsidP="0001007A">
      <w:pPr>
        <w:overflowPunct w:val="0"/>
        <w:rPr>
          <w:rFonts w:ascii="ＭＳ 明朝" w:hAnsi="ＭＳ 明朝"/>
          <w:sz w:val="24"/>
          <w:bdr w:val="single" w:sz="4" w:space="0" w:color="auto"/>
        </w:rPr>
      </w:pPr>
      <w:r>
        <w:rPr>
          <w:rFonts w:ascii="ＭＳ ゴシック" w:eastAsia="ＭＳ ゴシック" w:hAnsi="ＭＳ ゴシック"/>
          <w:b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5584190</wp:posOffset>
                </wp:positionH>
                <wp:positionV relativeFrom="paragraph">
                  <wp:posOffset>38735</wp:posOffset>
                </wp:positionV>
                <wp:extent cx="1003935" cy="337185"/>
                <wp:effectExtent l="9525" t="9525" r="5715" b="571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935" cy="337185"/>
                          <a:chOff x="9566" y="680"/>
                          <a:chExt cx="1581" cy="646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566" y="680"/>
                            <a:ext cx="792" cy="6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007A" w:rsidRDefault="0001007A" w:rsidP="0001007A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355" y="680"/>
                            <a:ext cx="792" cy="6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439.7pt;margin-top:3.05pt;width:79.05pt;height:26.55pt;z-index:251661312" coordorigin="9566,680" coordsize="1581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">
                <v:rect id="Rectangle 6" o:spid="_x0000_s1027" style="position:absolute;left:9566;top:680;width:792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" fillcolor="black">
                  <v:textbox inset="5.85pt,.7pt,5.85pt,.7pt">
                    <w:txbxContent>
                      <w:p w:rsidR="0001007A" w:rsidRDefault="0001007A" w:rsidP="0001007A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 w:hint="eastAsia"/>
                            <w:b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FFFFFF"/>
                            <w:sz w:val="36"/>
                            <w:szCs w:val="36"/>
                          </w:rPr>
                          <w:t>管</w:t>
                        </w:r>
                      </w:p>
                    </w:txbxContent>
                  </v:textbox>
                </v:rect>
                <v:rect id="Rectangle 7" o:spid="_x0000_s1028" style="position:absolute;left:10355;top:680;width:792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">
                  <v:textbox inset="5.85pt,.7pt,5.85pt,.7pt"/>
                </v:rect>
              </v:group>
            </w:pict>
          </mc:Fallback>
        </mc:AlternateContent>
      </w:r>
      <w:r>
        <w:rPr>
          <w:rFonts w:ascii="ＭＳ 明朝" w:hAnsi="ＭＳ 明朝" w:hint="eastAsia"/>
          <w:sz w:val="24"/>
          <w:bdr w:val="single" w:sz="4" w:space="0" w:color="auto"/>
        </w:rPr>
        <w:t>楷書で丁寧に記入願います。</w:t>
      </w:r>
    </w:p>
    <w:p w:rsidR="0001007A" w:rsidRDefault="0001007A" w:rsidP="0001007A">
      <w:pPr>
        <w:overflowPunct w:val="0"/>
        <w:snapToGrid w:val="0"/>
        <w:ind w:firstLineChars="400" w:firstLine="915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茨城県認知症対応型サービス事業管理者研修 受講申込書</w:t>
      </w:r>
    </w:p>
    <w:tbl>
      <w:tblPr>
        <w:tblW w:w="10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2"/>
        <w:gridCol w:w="493"/>
        <w:gridCol w:w="292"/>
        <w:gridCol w:w="1800"/>
        <w:gridCol w:w="1199"/>
        <w:gridCol w:w="98"/>
        <w:gridCol w:w="789"/>
        <w:gridCol w:w="9"/>
        <w:gridCol w:w="598"/>
        <w:gridCol w:w="74"/>
        <w:gridCol w:w="122"/>
        <w:gridCol w:w="100"/>
        <w:gridCol w:w="402"/>
        <w:gridCol w:w="484"/>
        <w:gridCol w:w="721"/>
        <w:gridCol w:w="95"/>
        <w:gridCol w:w="598"/>
        <w:gridCol w:w="2003"/>
      </w:tblGrid>
      <w:tr w:rsidR="0001007A" w:rsidTr="00D57C18">
        <w:trPr>
          <w:trHeight w:val="216"/>
        </w:trPr>
        <w:tc>
          <w:tcPr>
            <w:tcW w:w="1001" w:type="dxa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007A" w:rsidRDefault="0001007A" w:rsidP="00D57C18">
            <w:pPr>
              <w:overflowPunct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3291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007A" w:rsidRDefault="0001007A" w:rsidP="00D57C18">
            <w:pPr>
              <w:overflowPunct w:val="0"/>
              <w:ind w:leftChars="-54" w:left="-107" w:rightChars="-56" w:right="-11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007A" w:rsidRDefault="0001007A" w:rsidP="00D57C18">
            <w:pPr>
              <w:overflowPunct w:val="0"/>
              <w:ind w:leftChars="-54" w:left="-107" w:rightChars="-56" w:right="-11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　別</w:t>
            </w:r>
          </w:p>
        </w:tc>
        <w:tc>
          <w:tcPr>
            <w:tcW w:w="2501" w:type="dxa"/>
            <w:gridSpan w:val="7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1007A" w:rsidRDefault="0001007A" w:rsidP="00D57C18">
            <w:pPr>
              <w:overflowPunct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　男　　　2　女</w:t>
            </w:r>
          </w:p>
        </w:tc>
        <w:tc>
          <w:tcPr>
            <w:tcW w:w="2696" w:type="dxa"/>
            <w:gridSpan w:val="3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01007A" w:rsidRDefault="0001007A" w:rsidP="00D57C18">
            <w:pPr>
              <w:overflowPunct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←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氏名と生年月日は修了証に</w:t>
            </w:r>
          </w:p>
          <w:p w:rsidR="0001007A" w:rsidRDefault="0001007A" w:rsidP="00D57C18">
            <w:pPr>
              <w:overflowPunct w:val="0"/>
              <w:snapToGrid w:val="0"/>
              <w:ind w:leftChars="100" w:left="198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印刷されます。間違いのないよう記入してください。</w:t>
            </w:r>
          </w:p>
        </w:tc>
      </w:tr>
      <w:tr w:rsidR="0001007A" w:rsidTr="00D57C18">
        <w:trPr>
          <w:trHeight w:val="533"/>
        </w:trPr>
        <w:tc>
          <w:tcPr>
            <w:tcW w:w="1001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007A" w:rsidRDefault="0001007A" w:rsidP="00D57C18">
            <w:pPr>
              <w:overflowPunct w:val="0"/>
              <w:snapToGrid w:val="0"/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名</w:t>
            </w:r>
          </w:p>
        </w:tc>
        <w:tc>
          <w:tcPr>
            <w:tcW w:w="329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007A" w:rsidRDefault="0001007A" w:rsidP="00D57C18">
            <w:pPr>
              <w:overflowPunct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007A" w:rsidRDefault="0001007A" w:rsidP="00D57C18">
            <w:pPr>
              <w:overflowPunct w:val="0"/>
              <w:snapToGrid w:val="0"/>
              <w:ind w:leftChars="-54" w:left="-107" w:rightChars="-56" w:right="-11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67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01007A" w:rsidRDefault="0001007A" w:rsidP="00D57C18">
            <w:pPr>
              <w:overflowPunct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昭和　</w:t>
            </w:r>
          </w:p>
          <w:p w:rsidR="0001007A" w:rsidRDefault="0001007A" w:rsidP="00D57C18">
            <w:pPr>
              <w:overflowPunct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</w:tc>
        <w:tc>
          <w:tcPr>
            <w:tcW w:w="1829" w:type="dxa"/>
            <w:gridSpan w:val="5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</w:tcPr>
          <w:p w:rsidR="0001007A" w:rsidRDefault="0001007A" w:rsidP="00D57C18">
            <w:pPr>
              <w:overflowPunct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年　　 月　　 日</w:t>
            </w:r>
          </w:p>
          <w:p w:rsidR="0001007A" w:rsidRDefault="0001007A" w:rsidP="00D57C18">
            <w:pPr>
              <w:overflowPunct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6" w:type="dxa"/>
            <w:gridSpan w:val="3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01007A" w:rsidRDefault="0001007A" w:rsidP="00D57C18">
            <w:pPr>
              <w:overflowPunct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1007A" w:rsidTr="00D57C18">
        <w:trPr>
          <w:trHeight w:val="639"/>
        </w:trPr>
        <w:tc>
          <w:tcPr>
            <w:tcW w:w="100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007A" w:rsidRDefault="0001007A" w:rsidP="00D57C18">
            <w:pPr>
              <w:overflowPunct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自宅住所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1007A" w:rsidRDefault="0001007A" w:rsidP="00D57C18">
            <w:pPr>
              <w:overflowPunct w:val="0"/>
              <w:rPr>
                <w:rFonts w:ascii="ＭＳ ゴシック" w:eastAsia="ＭＳ ゴシック" w:hAnsi="ＭＳ ゴシック"/>
                <w:b/>
                <w:sz w:val="12"/>
                <w:szCs w:val="12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double"/>
              </w:rPr>
              <w:t xml:space="preserve">〒　　　　　　</w:t>
            </w:r>
            <w:r>
              <w:rPr>
                <w:rFonts w:ascii="ＭＳ ゴシック" w:eastAsia="ＭＳ ゴシック" w:hAnsi="ＭＳ ゴシック" w:hint="eastAsia"/>
                <w:b/>
                <w:sz w:val="12"/>
                <w:szCs w:val="12"/>
                <w:u w:val="double"/>
              </w:rPr>
              <w:t xml:space="preserve">　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007A" w:rsidRDefault="0001007A" w:rsidP="00D57C18">
            <w:pPr>
              <w:overflowPunct w:val="0"/>
              <w:spacing w:before="240" w:line="20" w:lineRule="exact"/>
              <w:rPr>
                <w:rFonts w:ascii="ＭＳ ゴシック" w:eastAsia="ＭＳ ゴシック" w:hAnsi="ＭＳ ゴシック"/>
                <w:sz w:val="16"/>
                <w:szCs w:val="16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  <w:u w:val="double"/>
              </w:rPr>
              <w:t>電話</w:t>
            </w:r>
          </w:p>
          <w:p w:rsidR="0001007A" w:rsidRDefault="0001007A" w:rsidP="00D57C18">
            <w:pPr>
              <w:overflowPunct w:val="0"/>
              <w:spacing w:before="240" w:line="20" w:lineRule="exact"/>
              <w:rPr>
                <w:rFonts w:ascii="ＭＳ ゴシック" w:eastAsia="ＭＳ ゴシック" w:hAnsi="ＭＳ ゴシック"/>
                <w:sz w:val="16"/>
                <w:szCs w:val="16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  <w:u w:val="double"/>
              </w:rPr>
              <w:t>番号</w:t>
            </w:r>
          </w:p>
          <w:p w:rsidR="0001007A" w:rsidRDefault="0001007A" w:rsidP="00D57C18">
            <w:pPr>
              <w:overflowPunct w:val="0"/>
              <w:spacing w:before="240" w:line="20" w:lineRule="exact"/>
              <w:rPr>
                <w:rFonts w:ascii="ＭＳ ゴシック" w:eastAsia="ＭＳ ゴシック" w:hAnsi="ＭＳ ゴシック"/>
                <w:sz w:val="16"/>
                <w:szCs w:val="16"/>
                <w:u w:val="double"/>
              </w:rPr>
            </w:pPr>
          </w:p>
        </w:tc>
        <w:tc>
          <w:tcPr>
            <w:tcW w:w="1903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07A" w:rsidRDefault="0001007A" w:rsidP="0001007A">
            <w:pPr>
              <w:numPr>
                <w:ilvl w:val="0"/>
                <w:numId w:val="1"/>
              </w:numPr>
              <w:overflowPunct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-</w:t>
            </w:r>
          </w:p>
        </w:tc>
        <w:tc>
          <w:tcPr>
            <w:tcW w:w="269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1007A" w:rsidRDefault="0001007A" w:rsidP="00D57C18">
            <w:pPr>
              <w:overflowPunct w:val="0"/>
              <w:snapToGrid w:val="0"/>
              <w:ind w:left="168" w:hangingChars="100" w:hanging="168"/>
              <w:rPr>
                <w:rFonts w:ascii="ＭＳ ゴシック" w:eastAsia="ＭＳ ゴシック" w:hAnsi="ＭＳ ゴシック"/>
                <w:sz w:val="16"/>
                <w:szCs w:val="16"/>
                <w:u w:val="double"/>
              </w:rPr>
            </w:pPr>
            <w:r>
              <w:rPr>
                <w:rFonts w:ascii="Segoe UI Symbol" w:eastAsia="ＭＳ ゴシック" w:hAnsi="Segoe UI Symbol" w:cs="Segoe UI Symbol" w:hint="eastAsia"/>
                <w:sz w:val="18"/>
                <w:szCs w:val="18"/>
              </w:rPr>
              <w:t>←</w:t>
            </w:r>
            <w:r>
              <w:rPr>
                <w:rFonts w:ascii="Segoe UI Symbol" w:eastAsia="ＭＳ ゴシック" w:hAnsi="Segoe UI Symbol" w:cs="Segoe UI Symbol" w:hint="eastAsia"/>
                <w:sz w:val="16"/>
                <w:szCs w:val="16"/>
              </w:rPr>
              <w:t>左記に、ご自分の住所・連絡先の</w:t>
            </w:r>
            <w:r>
              <w:rPr>
                <w:rFonts w:ascii="Segoe UI Symbol" w:eastAsia="ＭＳ ゴシック" w:hAnsi="Segoe UI Symbol" w:cs="Segoe UI Symbol"/>
                <w:sz w:val="16"/>
                <w:szCs w:val="16"/>
              </w:rPr>
              <w:t>TEL</w:t>
            </w:r>
            <w:r>
              <w:rPr>
                <w:rFonts w:ascii="Segoe UI Symbol" w:eastAsia="ＭＳ ゴシック" w:hAnsi="Segoe UI Symbol" w:cs="Segoe UI Symbol" w:hint="eastAsia"/>
                <w:sz w:val="16"/>
                <w:szCs w:val="16"/>
              </w:rPr>
              <w:t>を記入。</w:t>
            </w:r>
          </w:p>
        </w:tc>
      </w:tr>
      <w:tr w:rsidR="0001007A" w:rsidTr="00D57C18">
        <w:trPr>
          <w:trHeight w:val="385"/>
        </w:trPr>
        <w:tc>
          <w:tcPr>
            <w:tcW w:w="100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1007A" w:rsidRDefault="0001007A" w:rsidP="00D57C18">
            <w:pPr>
              <w:overflowPunct w:val="0"/>
              <w:rPr>
                <w:rFonts w:ascii="ＭＳ ゴシック" w:eastAsia="ＭＳ ゴシック" w:hAnsi="ＭＳ ゴシック"/>
                <w:sz w:val="16"/>
                <w:szCs w:val="16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  <w:u w:val="double"/>
              </w:rPr>
              <w:t>受講するPCのアドレス</w:t>
            </w:r>
          </w:p>
        </w:tc>
        <w:tc>
          <w:tcPr>
            <w:tcW w:w="668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1007A" w:rsidRDefault="0001007A" w:rsidP="00D57C18">
            <w:pPr>
              <w:overflowPunct w:val="0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記入必須 </w:t>
            </w:r>
            <w:r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（職場のアドレス）</w:t>
            </w:r>
            <w:r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 xml:space="preserve">                                                     </w:t>
            </w:r>
          </w:p>
          <w:p w:rsidR="0001007A" w:rsidRDefault="0001007A" w:rsidP="00D57C18">
            <w:pPr>
              <w:overflowPunct w:val="0"/>
              <w:ind w:firstLineChars="3000" w:firstLine="4452"/>
              <w:rPr>
                <w:rFonts w:ascii="ＭＳ ゴシック" w:eastAsia="ＭＳ ゴシック" w:hAnsi="ＭＳ ゴシック"/>
                <w:b/>
                <w:sz w:val="16"/>
                <w:szCs w:val="16"/>
                <w:u w:val="double"/>
              </w:rPr>
            </w:pPr>
            <w:r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</w:t>
            </w:r>
          </w:p>
        </w:tc>
        <w:tc>
          <w:tcPr>
            <w:tcW w:w="2696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01007A" w:rsidRDefault="0001007A" w:rsidP="00D57C18">
            <w:pPr>
              <w:overflowPunct w:val="0"/>
              <w:snapToGrid w:val="0"/>
              <w:ind w:left="148" w:hangingChars="100" w:hanging="14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Segoe UI Symbol" w:eastAsia="ＭＳ ゴシック" w:hAnsi="Segoe UI Symbol" w:cs="Segoe UI Symbol" w:hint="eastAsia"/>
                <w:sz w:val="16"/>
                <w:szCs w:val="16"/>
                <w:u w:val="wave"/>
              </w:rPr>
              <w:t>←研修で使用する職場の</w:t>
            </w:r>
            <w:r>
              <w:rPr>
                <w:rFonts w:ascii="Segoe UI Symbol" w:eastAsia="ＭＳ ゴシック" w:hAnsi="Segoe UI Symbol" w:cs="Segoe UI Symbol" w:hint="eastAsia"/>
                <w:sz w:val="16"/>
                <w:szCs w:val="16"/>
                <w:u w:val="wave"/>
              </w:rPr>
              <w:t>PC</w:t>
            </w:r>
            <w:r>
              <w:rPr>
                <w:rFonts w:ascii="Segoe UI Symbol" w:eastAsia="ＭＳ ゴシック" w:hAnsi="Segoe UI Symbol" w:cs="Segoe UI Symbol" w:hint="eastAsia"/>
                <w:sz w:val="16"/>
                <w:szCs w:val="16"/>
                <w:u w:val="wave"/>
              </w:rPr>
              <w:t>のアドレスを記入。</w:t>
            </w:r>
          </w:p>
        </w:tc>
      </w:tr>
      <w:tr w:rsidR="0001007A" w:rsidTr="00D57C18">
        <w:trPr>
          <w:trHeight w:val="575"/>
        </w:trPr>
        <w:tc>
          <w:tcPr>
            <w:tcW w:w="49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01007A" w:rsidRDefault="0001007A" w:rsidP="00D57C18">
            <w:pPr>
              <w:overflowPunct w:val="0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 務 先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007A" w:rsidRDefault="0001007A" w:rsidP="00D57C18">
            <w:pPr>
              <w:overflowPunct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法人名</w:t>
            </w:r>
          </w:p>
          <w:p w:rsidR="0001007A" w:rsidRDefault="0001007A" w:rsidP="00D57C18">
            <w:pPr>
              <w:overflowPunct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施設名</w:t>
            </w:r>
          </w:p>
        </w:tc>
        <w:tc>
          <w:tcPr>
            <w:tcW w:w="4789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1007A" w:rsidRDefault="0001007A" w:rsidP="00D57C18">
            <w:pPr>
              <w:overflowPunct w:val="0"/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007A" w:rsidRDefault="0001007A" w:rsidP="00D57C18">
            <w:pPr>
              <w:overflowPunct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職種名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01007A" w:rsidRDefault="0001007A" w:rsidP="00D57C18">
            <w:pPr>
              <w:overflowPunct w:val="0"/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</w:pPr>
          </w:p>
        </w:tc>
      </w:tr>
      <w:tr w:rsidR="0001007A" w:rsidTr="00D57C18">
        <w:trPr>
          <w:trHeight w:val="661"/>
        </w:trPr>
        <w:tc>
          <w:tcPr>
            <w:tcW w:w="49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007A" w:rsidRDefault="0001007A" w:rsidP="00D57C18">
            <w:pPr>
              <w:overflowPunct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007A" w:rsidRDefault="0001007A" w:rsidP="00D57C18">
            <w:pPr>
              <w:overflowPunct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389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1007A" w:rsidRDefault="0001007A" w:rsidP="00D57C18">
            <w:pPr>
              <w:overflowPunct w:val="0"/>
              <w:rPr>
                <w:rFonts w:ascii="ＭＳ ゴシック" w:eastAsia="ＭＳ ゴシック" w:hAnsi="ＭＳ ゴシック"/>
                <w:b/>
                <w:sz w:val="12"/>
                <w:szCs w:val="12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double"/>
              </w:rPr>
              <w:t xml:space="preserve">〒　　　　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12"/>
                <w:szCs w:val="12"/>
              </w:rPr>
              <w:t xml:space="preserve">　　　　　　　　　　　　　受講決定通知送付先</w:t>
            </w:r>
          </w:p>
          <w:p w:rsidR="0001007A" w:rsidRDefault="0001007A" w:rsidP="00D57C18">
            <w:pPr>
              <w:overflowPunct w:val="0"/>
              <w:snapToGrid w:val="0"/>
              <w:rPr>
                <w:rFonts w:ascii="ＭＳ ゴシック" w:eastAsia="ＭＳ ゴシック" w:hAnsi="ＭＳ ゴシック"/>
                <w:b/>
                <w:sz w:val="12"/>
                <w:szCs w:val="12"/>
                <w:u w:val="wav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 xml:space="preserve">                    　　　　</w:t>
            </w:r>
            <w:r>
              <w:rPr>
                <w:rFonts w:ascii="ＭＳ ゴシック" w:eastAsia="ＭＳ ゴシック" w:hAnsi="ＭＳ ゴシック" w:hint="eastAsia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007A" w:rsidRDefault="0001007A" w:rsidP="00D57C18">
            <w:pPr>
              <w:overflowPunct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</w:p>
          <w:p w:rsidR="0001007A" w:rsidRDefault="0001007A" w:rsidP="00D57C18">
            <w:pPr>
              <w:overflowPunct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</w:t>
            </w:r>
          </w:p>
        </w:tc>
        <w:tc>
          <w:tcPr>
            <w:tcW w:w="1998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7A" w:rsidRDefault="0001007A" w:rsidP="00D57C18">
            <w:pPr>
              <w:overflowPunct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-       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007A" w:rsidRDefault="0001007A" w:rsidP="00D57C18">
            <w:pPr>
              <w:overflowPunct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</w:p>
          <w:p w:rsidR="0001007A" w:rsidRDefault="0001007A" w:rsidP="00D57C18">
            <w:pPr>
              <w:overflowPunct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</w:t>
            </w:r>
          </w:p>
        </w:tc>
        <w:tc>
          <w:tcPr>
            <w:tcW w:w="20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07A" w:rsidRDefault="0001007A" w:rsidP="00D57C18">
            <w:pPr>
              <w:overflowPunct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-       -</w:t>
            </w:r>
          </w:p>
        </w:tc>
      </w:tr>
      <w:tr w:rsidR="0001007A" w:rsidTr="00D57C18">
        <w:trPr>
          <w:trHeight w:val="575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007A" w:rsidRDefault="0001007A" w:rsidP="00D57C18">
            <w:pPr>
              <w:overflowPunct w:val="0"/>
              <w:rPr>
                <w:rFonts w:ascii="ＭＳ ゴシック" w:eastAsia="ＭＳ ゴシック" w:hAnsi="ＭＳ ゴシック"/>
                <w:b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0"/>
                <w:szCs w:val="10"/>
              </w:rPr>
              <w:t>事業所形態</w:t>
            </w:r>
          </w:p>
        </w:tc>
        <w:tc>
          <w:tcPr>
            <w:tcW w:w="9889" w:type="dxa"/>
            <w:gridSpan w:val="1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</w:tcPr>
          <w:p w:rsidR="0001007A" w:rsidRDefault="0001007A" w:rsidP="00D57C18">
            <w:pPr>
              <w:overflowPunct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□グループホーム　□小規模多機能型居宅介護　□看護小規模多機能型居宅介護　□認知症対応型通所介護</w:t>
            </w:r>
          </w:p>
          <w:p w:rsidR="0001007A" w:rsidRDefault="0001007A" w:rsidP="00D57C18">
            <w:pPr>
              <w:overflowPunct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□その他(　　　　　　　　　　　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</w:tc>
      </w:tr>
      <w:tr w:rsidR="0001007A" w:rsidTr="00D57C18">
        <w:trPr>
          <w:trHeight w:val="1371"/>
        </w:trPr>
        <w:tc>
          <w:tcPr>
            <w:tcW w:w="496" w:type="dxa"/>
            <w:vMerge w:val="restart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1007A" w:rsidRDefault="0001007A" w:rsidP="00D57C18">
            <w:pPr>
              <w:overflowPunct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1007A" w:rsidRDefault="0001007A" w:rsidP="00D57C18">
            <w:pPr>
              <w:overflowPunct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1007A" w:rsidRDefault="0001007A" w:rsidP="00D57C18">
            <w:pPr>
              <w:overflowPunct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1007A" w:rsidRDefault="0001007A" w:rsidP="00D57C18">
            <w:pPr>
              <w:overflowPunct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受講目的</w:t>
            </w:r>
          </w:p>
          <w:p w:rsidR="0001007A" w:rsidRDefault="0001007A" w:rsidP="00D57C18">
            <w:pPr>
              <w:overflowPunct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889" w:type="dxa"/>
            <w:gridSpan w:val="18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007A" w:rsidRDefault="0001007A" w:rsidP="00D57C18">
            <w:pPr>
              <w:overflowPunct w:val="0"/>
              <w:snapToGrid w:val="0"/>
              <w:ind w:firstLineChars="50" w:firstLine="8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　指定（介護予防）認知症対応型共同生活介護事業所（グループホーム）を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>開設予定のため</w:t>
            </w:r>
            <w:r>
              <w:rPr>
                <w:rFonts w:ascii="ＭＳ 明朝" w:hAnsi="ＭＳ 明朝" w:hint="eastAsia"/>
                <w:sz w:val="18"/>
                <w:szCs w:val="18"/>
              </w:rPr>
              <w:t>(☆)</w:t>
            </w:r>
          </w:p>
          <w:p w:rsidR="0001007A" w:rsidRDefault="0001007A" w:rsidP="00D57C18">
            <w:pPr>
              <w:overflowPunct w:val="0"/>
              <w:snapToGrid w:val="0"/>
              <w:ind w:firstLineChars="50" w:firstLine="8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　指定（介護予防）小規模多機能型居宅介護事業所・指定看護小窪多機能型居宅介護事業所を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>開設予定のため</w:t>
            </w:r>
            <w:r>
              <w:rPr>
                <w:rFonts w:ascii="ＭＳ 明朝" w:hAnsi="ＭＳ 明朝" w:hint="eastAsia"/>
                <w:sz w:val="18"/>
                <w:szCs w:val="18"/>
              </w:rPr>
              <w:t>(☆)</w:t>
            </w:r>
          </w:p>
          <w:p w:rsidR="0001007A" w:rsidRDefault="0001007A" w:rsidP="00D57C18">
            <w:pPr>
              <w:overflowPunct w:val="0"/>
              <w:snapToGrid w:val="0"/>
              <w:ind w:firstLineChars="50" w:firstLine="8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　指定（介護予防）認知症対応型通所介護事業所を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>開設予定のため</w:t>
            </w:r>
            <w:r>
              <w:rPr>
                <w:rFonts w:ascii="ＭＳ 明朝" w:hAnsi="ＭＳ 明朝" w:hint="eastAsia"/>
                <w:sz w:val="18"/>
                <w:szCs w:val="18"/>
              </w:rPr>
              <w:t>(☆)</w:t>
            </w:r>
          </w:p>
          <w:p w:rsidR="0001007A" w:rsidRDefault="0001007A" w:rsidP="00D57C18">
            <w:pPr>
              <w:overflowPunct w:val="0"/>
              <w:snapToGrid w:val="0"/>
              <w:ind w:firstLineChars="50" w:firstLine="84"/>
              <w:rPr>
                <w:rFonts w:ascii="ＭＳ 明朝" w:hAnsi="ＭＳ 明朝"/>
                <w:sz w:val="18"/>
                <w:szCs w:val="18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　施設の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>管理者を変更するため</w:t>
            </w:r>
            <w:r>
              <w:rPr>
                <w:rFonts w:ascii="ＭＳ 明朝" w:hAnsi="ＭＳ 明朝" w:hint="eastAsia"/>
                <w:sz w:val="18"/>
                <w:szCs w:val="18"/>
              </w:rPr>
              <w:t>(★)</w:t>
            </w:r>
          </w:p>
          <w:p w:rsidR="0001007A" w:rsidRDefault="0001007A" w:rsidP="00D57C18">
            <w:pPr>
              <w:overflowPunct w:val="0"/>
              <w:snapToGrid w:val="0"/>
              <w:ind w:firstLineChars="50" w:firstLine="8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　既に管理者であるが、研修を未受講のため（管理者就任：　　　年　　　月）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前任者氏名：　　　　　　　　　</w:t>
            </w:r>
          </w:p>
          <w:p w:rsidR="0001007A" w:rsidRDefault="0001007A" w:rsidP="00D57C18">
            <w:pPr>
              <w:overflowPunct w:val="0"/>
              <w:snapToGrid w:val="0"/>
              <w:ind w:firstLineChars="50" w:firstLine="8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　上記以外の目的（　　　　　　　　　　　　　　　　　　　　　　　　　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※具体的な受講目的を必ず記入してください。</w:t>
            </w:r>
          </w:p>
        </w:tc>
      </w:tr>
      <w:tr w:rsidR="0001007A" w:rsidTr="00D57C18">
        <w:trPr>
          <w:trHeight w:val="2850"/>
        </w:trPr>
        <w:tc>
          <w:tcPr>
            <w:tcW w:w="496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1007A" w:rsidRDefault="0001007A" w:rsidP="00D57C18">
            <w:pPr>
              <w:overflowPunct w:val="0"/>
              <w:snapToGrid w:val="0"/>
              <w:spacing w:line="30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90" w:type="dxa"/>
            <w:gridSpan w:val="9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1007A" w:rsidRDefault="0001007A" w:rsidP="00D57C18">
            <w:pPr>
              <w:overflowPunct w:val="0"/>
              <w:snapToGrid w:val="0"/>
              <w:spacing w:line="300" w:lineRule="auto"/>
              <w:rPr>
                <w:rFonts w:ascii="ＭＳ 明朝" w:hAnsi="ＭＳ 明朝"/>
                <w:sz w:val="10"/>
                <w:szCs w:val="1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(☆)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受講目的が1～3の方</w:t>
            </w:r>
            <w:r>
              <w:rPr>
                <w:rFonts w:ascii="ＭＳ 明朝" w:hAnsi="ＭＳ 明朝" w:hint="eastAsia"/>
                <w:sz w:val="18"/>
                <w:szCs w:val="18"/>
              </w:rPr>
              <w:t>は、以下もすべて記入して下さい。</w:t>
            </w:r>
          </w:p>
          <w:p w:rsidR="0001007A" w:rsidRDefault="0001007A" w:rsidP="00D57C18">
            <w:pPr>
              <w:overflowPunct w:val="0"/>
              <w:snapToGrid w:val="0"/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ア 開設の予定　　　　　　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令和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日頃</w:t>
            </w:r>
          </w:p>
          <w:p w:rsidR="0001007A" w:rsidRDefault="0001007A" w:rsidP="00D57C18">
            <w:pPr>
              <w:overflowPunct w:val="0"/>
              <w:snapToGrid w:val="0"/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イ 事業者指定申請の予定　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令和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日頃</w:t>
            </w:r>
          </w:p>
          <w:p w:rsidR="0001007A" w:rsidRDefault="0001007A" w:rsidP="00D57C18">
            <w:pPr>
              <w:overflowPunct w:val="0"/>
              <w:snapToGrid w:val="0"/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ウ 施設の名称　　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　　　　　　　　　　　　　　　　</w:t>
            </w:r>
          </w:p>
          <w:p w:rsidR="0001007A" w:rsidRDefault="0001007A" w:rsidP="00D57C18">
            <w:pPr>
              <w:overflowPunct w:val="0"/>
              <w:snapToGrid w:val="0"/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エ 開設予定住所　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　　　　　　　　　　　　　　　　</w:t>
            </w:r>
          </w:p>
          <w:p w:rsidR="0001007A" w:rsidRDefault="0001007A" w:rsidP="00D57C18">
            <w:pPr>
              <w:overflowPunct w:val="0"/>
              <w:snapToGrid w:val="0"/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オ 予定役職　　1　管理者　　　2　管理者兼計画作成担当者</w:t>
            </w:r>
          </w:p>
          <w:p w:rsidR="0001007A" w:rsidRDefault="0001007A" w:rsidP="00D57C18">
            <w:pPr>
              <w:overflowPunct w:val="0"/>
              <w:snapToGrid w:val="0"/>
              <w:spacing w:line="300" w:lineRule="auto"/>
              <w:ind w:firstLineChars="50" w:firstLine="8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3　その他（　　　　　　　　　　　）</w:t>
            </w:r>
          </w:p>
          <w:p w:rsidR="0001007A" w:rsidRDefault="0001007A" w:rsidP="00D57C18">
            <w:pPr>
              <w:overflowPunct w:val="0"/>
              <w:snapToGrid w:val="0"/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カ 増設ユニット数　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ユニット→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ユニットへ</w:t>
            </w:r>
          </w:p>
          <w:p w:rsidR="0001007A" w:rsidRDefault="0001007A" w:rsidP="00D57C18">
            <w:pPr>
              <w:overflowPunct w:val="0"/>
              <w:snapToGrid w:val="0"/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キ 管轄市町村への相談　　未 ・ 済  （平成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月）</w:t>
            </w:r>
          </w:p>
          <w:p w:rsidR="0001007A" w:rsidRDefault="0001007A" w:rsidP="00D57C18">
            <w:pPr>
              <w:overflowPunct w:val="0"/>
              <w:snapToGrid w:val="0"/>
              <w:spacing w:line="300" w:lineRule="auto"/>
              <w:ind w:leftChars="104" w:left="206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済の場合→　1 同意を得ている　　2 相談中</w:t>
            </w:r>
          </w:p>
        </w:tc>
        <w:tc>
          <w:tcPr>
            <w:tcW w:w="4599" w:type="dxa"/>
            <w:gridSpan w:val="9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1007A" w:rsidRDefault="0001007A" w:rsidP="00D57C18">
            <w:pPr>
              <w:overflowPunct w:val="0"/>
              <w:snapToGrid w:val="0"/>
              <w:spacing w:line="300" w:lineRule="auto"/>
              <w:rPr>
                <w:rFonts w:ascii="ＭＳ 明朝" w:hAnsi="ＭＳ 明朝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(★)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受講目的が4の方</w:t>
            </w:r>
            <w:r>
              <w:rPr>
                <w:rFonts w:ascii="ＭＳ 明朝" w:hAnsi="ＭＳ 明朝" w:hint="eastAsia"/>
                <w:sz w:val="18"/>
                <w:szCs w:val="18"/>
              </w:rPr>
              <w:t>は、以下もすべて記入して下さい。</w:t>
            </w:r>
          </w:p>
          <w:p w:rsidR="0001007A" w:rsidRDefault="0001007A" w:rsidP="00D57C18">
            <w:pPr>
              <w:overflowPunct w:val="0"/>
              <w:snapToGrid w:val="0"/>
              <w:spacing w:line="300" w:lineRule="auto"/>
              <w:ind w:firstLineChars="100" w:firstLine="88"/>
              <w:rPr>
                <w:rFonts w:ascii="ＭＳ 明朝" w:hAnsi="ＭＳ 明朝"/>
                <w:sz w:val="10"/>
                <w:szCs w:val="10"/>
                <w:u w:val="single"/>
              </w:rPr>
            </w:pPr>
          </w:p>
          <w:p w:rsidR="0001007A" w:rsidRDefault="0001007A" w:rsidP="00D57C18">
            <w:pPr>
              <w:overflowPunct w:val="0"/>
              <w:snapToGrid w:val="0"/>
              <w:spacing w:line="300" w:lineRule="auto"/>
              <w:ind w:left="1174" w:hangingChars="700" w:hanging="117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ア 変更時期　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日頃 ・ 未定</w:t>
            </w:r>
          </w:p>
          <w:p w:rsidR="0001007A" w:rsidRDefault="0001007A" w:rsidP="00D57C18">
            <w:pPr>
              <w:overflowPunct w:val="0"/>
              <w:snapToGrid w:val="0"/>
              <w:spacing w:line="300" w:lineRule="auto"/>
              <w:ind w:left="1174" w:hangingChars="700" w:hanging="1174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/>
                <w:sz w:val="14"/>
                <w:szCs w:val="14"/>
              </w:rPr>
              <w:t>※変更の時期、もしくは、時期が未定であるかどちらかを記願います。</w:t>
            </w:r>
          </w:p>
          <w:p w:rsidR="0001007A" w:rsidRDefault="0001007A" w:rsidP="00D57C18">
            <w:pPr>
              <w:overflowPunct w:val="0"/>
              <w:snapToGrid w:val="0"/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イ 変更役職　1　管理者　　2　管理者兼計画作成担当者</w:t>
            </w:r>
          </w:p>
          <w:p w:rsidR="0001007A" w:rsidRDefault="0001007A" w:rsidP="00D57C18">
            <w:pPr>
              <w:overflowPunct w:val="0"/>
              <w:snapToGrid w:val="0"/>
              <w:spacing w:line="300" w:lineRule="auto"/>
              <w:ind w:firstLineChars="50" w:firstLine="8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3　その他（　　　　　　　　　　）</w:t>
            </w:r>
          </w:p>
          <w:p w:rsidR="0001007A" w:rsidRDefault="0001007A" w:rsidP="00D57C18">
            <w:pPr>
              <w:overflowPunct w:val="0"/>
              <w:snapToGrid w:val="0"/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ウ 前任者の役職・氏名　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　　　　　　　　　</w:t>
            </w:r>
          </w:p>
          <w:p w:rsidR="0001007A" w:rsidRDefault="0001007A" w:rsidP="00D57C18">
            <w:pPr>
              <w:overflowPunct w:val="0"/>
              <w:snapToGrid w:val="0"/>
              <w:spacing w:line="300" w:lineRule="auto"/>
              <w:rPr>
                <w:rFonts w:ascii="ＭＳ 明朝" w:hAnsi="ＭＳ 明朝"/>
                <w:sz w:val="18"/>
                <w:szCs w:val="18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エ 変更の理由　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　　　　　　　　　　　　　</w:t>
            </w:r>
          </w:p>
          <w:p w:rsidR="0001007A" w:rsidRDefault="0001007A" w:rsidP="00D57C18">
            <w:pPr>
              <w:overflowPunct w:val="0"/>
              <w:snapToGrid w:val="0"/>
              <w:spacing w:line="300" w:lineRule="auto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                           </w:t>
            </w:r>
            <w:r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>上記2行も記入</w:t>
            </w:r>
          </w:p>
          <w:p w:rsidR="0001007A" w:rsidRDefault="0001007A" w:rsidP="00D57C18">
            <w:pPr>
              <w:overflowPunct w:val="0"/>
              <w:snapToGrid w:val="0"/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オ 市町村への報告・相談　未・済（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 　年　　月頃）</w:t>
            </w:r>
          </w:p>
        </w:tc>
      </w:tr>
      <w:tr w:rsidR="0001007A" w:rsidTr="00D57C18">
        <w:trPr>
          <w:trHeight w:val="192"/>
        </w:trPr>
        <w:tc>
          <w:tcPr>
            <w:tcW w:w="5982" w:type="dxa"/>
            <w:gridSpan w:val="12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007A" w:rsidRDefault="0001007A" w:rsidP="00D57C18">
            <w:pPr>
              <w:overflowPunct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認知症介護実践者研修（または実務者研修基礎課程）の受講の有無</w:t>
            </w:r>
          </w:p>
        </w:tc>
        <w:tc>
          <w:tcPr>
            <w:tcW w:w="4403" w:type="dxa"/>
            <w:gridSpan w:val="7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007A" w:rsidRDefault="0001007A" w:rsidP="00D57C18">
            <w:pPr>
              <w:overflowPunct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有（平成・令和  　　年度 第　　回） ・ 無</w:t>
            </w:r>
          </w:p>
        </w:tc>
      </w:tr>
      <w:tr w:rsidR="0001007A" w:rsidTr="00D57C18">
        <w:trPr>
          <w:trHeight w:val="320"/>
        </w:trPr>
        <w:tc>
          <w:tcPr>
            <w:tcW w:w="50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bottom"/>
          </w:tcPr>
          <w:p w:rsidR="0001007A" w:rsidRDefault="0001007A" w:rsidP="00D57C18">
            <w:pPr>
              <w:overflowPunct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認知症介護の実務経験</w:t>
            </w:r>
          </w:p>
        </w:tc>
        <w:tc>
          <w:tcPr>
            <w:tcW w:w="2585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007A" w:rsidRDefault="0001007A" w:rsidP="00D57C18">
            <w:pPr>
              <w:overflowPunct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　務　先</w:t>
            </w:r>
          </w:p>
        </w:tc>
        <w:tc>
          <w:tcPr>
            <w:tcW w:w="1297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007A" w:rsidRDefault="0001007A" w:rsidP="00D57C18">
            <w:pPr>
              <w:overflowPunct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職種・役職</w:t>
            </w:r>
          </w:p>
        </w:tc>
        <w:tc>
          <w:tcPr>
            <w:tcW w:w="5995" w:type="dxa"/>
            <w:gridSpan w:val="1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007A" w:rsidRDefault="0001007A" w:rsidP="00D57C18">
            <w:pPr>
              <w:overflowPunct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従　　事　　期　　間（令和７</w:t>
            </w:r>
            <w:r w:rsidRPr="007B2E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Pr="005501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５月3</w:t>
            </w:r>
            <w:r w:rsidRPr="0055019D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 w:rsidRPr="007B2E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現在）</w:t>
            </w:r>
          </w:p>
        </w:tc>
      </w:tr>
      <w:tr w:rsidR="0001007A" w:rsidTr="00D57C18">
        <w:trPr>
          <w:trHeight w:val="393"/>
        </w:trPr>
        <w:tc>
          <w:tcPr>
            <w:tcW w:w="508" w:type="dxa"/>
            <w:gridSpan w:val="2"/>
            <w:vMerge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01007A" w:rsidRDefault="0001007A" w:rsidP="00D57C18">
            <w:pPr>
              <w:overflowPunct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007A" w:rsidRDefault="0001007A" w:rsidP="00D57C18">
            <w:pPr>
              <w:overflowPunct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007A" w:rsidRDefault="0001007A" w:rsidP="00D57C18">
            <w:pPr>
              <w:overflowPunct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5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01007A" w:rsidRDefault="0001007A" w:rsidP="00D57C18">
            <w:pPr>
              <w:overflowPunct w:val="0"/>
              <w:snapToGrid w:val="0"/>
              <w:ind w:firstLineChars="100" w:firstLine="16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昭和・平成・令和　　　　　　昭和・平成・令和</w:t>
            </w:r>
          </w:p>
          <w:p w:rsidR="0001007A" w:rsidRDefault="0001007A" w:rsidP="00D57C18">
            <w:pPr>
              <w:overflowPunct w:val="0"/>
              <w:snapToGrid w:val="0"/>
              <w:ind w:firstLineChars="100" w:firstLine="16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年　　月　　日～　　　年　　月　　日　（　　年　　ヶ月間）</w:t>
            </w:r>
          </w:p>
        </w:tc>
      </w:tr>
      <w:tr w:rsidR="0001007A" w:rsidTr="00D57C18">
        <w:trPr>
          <w:trHeight w:val="228"/>
        </w:trPr>
        <w:tc>
          <w:tcPr>
            <w:tcW w:w="508" w:type="dxa"/>
            <w:gridSpan w:val="2"/>
            <w:vMerge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01007A" w:rsidRDefault="0001007A" w:rsidP="00D57C18">
            <w:pPr>
              <w:overflowPunct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007A" w:rsidRDefault="0001007A" w:rsidP="00D57C18">
            <w:pPr>
              <w:overflowPunct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007A" w:rsidRDefault="0001007A" w:rsidP="00D57C18">
            <w:pPr>
              <w:overflowPunct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5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01007A" w:rsidRDefault="0001007A" w:rsidP="00D57C18">
            <w:pPr>
              <w:overflowPunct w:val="0"/>
              <w:snapToGrid w:val="0"/>
              <w:ind w:firstLineChars="100" w:firstLine="16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昭和・平成・令和　　　　　　昭和・平成・令和</w:t>
            </w:r>
          </w:p>
          <w:p w:rsidR="0001007A" w:rsidRDefault="0001007A" w:rsidP="00D57C18">
            <w:pPr>
              <w:overflowPunct w:val="0"/>
              <w:snapToGrid w:val="0"/>
              <w:ind w:firstLineChars="100" w:firstLine="16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年　　月　　日～　　　年　　月　　日　（　　年　　ヶ月間）</w:t>
            </w:r>
          </w:p>
        </w:tc>
      </w:tr>
      <w:tr w:rsidR="0001007A" w:rsidTr="00D57C18">
        <w:trPr>
          <w:trHeight w:val="257"/>
        </w:trPr>
        <w:tc>
          <w:tcPr>
            <w:tcW w:w="508" w:type="dxa"/>
            <w:gridSpan w:val="2"/>
            <w:vMerge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01007A" w:rsidRDefault="0001007A" w:rsidP="00D57C18">
            <w:pPr>
              <w:overflowPunct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007A" w:rsidRDefault="0001007A" w:rsidP="00D57C18">
            <w:pPr>
              <w:overflowPunct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007A" w:rsidRDefault="0001007A" w:rsidP="00D57C18">
            <w:pPr>
              <w:overflowPunct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5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01007A" w:rsidRDefault="0001007A" w:rsidP="00D57C18">
            <w:pPr>
              <w:overflowPunct w:val="0"/>
              <w:snapToGrid w:val="0"/>
              <w:ind w:firstLineChars="100" w:firstLine="16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昭和・平成・令和　　　　　　昭和・平成・令和</w:t>
            </w:r>
          </w:p>
          <w:p w:rsidR="0001007A" w:rsidRDefault="0001007A" w:rsidP="00D57C18">
            <w:pPr>
              <w:overflowPunct w:val="0"/>
              <w:snapToGrid w:val="0"/>
              <w:ind w:firstLineChars="100" w:firstLine="16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年　　月　　日～　　　年　　月　　日　（　　年　　ヶ月間）</w:t>
            </w:r>
          </w:p>
        </w:tc>
      </w:tr>
      <w:tr w:rsidR="0001007A" w:rsidTr="00D57C18">
        <w:trPr>
          <w:trHeight w:val="480"/>
        </w:trPr>
        <w:tc>
          <w:tcPr>
            <w:tcW w:w="508" w:type="dxa"/>
            <w:gridSpan w:val="2"/>
            <w:vMerge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01007A" w:rsidRDefault="0001007A" w:rsidP="00D57C18">
            <w:pPr>
              <w:overflowPunct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8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07A" w:rsidRDefault="0001007A" w:rsidP="00D57C18">
            <w:pPr>
              <w:overflowPunct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007A" w:rsidRDefault="0001007A" w:rsidP="00D57C18">
            <w:pPr>
              <w:overflowPunct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95" w:type="dxa"/>
            <w:gridSpan w:val="12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01007A" w:rsidRDefault="0001007A" w:rsidP="00D57C18">
            <w:pPr>
              <w:overflowPunct w:val="0"/>
              <w:snapToGrid w:val="0"/>
              <w:ind w:firstLineChars="100" w:firstLine="16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昭和・平成・令和　　　　　　昭和・平成・令和</w:t>
            </w:r>
          </w:p>
          <w:p w:rsidR="0001007A" w:rsidRDefault="0001007A" w:rsidP="00D57C18">
            <w:pPr>
              <w:overflowPunct w:val="0"/>
              <w:snapToGrid w:val="0"/>
              <w:ind w:firstLineChars="100" w:firstLine="16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年　　月　　日～　　　年　　月　　日　（　　年　　ヶ月間）</w:t>
            </w:r>
          </w:p>
        </w:tc>
      </w:tr>
      <w:tr w:rsidR="0001007A" w:rsidTr="00D57C18">
        <w:trPr>
          <w:trHeight w:val="316"/>
        </w:trPr>
        <w:tc>
          <w:tcPr>
            <w:tcW w:w="50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1007A" w:rsidRDefault="0001007A" w:rsidP="00D57C18">
            <w:pPr>
              <w:overflowPunct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1007A" w:rsidRDefault="0001007A" w:rsidP="00D57C18">
            <w:pPr>
              <w:overflowPunct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右は、令和　７年</w:t>
            </w:r>
            <w:r w:rsidRPr="005501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５月3</w:t>
            </w:r>
            <w:r w:rsidRPr="0055019D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日現在で記入を→</w:t>
            </w:r>
          </w:p>
        </w:tc>
        <w:tc>
          <w:tcPr>
            <w:tcW w:w="5995" w:type="dxa"/>
            <w:gridSpan w:val="1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007A" w:rsidRDefault="0001007A" w:rsidP="00D57C18">
            <w:pPr>
              <w:overflowPunct w:val="0"/>
              <w:snapToGrid w:val="0"/>
              <w:ind w:right="336"/>
              <w:jc w:val="right"/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 xml:space="preserve">認知症介護の実務経験　：　計　　　　年　　ヶ月間　　</w:t>
            </w:r>
          </w:p>
        </w:tc>
      </w:tr>
      <w:tr w:rsidR="0001007A" w:rsidTr="00D57C18">
        <w:trPr>
          <w:trHeight w:val="297"/>
        </w:trPr>
        <w:tc>
          <w:tcPr>
            <w:tcW w:w="50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01007A" w:rsidRDefault="0001007A" w:rsidP="00D57C18">
            <w:pPr>
              <w:tabs>
                <w:tab w:val="left" w:pos="2700"/>
              </w:tabs>
              <w:overflowPunct w:val="0"/>
              <w:snapToGrid w:val="0"/>
              <w:ind w:left="113" w:right="1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高齢者福祉に</w:t>
            </w:r>
          </w:p>
          <w:p w:rsidR="0001007A" w:rsidRDefault="0001007A" w:rsidP="00D57C18">
            <w:pPr>
              <w:tabs>
                <w:tab w:val="left" w:pos="2700"/>
              </w:tabs>
              <w:overflowPunct w:val="0"/>
              <w:snapToGrid w:val="0"/>
              <w:ind w:left="113" w:right="1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関する資格</w:t>
            </w:r>
          </w:p>
        </w:tc>
        <w:tc>
          <w:tcPr>
            <w:tcW w:w="5976" w:type="dxa"/>
            <w:gridSpan w:val="1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007A" w:rsidRDefault="0001007A" w:rsidP="00D57C18">
            <w:pPr>
              <w:tabs>
                <w:tab w:val="left" w:pos="2700"/>
              </w:tabs>
              <w:overflowPunct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　　格　　の　　名　　称</w:t>
            </w:r>
          </w:p>
        </w:tc>
        <w:tc>
          <w:tcPr>
            <w:tcW w:w="3901" w:type="dxa"/>
            <w:gridSpan w:val="5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007A" w:rsidRDefault="0001007A" w:rsidP="00D57C18">
            <w:pPr>
              <w:tabs>
                <w:tab w:val="left" w:pos="2700"/>
              </w:tabs>
              <w:overflowPunct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　得　年　月　日</w:t>
            </w:r>
          </w:p>
        </w:tc>
      </w:tr>
      <w:tr w:rsidR="0001007A" w:rsidTr="00D57C18">
        <w:trPr>
          <w:trHeight w:val="387"/>
        </w:trPr>
        <w:tc>
          <w:tcPr>
            <w:tcW w:w="508" w:type="dxa"/>
            <w:gridSpan w:val="2"/>
            <w:vMerge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  <w:textDirection w:val="tbRlV"/>
          </w:tcPr>
          <w:p w:rsidR="0001007A" w:rsidRDefault="0001007A" w:rsidP="00D57C18">
            <w:pPr>
              <w:tabs>
                <w:tab w:val="left" w:pos="2700"/>
              </w:tabs>
              <w:overflowPunct w:val="0"/>
              <w:snapToGrid w:val="0"/>
              <w:ind w:left="113" w:right="113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76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007A" w:rsidRDefault="0001007A" w:rsidP="00D57C18">
            <w:pPr>
              <w:tabs>
                <w:tab w:val="left" w:pos="2700"/>
              </w:tabs>
              <w:overflowPunct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01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007A" w:rsidRDefault="0001007A" w:rsidP="00D57C18">
            <w:pPr>
              <w:tabs>
                <w:tab w:val="left" w:pos="2700"/>
              </w:tabs>
              <w:overflowPunct w:val="0"/>
              <w:snapToGrid w:val="0"/>
              <w:ind w:firstLineChars="100" w:firstLine="16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昭和・平成・令和　　　年　　　月　　　日</w:t>
            </w:r>
          </w:p>
        </w:tc>
      </w:tr>
      <w:tr w:rsidR="0001007A" w:rsidTr="00D57C18">
        <w:trPr>
          <w:trHeight w:val="388"/>
        </w:trPr>
        <w:tc>
          <w:tcPr>
            <w:tcW w:w="508" w:type="dxa"/>
            <w:gridSpan w:val="2"/>
            <w:vMerge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01007A" w:rsidRDefault="0001007A" w:rsidP="00D57C18">
            <w:pPr>
              <w:tabs>
                <w:tab w:val="left" w:pos="2700"/>
              </w:tabs>
              <w:overflowPunct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76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007A" w:rsidRDefault="0001007A" w:rsidP="00D57C18">
            <w:pPr>
              <w:tabs>
                <w:tab w:val="left" w:pos="2700"/>
              </w:tabs>
              <w:overflowPunct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007A" w:rsidRDefault="0001007A" w:rsidP="00D57C18">
            <w:pPr>
              <w:tabs>
                <w:tab w:val="left" w:pos="2700"/>
              </w:tabs>
              <w:overflowPunct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昭和・平成・令和　　　年　　　月　　　日</w:t>
            </w:r>
          </w:p>
        </w:tc>
      </w:tr>
      <w:tr w:rsidR="0001007A" w:rsidTr="00D57C18">
        <w:trPr>
          <w:trHeight w:val="403"/>
        </w:trPr>
        <w:tc>
          <w:tcPr>
            <w:tcW w:w="50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1007A" w:rsidRDefault="0001007A" w:rsidP="00D57C18">
            <w:pPr>
              <w:tabs>
                <w:tab w:val="left" w:pos="2700"/>
              </w:tabs>
              <w:overflowPunct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76" w:type="dxa"/>
            <w:gridSpan w:val="1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1007A" w:rsidRDefault="0001007A" w:rsidP="00D57C18">
            <w:pPr>
              <w:tabs>
                <w:tab w:val="left" w:pos="2700"/>
              </w:tabs>
              <w:overflowPunct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01" w:type="dxa"/>
            <w:gridSpan w:val="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007A" w:rsidRDefault="0001007A" w:rsidP="00D57C18">
            <w:pPr>
              <w:tabs>
                <w:tab w:val="left" w:pos="2700"/>
              </w:tabs>
              <w:overflowPunct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昭和・平成・令和　　　年　　　月　　　日</w:t>
            </w:r>
          </w:p>
        </w:tc>
      </w:tr>
    </w:tbl>
    <w:p w:rsidR="0001007A" w:rsidRDefault="0001007A" w:rsidP="0001007A">
      <w:pPr>
        <w:tabs>
          <w:tab w:val="left" w:pos="3465"/>
        </w:tabs>
        <w:overflowPunct w:val="0"/>
        <w:snapToGrid w:val="0"/>
        <w:spacing w:line="220" w:lineRule="exact"/>
        <w:rPr>
          <w:rFonts w:ascii="ＭＳ 明朝" w:hAnsi="ＭＳ 明朝"/>
          <w:sz w:val="10"/>
          <w:szCs w:val="10"/>
        </w:rPr>
      </w:pPr>
    </w:p>
    <w:p w:rsidR="0001007A" w:rsidRDefault="0001007A" w:rsidP="0001007A">
      <w:pPr>
        <w:tabs>
          <w:tab w:val="left" w:pos="3465"/>
        </w:tabs>
        <w:overflowPunct w:val="0"/>
        <w:snapToGrid w:val="0"/>
        <w:spacing w:line="220" w:lineRule="exact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令和７年　　　月　　　日</w:t>
      </w:r>
      <w:r>
        <w:rPr>
          <w:rFonts w:ascii="ＭＳ 明朝" w:hAnsi="ＭＳ 明朝" w:hint="eastAsia"/>
          <w:sz w:val="20"/>
          <w:szCs w:val="20"/>
        </w:rPr>
        <w:tab/>
        <w:t xml:space="preserve">申込者（受講者）氏名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【自筆サイン】　</w:t>
      </w:r>
    </w:p>
    <w:p w:rsidR="0001007A" w:rsidRDefault="0001007A" w:rsidP="0001007A">
      <w:pPr>
        <w:tabs>
          <w:tab w:val="left" w:pos="3465"/>
        </w:tabs>
        <w:overflowPunct w:val="0"/>
        <w:snapToGrid w:val="0"/>
        <w:spacing w:line="220" w:lineRule="exact"/>
        <w:rPr>
          <w:rFonts w:ascii="ＭＳ 明朝" w:hAnsi="ＭＳ 明朝"/>
          <w:sz w:val="20"/>
          <w:szCs w:val="20"/>
          <w:u w:val="single"/>
        </w:rPr>
      </w:pPr>
    </w:p>
    <w:p w:rsidR="0001007A" w:rsidRDefault="0001007A" w:rsidP="0001007A">
      <w:pPr>
        <w:tabs>
          <w:tab w:val="left" w:pos="3465"/>
        </w:tabs>
        <w:overflowPunct w:val="0"/>
        <w:snapToGrid w:val="0"/>
        <w:spacing w:line="22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上記の者を研修の受講生として推薦します。</w:t>
      </w:r>
    </w:p>
    <w:p w:rsidR="0001007A" w:rsidRDefault="0001007A" w:rsidP="0001007A">
      <w:pPr>
        <w:tabs>
          <w:tab w:val="left" w:pos="3465"/>
        </w:tabs>
        <w:overflowPunct w:val="0"/>
        <w:snapToGrid w:val="0"/>
        <w:spacing w:line="22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令和７年　　　月　　　日</w:t>
      </w:r>
      <w:r>
        <w:rPr>
          <w:rFonts w:ascii="ＭＳ 明朝" w:hAnsi="ＭＳ 明朝" w:hint="eastAsia"/>
          <w:sz w:val="20"/>
          <w:szCs w:val="20"/>
        </w:rPr>
        <w:tab/>
        <w:t>法人・事業所名</w:t>
      </w:r>
    </w:p>
    <w:p w:rsidR="0001007A" w:rsidRDefault="0001007A" w:rsidP="0001007A">
      <w:pPr>
        <w:tabs>
          <w:tab w:val="left" w:pos="3465"/>
        </w:tabs>
        <w:overflowPunct w:val="0"/>
        <w:snapToGrid w:val="0"/>
        <w:spacing w:line="220" w:lineRule="exact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ab/>
        <w:t xml:space="preserve">および所属長氏名　　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【自筆サイン】</w:t>
      </w:r>
    </w:p>
    <w:p w:rsidR="0001007A" w:rsidRDefault="0001007A" w:rsidP="0001007A">
      <w:pPr>
        <w:tabs>
          <w:tab w:val="left" w:pos="3465"/>
        </w:tabs>
        <w:overflowPunct w:val="0"/>
        <w:snapToGrid w:val="0"/>
        <w:spacing w:line="220" w:lineRule="exact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17145</wp:posOffset>
                </wp:positionV>
                <wp:extent cx="6313170" cy="376555"/>
                <wp:effectExtent l="12065" t="5715" r="8890" b="825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317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07A" w:rsidRDefault="0001007A" w:rsidP="0001007A">
                            <w:pPr>
                              <w:snapToGrid w:val="0"/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※この申込みに関する連絡先</w:t>
                            </w:r>
                          </w:p>
                          <w:p w:rsidR="0001007A" w:rsidRDefault="0001007A" w:rsidP="0001007A">
                            <w:pPr>
                              <w:snapToGrid w:val="0"/>
                              <w:spacing w:line="220" w:lineRule="exact"/>
                              <w:ind w:firstLineChars="100" w:firstLine="188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事業所名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担当者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電話番号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-　　　　-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9" style="position:absolute;left:0;text-align:left;margin-left:15.4pt;margin-top:1.35pt;width:497.1pt;height:2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">
                <v:textbox inset="5.85pt,.7pt,5.85pt,.7pt">
                  <w:txbxContent>
                    <w:p w:rsidR="0001007A" w:rsidRDefault="0001007A" w:rsidP="0001007A">
                      <w:pPr>
                        <w:snapToGrid w:val="0"/>
                        <w:spacing w:line="22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※この申込みに関する連絡先</w:t>
                      </w:r>
                    </w:p>
                    <w:p w:rsidR="0001007A" w:rsidRDefault="0001007A" w:rsidP="0001007A">
                      <w:pPr>
                        <w:snapToGrid w:val="0"/>
                        <w:spacing w:line="220" w:lineRule="exact"/>
                        <w:ind w:firstLineChars="100" w:firstLine="188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事業所名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担当者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電話番号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　　-　　　　-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01007A" w:rsidRDefault="0001007A" w:rsidP="009D7DE2">
      <w:pPr>
        <w:overflowPunct w:val="0"/>
        <w:snapToGrid w:val="0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bookmarkStart w:id="0" w:name="_GoBack"/>
      <w:bookmarkEnd w:id="0"/>
    </w:p>
    <w:sectPr w:rsidR="0001007A">
      <w:footerReference w:type="default" r:id="rId7"/>
      <w:pgSz w:w="11906" w:h="16838" w:code="9"/>
      <w:pgMar w:top="284" w:right="851" w:bottom="567" w:left="851" w:header="454" w:footer="283" w:gutter="0"/>
      <w:cols w:space="425"/>
      <w:docGrid w:type="linesAndChars" w:linePitch="29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6DD" w:rsidRDefault="00EE26DD">
      <w:r>
        <w:separator/>
      </w:r>
    </w:p>
  </w:endnote>
  <w:endnote w:type="continuationSeparator" w:id="0">
    <w:p w:rsidR="00EE26DD" w:rsidRDefault="00EE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D0C" w:rsidRDefault="0001007A">
    <w:pPr>
      <w:pStyle w:val="a3"/>
      <w:jc w:val="center"/>
      <w:rPr>
        <w:rFonts w:ascii="ＭＳ ゴシック" w:eastAsia="ＭＳ ゴシック" w:hAnsi="ＭＳ ゴシック"/>
        <w:sz w:val="20"/>
        <w:szCs w:val="20"/>
      </w:rPr>
    </w:pPr>
    <w:r>
      <w:rPr>
        <w:rStyle w:val="a5"/>
        <w:rFonts w:ascii="ＭＳ ゴシック" w:eastAsia="ＭＳ ゴシック" w:hAnsi="ＭＳ ゴシック"/>
        <w:sz w:val="20"/>
        <w:szCs w:val="20"/>
      </w:rPr>
      <w:fldChar w:fldCharType="begin"/>
    </w:r>
    <w:r>
      <w:rPr>
        <w:rStyle w:val="a5"/>
        <w:rFonts w:ascii="ＭＳ ゴシック" w:eastAsia="ＭＳ ゴシック" w:hAnsi="ＭＳ ゴシック"/>
        <w:sz w:val="20"/>
        <w:szCs w:val="20"/>
      </w:rPr>
      <w:instrText xml:space="preserve"> PAGE </w:instrText>
    </w:r>
    <w:r>
      <w:rPr>
        <w:rStyle w:val="a5"/>
        <w:rFonts w:ascii="ＭＳ ゴシック" w:eastAsia="ＭＳ ゴシック" w:hAnsi="ＭＳ ゴシック"/>
        <w:sz w:val="20"/>
        <w:szCs w:val="20"/>
      </w:rPr>
      <w:fldChar w:fldCharType="separate"/>
    </w:r>
    <w:r w:rsidR="009D7DE2">
      <w:rPr>
        <w:rStyle w:val="a5"/>
        <w:rFonts w:ascii="ＭＳ ゴシック" w:eastAsia="ＭＳ ゴシック" w:hAnsi="ＭＳ ゴシック"/>
        <w:noProof/>
        <w:sz w:val="20"/>
        <w:szCs w:val="20"/>
      </w:rPr>
      <w:t>1</w:t>
    </w:r>
    <w:r>
      <w:rPr>
        <w:rStyle w:val="a5"/>
        <w:rFonts w:ascii="ＭＳ ゴシック" w:eastAsia="ＭＳ ゴシック" w:hAnsi="ＭＳ ゴシック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6DD" w:rsidRDefault="00EE26DD">
      <w:r>
        <w:separator/>
      </w:r>
    </w:p>
  </w:footnote>
  <w:footnote w:type="continuationSeparator" w:id="0">
    <w:p w:rsidR="00EE26DD" w:rsidRDefault="00EE2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67394"/>
    <w:multiLevelType w:val="hybridMultilevel"/>
    <w:tmpl w:val="9E9EBE28"/>
    <w:lvl w:ilvl="0" w:tplc="C8B69C6E">
      <w:start w:val="90"/>
      <w:numFmt w:val="bullet"/>
      <w:lvlText w:val="-"/>
      <w:lvlJc w:val="left"/>
      <w:pPr>
        <w:ind w:left="6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7A"/>
    <w:rsid w:val="0001007A"/>
    <w:rsid w:val="00234D46"/>
    <w:rsid w:val="002E02AB"/>
    <w:rsid w:val="009D7DE2"/>
    <w:rsid w:val="00E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9388AC"/>
  <w15:chartTrackingRefBased/>
  <w15:docId w15:val="{A14A31F0-347F-4E88-9367-5F7DEBB1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0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100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1007A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01007A"/>
  </w:style>
  <w:style w:type="character" w:styleId="a6">
    <w:name w:val="Hyperlink"/>
    <w:rsid w:val="000100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R07030095</dc:creator>
  <cp:keywords/>
  <dc:description/>
  <cp:lastModifiedBy>R07030095</cp:lastModifiedBy>
  <cp:revision>2</cp:revision>
  <dcterms:created xsi:type="dcterms:W3CDTF">2025-06-11T07:05:00Z</dcterms:created>
  <dcterms:modified xsi:type="dcterms:W3CDTF">2025-06-11T08:16:00Z</dcterms:modified>
</cp:coreProperties>
</file>