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49" w:rsidRPr="00A004A5" w:rsidRDefault="004C1FDE" w:rsidP="001F4C0C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（別紙９</w:t>
      </w:r>
      <w:r w:rsidR="00490424" w:rsidRPr="00A004A5">
        <w:rPr>
          <w:rFonts w:hint="eastAsia"/>
          <w:color w:val="000000" w:themeColor="text1"/>
        </w:rPr>
        <w:t>）</w:t>
      </w:r>
    </w:p>
    <w:p w:rsidR="001F4C0C" w:rsidRPr="00A004A5" w:rsidRDefault="001F4C0C" w:rsidP="001F4C0C">
      <w:pPr>
        <w:jc w:val="center"/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規　模　構　造　変　更　調　書</w:t>
      </w:r>
    </w:p>
    <w:p w:rsidR="001F4C0C" w:rsidRPr="00A004A5" w:rsidRDefault="001F4C0C" w:rsidP="001F4C0C">
      <w:pPr>
        <w:rPr>
          <w:color w:val="000000" w:themeColor="text1"/>
        </w:rPr>
      </w:pPr>
    </w:p>
    <w:p w:rsidR="001F4C0C" w:rsidRPr="00A004A5" w:rsidRDefault="001F4C0C" w:rsidP="001F4C0C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１　建物</w:t>
      </w:r>
    </w:p>
    <w:p w:rsidR="00971108" w:rsidRPr="00A004A5" w:rsidRDefault="00971108" w:rsidP="00971108">
      <w:pPr>
        <w:jc w:val="right"/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（単位：㎡）</w:t>
      </w:r>
    </w:p>
    <w:tbl>
      <w:tblPr>
        <w:tblStyle w:val="a7"/>
        <w:tblW w:w="4823" w:type="pct"/>
        <w:tblInd w:w="328" w:type="dxa"/>
        <w:tblLook w:val="01E0" w:firstRow="1" w:lastRow="1" w:firstColumn="1" w:lastColumn="1" w:noHBand="0" w:noVBand="0"/>
      </w:tblPr>
      <w:tblGrid>
        <w:gridCol w:w="1887"/>
        <w:gridCol w:w="709"/>
        <w:gridCol w:w="1220"/>
        <w:gridCol w:w="786"/>
        <w:gridCol w:w="1147"/>
        <w:gridCol w:w="740"/>
        <w:gridCol w:w="1192"/>
        <w:gridCol w:w="698"/>
        <w:gridCol w:w="1230"/>
      </w:tblGrid>
      <w:tr w:rsidR="00A004A5" w:rsidRPr="00A004A5" w:rsidTr="009A5581">
        <w:tc>
          <w:tcPr>
            <w:tcW w:w="982" w:type="pct"/>
            <w:vMerge w:val="restart"/>
            <w:tcBorders>
              <w:tl2br w:val="single" w:sz="4" w:space="0" w:color="auto"/>
            </w:tcBorders>
          </w:tcPr>
          <w:p w:rsidR="001F4C0C" w:rsidRPr="00A004A5" w:rsidRDefault="001F4C0C" w:rsidP="001F4C0C">
            <w:pPr>
              <w:ind w:rightChars="-52" w:right="-118" w:firstLineChars="550" w:firstLine="1247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内訳</w:t>
            </w: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室名</w:t>
            </w:r>
          </w:p>
        </w:tc>
        <w:tc>
          <w:tcPr>
            <w:tcW w:w="1004" w:type="pct"/>
            <w:gridSpan w:val="2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既存面積</w:t>
            </w:r>
          </w:p>
        </w:tc>
        <w:tc>
          <w:tcPr>
            <w:tcW w:w="1006" w:type="pct"/>
            <w:gridSpan w:val="2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減少面積</w:t>
            </w:r>
          </w:p>
        </w:tc>
        <w:tc>
          <w:tcPr>
            <w:tcW w:w="1005" w:type="pct"/>
            <w:gridSpan w:val="2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増加面積</w:t>
            </w:r>
          </w:p>
        </w:tc>
        <w:tc>
          <w:tcPr>
            <w:tcW w:w="1003" w:type="pct"/>
            <w:gridSpan w:val="2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合計（届出面積）</w:t>
            </w:r>
          </w:p>
        </w:tc>
      </w:tr>
      <w:tr w:rsidR="00A004A5" w:rsidRPr="00A004A5" w:rsidTr="009A5581">
        <w:tc>
          <w:tcPr>
            <w:tcW w:w="982" w:type="pct"/>
            <w:vMerge/>
            <w:tcBorders>
              <w:tl2br w:val="single" w:sz="4" w:space="0" w:color="auto"/>
            </w:tcBorders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1F4C0C" w:rsidRPr="00A004A5" w:rsidRDefault="001F4C0C" w:rsidP="001F4C0C">
            <w:pPr>
              <w:ind w:leftChars="-51" w:left="-116" w:rightChars="-51" w:right="-116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室数</w:t>
            </w:r>
          </w:p>
        </w:tc>
        <w:tc>
          <w:tcPr>
            <w:tcW w:w="635" w:type="pct"/>
          </w:tcPr>
          <w:p w:rsidR="001F4C0C" w:rsidRPr="00A004A5" w:rsidRDefault="001F4C0C" w:rsidP="001F4C0C">
            <w:pPr>
              <w:ind w:leftChars="-52" w:left="-118" w:rightChars="-33" w:right="-75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409" w:type="pct"/>
          </w:tcPr>
          <w:p w:rsidR="001F4C0C" w:rsidRPr="00A004A5" w:rsidRDefault="001F4C0C" w:rsidP="001F4C0C">
            <w:pPr>
              <w:ind w:leftChars="-51" w:left="-116" w:rightChars="-51" w:right="-116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室数</w:t>
            </w:r>
          </w:p>
        </w:tc>
        <w:tc>
          <w:tcPr>
            <w:tcW w:w="597" w:type="pct"/>
          </w:tcPr>
          <w:p w:rsidR="001F4C0C" w:rsidRPr="00A004A5" w:rsidRDefault="001F4C0C" w:rsidP="001F4C0C">
            <w:pPr>
              <w:ind w:leftChars="-52" w:left="-118" w:rightChars="-33" w:right="-75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385" w:type="pct"/>
          </w:tcPr>
          <w:p w:rsidR="001F4C0C" w:rsidRPr="00A004A5" w:rsidRDefault="001F4C0C" w:rsidP="001F4C0C">
            <w:pPr>
              <w:ind w:leftChars="-51" w:left="-116" w:rightChars="-51" w:right="-116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室数</w:t>
            </w:r>
          </w:p>
        </w:tc>
        <w:tc>
          <w:tcPr>
            <w:tcW w:w="620" w:type="pct"/>
          </w:tcPr>
          <w:p w:rsidR="001F4C0C" w:rsidRPr="00A004A5" w:rsidRDefault="001F4C0C" w:rsidP="001F4C0C">
            <w:pPr>
              <w:ind w:leftChars="-52" w:left="-118" w:rightChars="-33" w:right="-75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363" w:type="pct"/>
          </w:tcPr>
          <w:p w:rsidR="001F4C0C" w:rsidRPr="00A004A5" w:rsidRDefault="001F4C0C" w:rsidP="001F4C0C">
            <w:pPr>
              <w:ind w:leftChars="-51" w:left="-116" w:rightChars="-51" w:right="-116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室数</w:t>
            </w:r>
          </w:p>
        </w:tc>
        <w:tc>
          <w:tcPr>
            <w:tcW w:w="640" w:type="pct"/>
          </w:tcPr>
          <w:p w:rsidR="001F4C0C" w:rsidRPr="00A004A5" w:rsidRDefault="001F4C0C" w:rsidP="001F4C0C">
            <w:pPr>
              <w:ind w:leftChars="-52" w:left="-118" w:rightChars="-33" w:right="-75"/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面積</w:t>
            </w:r>
          </w:p>
        </w:tc>
      </w:tr>
      <w:tr w:rsidR="00A004A5" w:rsidRPr="00A004A5" w:rsidTr="009A5581">
        <w:tc>
          <w:tcPr>
            <w:tcW w:w="982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369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635" w:type="pct"/>
          </w:tcPr>
          <w:p w:rsidR="001F4C0C" w:rsidRPr="00A004A5" w:rsidRDefault="001F4C0C" w:rsidP="009A558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09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597" w:type="pct"/>
          </w:tcPr>
          <w:p w:rsidR="001F4C0C" w:rsidRPr="00A004A5" w:rsidRDefault="001F4C0C" w:rsidP="001F4C0C">
            <w:pPr>
              <w:ind w:leftChars="-54" w:left="-122"/>
              <w:jc w:val="right"/>
              <w:rPr>
                <w:color w:val="000000" w:themeColor="text1"/>
              </w:rPr>
            </w:pPr>
          </w:p>
        </w:tc>
        <w:tc>
          <w:tcPr>
            <w:tcW w:w="385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620" w:type="pct"/>
          </w:tcPr>
          <w:p w:rsidR="001F4C0C" w:rsidRPr="00A004A5" w:rsidRDefault="001F4C0C" w:rsidP="009A558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63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640" w:type="pct"/>
          </w:tcPr>
          <w:p w:rsidR="001F4C0C" w:rsidRPr="00A004A5" w:rsidRDefault="001F4C0C" w:rsidP="009A5581">
            <w:pPr>
              <w:jc w:val="right"/>
              <w:rPr>
                <w:color w:val="000000" w:themeColor="text1"/>
              </w:rPr>
            </w:pPr>
          </w:p>
        </w:tc>
      </w:tr>
      <w:tr w:rsidR="00A004A5" w:rsidRPr="00A004A5" w:rsidTr="009A5581">
        <w:tc>
          <w:tcPr>
            <w:tcW w:w="982" w:type="pct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69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635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409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597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385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620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363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  <w:tc>
          <w:tcPr>
            <w:tcW w:w="640" w:type="pct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</w:tr>
      <w:tr w:rsidR="001F4C0C" w:rsidRPr="00A004A5" w:rsidTr="009A5581">
        <w:tc>
          <w:tcPr>
            <w:tcW w:w="982" w:type="pct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備　　考</w:t>
            </w:r>
          </w:p>
        </w:tc>
        <w:tc>
          <w:tcPr>
            <w:tcW w:w="4018" w:type="pct"/>
            <w:gridSpan w:val="8"/>
          </w:tcPr>
          <w:p w:rsidR="001F4C0C" w:rsidRPr="00A004A5" w:rsidRDefault="001F4C0C" w:rsidP="009A5581">
            <w:pPr>
              <w:rPr>
                <w:color w:val="000000" w:themeColor="text1"/>
              </w:rPr>
            </w:pPr>
          </w:p>
        </w:tc>
      </w:tr>
    </w:tbl>
    <w:p w:rsidR="001F4C0C" w:rsidRPr="00A004A5" w:rsidRDefault="001F4C0C" w:rsidP="001F4C0C">
      <w:pPr>
        <w:rPr>
          <w:color w:val="000000" w:themeColor="text1"/>
        </w:rPr>
      </w:pPr>
    </w:p>
    <w:p w:rsidR="001F4C0C" w:rsidRPr="00A004A5" w:rsidRDefault="001F4C0C" w:rsidP="001F4C0C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２　土地</w:t>
      </w:r>
    </w:p>
    <w:p w:rsidR="00971108" w:rsidRPr="00A004A5" w:rsidRDefault="00971108" w:rsidP="00971108">
      <w:pPr>
        <w:jc w:val="right"/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（単位：㎡）</w:t>
      </w:r>
    </w:p>
    <w:tbl>
      <w:tblPr>
        <w:tblStyle w:val="a7"/>
        <w:tblW w:w="4823" w:type="pct"/>
        <w:tblInd w:w="328" w:type="dxa"/>
        <w:tblLook w:val="01E0" w:firstRow="1" w:lastRow="1" w:firstColumn="1" w:lastColumn="1" w:noHBand="0" w:noVBand="0"/>
      </w:tblPr>
      <w:tblGrid>
        <w:gridCol w:w="1888"/>
        <w:gridCol w:w="1929"/>
        <w:gridCol w:w="1933"/>
        <w:gridCol w:w="1931"/>
        <w:gridCol w:w="1928"/>
      </w:tblGrid>
      <w:tr w:rsidR="00A004A5" w:rsidRPr="00A004A5" w:rsidTr="009A5581">
        <w:tc>
          <w:tcPr>
            <w:tcW w:w="982" w:type="pct"/>
            <w:tcBorders>
              <w:tl2br w:val="nil"/>
            </w:tcBorders>
            <w:shd w:val="clear" w:color="auto" w:fill="auto"/>
          </w:tcPr>
          <w:p w:rsidR="001F4C0C" w:rsidRPr="00A004A5" w:rsidRDefault="001F4C0C" w:rsidP="001F4C0C">
            <w:pPr>
              <w:ind w:rightChars="-52" w:right="-118"/>
              <w:rPr>
                <w:color w:val="000000" w:themeColor="text1"/>
              </w:rPr>
            </w:pPr>
          </w:p>
        </w:tc>
        <w:tc>
          <w:tcPr>
            <w:tcW w:w="1004" w:type="pct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既存面積</w:t>
            </w:r>
          </w:p>
        </w:tc>
        <w:tc>
          <w:tcPr>
            <w:tcW w:w="1006" w:type="pct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減少面積</w:t>
            </w:r>
          </w:p>
        </w:tc>
        <w:tc>
          <w:tcPr>
            <w:tcW w:w="1005" w:type="pct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増加面積</w:t>
            </w:r>
          </w:p>
        </w:tc>
        <w:tc>
          <w:tcPr>
            <w:tcW w:w="1003" w:type="pct"/>
          </w:tcPr>
          <w:p w:rsidR="001F4C0C" w:rsidRPr="00A004A5" w:rsidRDefault="001F4C0C" w:rsidP="009A5581">
            <w:pPr>
              <w:jc w:val="center"/>
              <w:rPr>
                <w:color w:val="000000" w:themeColor="text1"/>
              </w:rPr>
            </w:pPr>
            <w:r w:rsidRPr="00A004A5">
              <w:rPr>
                <w:rFonts w:hint="eastAsia"/>
                <w:color w:val="000000" w:themeColor="text1"/>
              </w:rPr>
              <w:t>合計（届出面積）</w:t>
            </w:r>
          </w:p>
        </w:tc>
      </w:tr>
      <w:tr w:rsidR="00A004A5" w:rsidRPr="00A004A5" w:rsidTr="00DD2D7D">
        <w:tc>
          <w:tcPr>
            <w:tcW w:w="982" w:type="pct"/>
            <w:vAlign w:val="center"/>
          </w:tcPr>
          <w:p w:rsidR="00971108" w:rsidRPr="00A004A5" w:rsidRDefault="00971108" w:rsidP="009A5581">
            <w:pPr>
              <w:snapToGrid w:val="0"/>
              <w:rPr>
                <w:rFonts w:hAnsi="ＭＳ 明朝"/>
                <w:color w:val="000000" w:themeColor="text1"/>
              </w:rPr>
            </w:pPr>
            <w:r w:rsidRPr="00A004A5">
              <w:rPr>
                <w:rFonts w:hAnsi="ＭＳ 明朝" w:hint="eastAsia"/>
                <w:color w:val="000000" w:themeColor="text1"/>
                <w:spacing w:val="42"/>
                <w:kern w:val="0"/>
                <w:fitText w:val="1135" w:id="949668096"/>
              </w:rPr>
              <w:t>建築面</w:t>
            </w:r>
            <w:r w:rsidRPr="00A004A5">
              <w:rPr>
                <w:rFonts w:hAnsi="ＭＳ 明朝" w:hint="eastAsia"/>
                <w:color w:val="000000" w:themeColor="text1"/>
                <w:spacing w:val="1"/>
                <w:kern w:val="0"/>
                <w:fitText w:val="1135" w:id="949668096"/>
              </w:rPr>
              <w:t>積</w:t>
            </w:r>
          </w:p>
        </w:tc>
        <w:tc>
          <w:tcPr>
            <w:tcW w:w="1004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6" w:type="pct"/>
          </w:tcPr>
          <w:p w:rsidR="00971108" w:rsidRPr="00A004A5" w:rsidRDefault="00971108" w:rsidP="00971108">
            <w:pPr>
              <w:ind w:leftChars="-54" w:left="-122"/>
              <w:jc w:val="right"/>
              <w:rPr>
                <w:color w:val="000000" w:themeColor="text1"/>
              </w:rPr>
            </w:pPr>
          </w:p>
        </w:tc>
        <w:tc>
          <w:tcPr>
            <w:tcW w:w="1005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3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</w:tr>
      <w:tr w:rsidR="00A004A5" w:rsidRPr="00A004A5" w:rsidTr="00DD2D7D">
        <w:tc>
          <w:tcPr>
            <w:tcW w:w="982" w:type="pct"/>
            <w:vAlign w:val="center"/>
          </w:tcPr>
          <w:p w:rsidR="00971108" w:rsidRPr="00A004A5" w:rsidRDefault="00971108" w:rsidP="009A5581">
            <w:pPr>
              <w:snapToGrid w:val="0"/>
              <w:rPr>
                <w:rFonts w:hAnsi="ＭＳ 明朝"/>
                <w:color w:val="000000" w:themeColor="text1"/>
              </w:rPr>
            </w:pPr>
            <w:r w:rsidRPr="00A004A5">
              <w:rPr>
                <w:rFonts w:hAnsi="ＭＳ 明朝" w:hint="eastAsia"/>
                <w:color w:val="000000" w:themeColor="text1"/>
              </w:rPr>
              <w:t>屋外遊戯場</w:t>
            </w:r>
          </w:p>
        </w:tc>
        <w:tc>
          <w:tcPr>
            <w:tcW w:w="1004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6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5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3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</w:tr>
      <w:tr w:rsidR="00A004A5" w:rsidRPr="00A004A5" w:rsidTr="00DD2D7D">
        <w:tc>
          <w:tcPr>
            <w:tcW w:w="982" w:type="pct"/>
            <w:vAlign w:val="center"/>
          </w:tcPr>
          <w:p w:rsidR="00971108" w:rsidRPr="00A004A5" w:rsidRDefault="00971108" w:rsidP="009A5581">
            <w:pPr>
              <w:snapToGrid w:val="0"/>
              <w:rPr>
                <w:rFonts w:hAnsi="ＭＳ 明朝"/>
                <w:color w:val="000000" w:themeColor="text1"/>
              </w:rPr>
            </w:pPr>
            <w:r w:rsidRPr="00A004A5">
              <w:rPr>
                <w:rFonts w:hAnsi="ＭＳ 明朝" w:hint="eastAsia"/>
                <w:color w:val="000000" w:themeColor="text1"/>
              </w:rPr>
              <w:t>駐　車　場</w:t>
            </w:r>
          </w:p>
        </w:tc>
        <w:tc>
          <w:tcPr>
            <w:tcW w:w="1004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6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5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3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</w:tr>
      <w:tr w:rsidR="00A004A5" w:rsidRPr="00A004A5" w:rsidTr="00DD2D7D">
        <w:tc>
          <w:tcPr>
            <w:tcW w:w="982" w:type="pct"/>
            <w:vAlign w:val="center"/>
          </w:tcPr>
          <w:p w:rsidR="00971108" w:rsidRPr="00A004A5" w:rsidRDefault="00971108" w:rsidP="009A5581">
            <w:pPr>
              <w:snapToGrid w:val="0"/>
              <w:rPr>
                <w:rFonts w:hAnsi="ＭＳ 明朝"/>
                <w:color w:val="000000" w:themeColor="text1"/>
              </w:rPr>
            </w:pPr>
            <w:r w:rsidRPr="00A004A5">
              <w:rPr>
                <w:rFonts w:hAnsi="ＭＳ 明朝" w:hint="eastAsia"/>
                <w:color w:val="000000" w:themeColor="text1"/>
              </w:rPr>
              <w:t>そ　の　他</w:t>
            </w:r>
          </w:p>
        </w:tc>
        <w:tc>
          <w:tcPr>
            <w:tcW w:w="1004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6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5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3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</w:tr>
      <w:tr w:rsidR="00A004A5" w:rsidRPr="00A004A5" w:rsidTr="00DD2D7D">
        <w:tc>
          <w:tcPr>
            <w:tcW w:w="982" w:type="pct"/>
            <w:vAlign w:val="center"/>
          </w:tcPr>
          <w:p w:rsidR="00971108" w:rsidRPr="00A004A5" w:rsidRDefault="00971108" w:rsidP="009A5581">
            <w:pPr>
              <w:snapToGrid w:val="0"/>
              <w:rPr>
                <w:rFonts w:hAnsi="ＭＳ 明朝"/>
                <w:color w:val="000000" w:themeColor="text1"/>
              </w:rPr>
            </w:pPr>
            <w:r w:rsidRPr="00A004A5">
              <w:rPr>
                <w:rFonts w:hAnsi="ＭＳ 明朝" w:hint="eastAsia"/>
                <w:color w:val="000000" w:themeColor="text1"/>
              </w:rPr>
              <w:t>合　　　計</w:t>
            </w:r>
          </w:p>
        </w:tc>
        <w:tc>
          <w:tcPr>
            <w:tcW w:w="1004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6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5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03" w:type="pct"/>
          </w:tcPr>
          <w:p w:rsidR="00971108" w:rsidRPr="00A004A5" w:rsidRDefault="00971108" w:rsidP="00971108">
            <w:pPr>
              <w:jc w:val="right"/>
              <w:rPr>
                <w:color w:val="000000" w:themeColor="text1"/>
              </w:rPr>
            </w:pPr>
          </w:p>
        </w:tc>
      </w:tr>
    </w:tbl>
    <w:p w:rsidR="001F4C0C" w:rsidRPr="00A004A5" w:rsidRDefault="001F4C0C" w:rsidP="001F4C0C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 xml:space="preserve">　</w:t>
      </w:r>
    </w:p>
    <w:p w:rsidR="00971108" w:rsidRPr="00A004A5" w:rsidRDefault="00971108" w:rsidP="001F4C0C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 xml:space="preserve">３　</w:t>
      </w:r>
      <w:r w:rsidR="001F4C0C" w:rsidRPr="00A004A5">
        <w:rPr>
          <w:rFonts w:hint="eastAsia"/>
          <w:color w:val="000000" w:themeColor="text1"/>
        </w:rPr>
        <w:t>工事完了</w:t>
      </w:r>
      <w:r w:rsidR="004F0CCF" w:rsidRPr="00A004A5">
        <w:rPr>
          <w:rFonts w:hint="eastAsia"/>
          <w:color w:val="000000" w:themeColor="text1"/>
        </w:rPr>
        <w:t>（</w:t>
      </w:r>
      <w:r w:rsidR="001F4C0C" w:rsidRPr="00A004A5">
        <w:rPr>
          <w:rFonts w:hint="eastAsia"/>
          <w:color w:val="000000" w:themeColor="text1"/>
        </w:rPr>
        <w:t>予定</w:t>
      </w:r>
      <w:r w:rsidR="004F0CCF" w:rsidRPr="00A004A5">
        <w:rPr>
          <w:rFonts w:hint="eastAsia"/>
          <w:color w:val="000000" w:themeColor="text1"/>
        </w:rPr>
        <w:t>）</w:t>
      </w:r>
      <w:r w:rsidR="001F4C0C" w:rsidRPr="00A004A5">
        <w:rPr>
          <w:rFonts w:hint="eastAsia"/>
          <w:color w:val="000000" w:themeColor="text1"/>
        </w:rPr>
        <w:t>日</w:t>
      </w:r>
      <w:r w:rsidRPr="00A004A5">
        <w:rPr>
          <w:rFonts w:hint="eastAsia"/>
          <w:color w:val="000000" w:themeColor="text1"/>
        </w:rPr>
        <w:t xml:space="preserve">　</w:t>
      </w:r>
    </w:p>
    <w:p w:rsidR="001F4C0C" w:rsidRPr="00A004A5" w:rsidRDefault="001F4C0C" w:rsidP="001F4C0C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 xml:space="preserve">　　　　　　年　　月　　日</w:t>
      </w:r>
    </w:p>
    <w:p w:rsidR="008D4F45" w:rsidRPr="00A004A5" w:rsidRDefault="00971108" w:rsidP="00971108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>４　工事に要した金額</w:t>
      </w:r>
    </w:p>
    <w:p w:rsidR="00971108" w:rsidRPr="00A004A5" w:rsidRDefault="00971108" w:rsidP="00971108">
      <w:pPr>
        <w:rPr>
          <w:color w:val="000000" w:themeColor="text1"/>
        </w:rPr>
      </w:pPr>
      <w:r w:rsidRPr="00A004A5">
        <w:rPr>
          <w:rFonts w:hint="eastAsia"/>
          <w:color w:val="000000" w:themeColor="text1"/>
        </w:rPr>
        <w:t xml:space="preserve">　　　　　　　　　　　　　　　円（当該工事に係る予算書を添付すること。）</w:t>
      </w:r>
    </w:p>
    <w:p w:rsidR="0077197F" w:rsidRPr="00A004A5" w:rsidRDefault="0077197F" w:rsidP="00402206">
      <w:pPr>
        <w:snapToGrid w:val="0"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77197F" w:rsidRPr="00A004A5" w:rsidSect="001F4C0C">
      <w:pgSz w:w="11906" w:h="16838" w:code="9"/>
      <w:pgMar w:top="1440" w:right="1080" w:bottom="1440" w:left="1080" w:header="851" w:footer="992" w:gutter="0"/>
      <w:cols w:space="425"/>
      <w:docGrid w:type="linesAndChars" w:linePitch="39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45" w:rsidRDefault="008D4F45" w:rsidP="008D4F45">
      <w:r>
        <w:separator/>
      </w:r>
    </w:p>
  </w:endnote>
  <w:endnote w:type="continuationSeparator" w:id="0">
    <w:p w:rsidR="008D4F45" w:rsidRDefault="008D4F45" w:rsidP="008D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45" w:rsidRDefault="008D4F45" w:rsidP="008D4F45">
      <w:r>
        <w:separator/>
      </w:r>
    </w:p>
  </w:footnote>
  <w:footnote w:type="continuationSeparator" w:id="0">
    <w:p w:rsidR="008D4F45" w:rsidRDefault="008D4F45" w:rsidP="008D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25C"/>
    <w:multiLevelType w:val="hybridMultilevel"/>
    <w:tmpl w:val="52C82E3A"/>
    <w:lvl w:ilvl="0" w:tplc="F29610EA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46F"/>
    <w:rsid w:val="00043ADC"/>
    <w:rsid w:val="000967F7"/>
    <w:rsid w:val="00111356"/>
    <w:rsid w:val="001F460F"/>
    <w:rsid w:val="001F4C0C"/>
    <w:rsid w:val="00201092"/>
    <w:rsid w:val="002369DB"/>
    <w:rsid w:val="0028046F"/>
    <w:rsid w:val="002C342F"/>
    <w:rsid w:val="00305624"/>
    <w:rsid w:val="00385301"/>
    <w:rsid w:val="00394B77"/>
    <w:rsid w:val="00402206"/>
    <w:rsid w:val="00490424"/>
    <w:rsid w:val="004A67EE"/>
    <w:rsid w:val="004C1FDE"/>
    <w:rsid w:val="004F0CCF"/>
    <w:rsid w:val="004F2FB9"/>
    <w:rsid w:val="004F571D"/>
    <w:rsid w:val="00515A74"/>
    <w:rsid w:val="00535BF2"/>
    <w:rsid w:val="005B4F07"/>
    <w:rsid w:val="005C226B"/>
    <w:rsid w:val="00670D3B"/>
    <w:rsid w:val="00684BB3"/>
    <w:rsid w:val="006E4824"/>
    <w:rsid w:val="0075452F"/>
    <w:rsid w:val="0077197F"/>
    <w:rsid w:val="008D4F45"/>
    <w:rsid w:val="00903DC4"/>
    <w:rsid w:val="00924CA0"/>
    <w:rsid w:val="00971108"/>
    <w:rsid w:val="009E1162"/>
    <w:rsid w:val="00A004A5"/>
    <w:rsid w:val="00A51AF2"/>
    <w:rsid w:val="00B1012B"/>
    <w:rsid w:val="00BA5233"/>
    <w:rsid w:val="00BE563C"/>
    <w:rsid w:val="00C86C70"/>
    <w:rsid w:val="00CD560C"/>
    <w:rsid w:val="00D019E3"/>
    <w:rsid w:val="00D928B7"/>
    <w:rsid w:val="00D95D3C"/>
    <w:rsid w:val="00DD2179"/>
    <w:rsid w:val="00E148C0"/>
    <w:rsid w:val="00E665C8"/>
    <w:rsid w:val="00F31DA1"/>
    <w:rsid w:val="00F9341F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96EC00"/>
  <w15:docId w15:val="{62327963-F5F8-420E-949C-DEE70620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2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4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4F45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8D4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4F45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1F4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3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69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5FF1-9DCC-43F0-AFFF-CA0E9752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茨城県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茨城県</dc:creator>
  <cp:lastModifiedBy>R06030185</cp:lastModifiedBy>
  <cp:revision>24</cp:revision>
  <cp:lastPrinted>2015-10-05T02:43:00Z</cp:lastPrinted>
  <dcterms:created xsi:type="dcterms:W3CDTF">2015-08-19T04:58:00Z</dcterms:created>
  <dcterms:modified xsi:type="dcterms:W3CDTF">2025-03-24T10:45:00Z</dcterms:modified>
</cp:coreProperties>
</file>