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DFCF" w14:textId="77777777" w:rsidR="00DE4CE9" w:rsidRDefault="000445DC">
      <w:r>
        <w:rPr>
          <w:rFonts w:hint="eastAsia"/>
        </w:rPr>
        <w:t>別記様式第四（第八条関係）</w:t>
      </w:r>
    </w:p>
    <w:tbl>
      <w:tblPr>
        <w:tblW w:w="982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984"/>
        <w:gridCol w:w="709"/>
        <w:gridCol w:w="283"/>
        <w:gridCol w:w="993"/>
        <w:gridCol w:w="141"/>
        <w:gridCol w:w="709"/>
        <w:gridCol w:w="425"/>
        <w:gridCol w:w="709"/>
        <w:gridCol w:w="1843"/>
      </w:tblGrid>
      <w:tr w:rsidR="004D47FB" w14:paraId="0CD83812" w14:textId="77777777" w:rsidTr="00232487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9823" w:type="dxa"/>
            <w:gridSpan w:val="10"/>
          </w:tcPr>
          <w:p w14:paraId="5732D48D" w14:textId="77777777" w:rsidR="004D47FB" w:rsidRPr="00E831BD" w:rsidRDefault="004D47FB" w:rsidP="00E831BD">
            <w:pPr>
              <w:spacing w:beforeLines="50" w:before="164"/>
              <w:ind w:firstLineChars="1500" w:firstLine="3300"/>
              <w:jc w:val="left"/>
              <w:rPr>
                <w:kern w:val="0"/>
                <w:sz w:val="22"/>
                <w:szCs w:val="22"/>
              </w:rPr>
            </w:pPr>
            <w:r w:rsidRPr="00E831BD">
              <w:rPr>
                <w:rFonts w:hint="eastAsia"/>
                <w:kern w:val="0"/>
                <w:sz w:val="22"/>
                <w:szCs w:val="22"/>
              </w:rPr>
              <w:t>制限外積載</w:t>
            </w:r>
          </w:p>
          <w:p w14:paraId="54110295" w14:textId="77777777" w:rsidR="004D47FB" w:rsidRPr="00E831BD" w:rsidRDefault="004D47FB" w:rsidP="00E831BD">
            <w:pPr>
              <w:spacing w:beforeLines="50" w:before="164"/>
              <w:ind w:firstLineChars="1500" w:firstLine="3300"/>
              <w:jc w:val="left"/>
              <w:rPr>
                <w:kern w:val="0"/>
                <w:sz w:val="22"/>
                <w:szCs w:val="22"/>
              </w:rPr>
            </w:pPr>
            <w:r w:rsidRPr="00E831BD">
              <w:rPr>
                <w:rFonts w:hint="eastAsia"/>
                <w:kern w:val="0"/>
                <w:sz w:val="22"/>
                <w:szCs w:val="22"/>
              </w:rPr>
              <w:t>設備外積載　　　許 可 申 請 書</w:t>
            </w:r>
          </w:p>
          <w:p w14:paraId="2B9CF468" w14:textId="77777777" w:rsidR="004D47FB" w:rsidRPr="00E831BD" w:rsidRDefault="004D47FB" w:rsidP="00E831BD">
            <w:pPr>
              <w:spacing w:beforeLines="50" w:before="164"/>
              <w:ind w:firstLineChars="1500" w:firstLine="3300"/>
              <w:jc w:val="left"/>
              <w:rPr>
                <w:rFonts w:hint="eastAsia"/>
                <w:kern w:val="0"/>
                <w:sz w:val="22"/>
                <w:szCs w:val="22"/>
              </w:rPr>
            </w:pPr>
            <w:r w:rsidRPr="00E831BD">
              <w:rPr>
                <w:rFonts w:hint="eastAsia"/>
                <w:kern w:val="0"/>
                <w:sz w:val="22"/>
                <w:szCs w:val="22"/>
              </w:rPr>
              <w:t>荷台乗車</w:t>
            </w:r>
          </w:p>
          <w:p w14:paraId="3F59114C" w14:textId="77777777" w:rsidR="004D47FB" w:rsidRDefault="004D47FB" w:rsidP="00B45518">
            <w:pPr>
              <w:spacing w:beforeLines="50" w:before="164"/>
              <w:jc w:val="center"/>
              <w:rPr>
                <w:rFonts w:hint="eastAsia"/>
                <w:sz w:val="22"/>
              </w:rPr>
            </w:pPr>
            <w:r>
              <w:rPr>
                <w:kern w:val="0"/>
                <w:sz w:val="24"/>
              </w:rPr>
              <w:t xml:space="preserve">　　　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 xml:space="preserve">年　　　月　　　日　　　</w:t>
            </w:r>
          </w:p>
          <w:p w14:paraId="56F97071" w14:textId="77777777" w:rsidR="004D47FB" w:rsidRDefault="004D47FB" w:rsidP="00232487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警察署長　殿</w:t>
            </w:r>
          </w:p>
          <w:p w14:paraId="3A5B851B" w14:textId="77777777" w:rsidR="004D47FB" w:rsidRDefault="004D47FB" w:rsidP="004D47FB">
            <w:pPr>
              <w:ind w:firstLineChars="1786" w:firstLine="392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　住所</w:t>
            </w:r>
          </w:p>
          <w:p w14:paraId="640E1F6B" w14:textId="77777777" w:rsidR="004D47FB" w:rsidRPr="00E831BD" w:rsidRDefault="004D47FB" w:rsidP="00CE6D03">
            <w:pPr>
              <w:spacing w:beforeLines="50" w:before="164"/>
              <w:ind w:firstLineChars="2300" w:firstLine="506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4D47FB" w14:paraId="1EBA8E94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</w:trPr>
        <w:tc>
          <w:tcPr>
            <w:tcW w:w="2027" w:type="dxa"/>
            <w:vAlign w:val="center"/>
          </w:tcPr>
          <w:p w14:paraId="5DEBC91A" w14:textId="77777777" w:rsidR="004D47FB" w:rsidRDefault="004D47FB" w:rsidP="00BE22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申請者の免許の</w:t>
            </w:r>
            <w:r w:rsidR="00BE22B9">
              <w:rPr>
                <w:rFonts w:hint="eastAsia"/>
              </w:rPr>
              <w:t>種類</w:t>
            </w:r>
          </w:p>
        </w:tc>
        <w:tc>
          <w:tcPr>
            <w:tcW w:w="1984" w:type="dxa"/>
            <w:vAlign w:val="center"/>
          </w:tcPr>
          <w:p w14:paraId="398EDDFC" w14:textId="77777777" w:rsidR="004D47FB" w:rsidRDefault="004D47FB" w:rsidP="00B45518">
            <w:pPr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7B6683B" w14:textId="77777777" w:rsidR="00531F3B" w:rsidRDefault="004D47FB" w:rsidP="00B45518">
            <w:r>
              <w:rPr>
                <w:rFonts w:hint="eastAsia"/>
              </w:rPr>
              <w:t xml:space="preserve">　免許証番号</w:t>
            </w:r>
            <w:r w:rsidR="00531F3B">
              <w:rPr>
                <w:rFonts w:hint="eastAsia"/>
              </w:rPr>
              <w:t>又は</w:t>
            </w:r>
          </w:p>
          <w:p w14:paraId="38E6E9D5" w14:textId="21132D1D" w:rsidR="004D47FB" w:rsidRDefault="00531F3B" w:rsidP="00B45518">
            <w:pPr>
              <w:rPr>
                <w:rFonts w:hint="eastAsia"/>
              </w:rPr>
            </w:pPr>
            <w:r>
              <w:rPr>
                <w:rFonts w:hint="eastAsia"/>
              </w:rPr>
              <w:t>免許情報記録の番号</w:t>
            </w:r>
          </w:p>
        </w:tc>
        <w:tc>
          <w:tcPr>
            <w:tcW w:w="3686" w:type="dxa"/>
            <w:gridSpan w:val="4"/>
          </w:tcPr>
          <w:p w14:paraId="0DA56FB1" w14:textId="77777777" w:rsidR="004D47FB" w:rsidRDefault="004D47FB" w:rsidP="00B45518">
            <w:pPr>
              <w:rPr>
                <w:rFonts w:hint="eastAsia"/>
              </w:rPr>
            </w:pPr>
          </w:p>
        </w:tc>
      </w:tr>
      <w:tr w:rsidR="00A76599" w14:paraId="3D93FCC0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2027" w:type="dxa"/>
            <w:vAlign w:val="center"/>
          </w:tcPr>
          <w:p w14:paraId="75FC7CDC" w14:textId="77777777" w:rsidR="00A76599" w:rsidRDefault="00A76599" w:rsidP="000A20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車 </w:t>
            </w:r>
            <w:r>
              <w:t xml:space="preserve"> </w:t>
            </w:r>
            <w:r>
              <w:rPr>
                <w:rFonts w:hint="eastAsia"/>
              </w:rPr>
              <w:t>両  の  種  類</w:t>
            </w:r>
          </w:p>
        </w:tc>
        <w:tc>
          <w:tcPr>
            <w:tcW w:w="1984" w:type="dxa"/>
            <w:vAlign w:val="center"/>
          </w:tcPr>
          <w:p w14:paraId="724EED7E" w14:textId="77777777" w:rsidR="00A76599" w:rsidRDefault="00A76599">
            <w:pPr>
              <w:rPr>
                <w:rFonts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8F9F86D" w14:textId="77777777" w:rsidR="00A76599" w:rsidRDefault="00A76599">
            <w:pPr>
              <w:rPr>
                <w:rFonts w:hint="eastAsia"/>
              </w:rPr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977" w:type="dxa"/>
            <w:gridSpan w:val="3"/>
            <w:vAlign w:val="center"/>
          </w:tcPr>
          <w:p w14:paraId="08BC5EF8" w14:textId="77777777" w:rsidR="00A76599" w:rsidRDefault="00A76599">
            <w:pPr>
              <w:rPr>
                <w:rFonts w:hint="eastAsia"/>
              </w:rPr>
            </w:pPr>
          </w:p>
        </w:tc>
      </w:tr>
      <w:tr w:rsidR="004D47FB" w14:paraId="6B4053DA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2027" w:type="dxa"/>
            <w:vMerge w:val="restart"/>
            <w:vAlign w:val="center"/>
          </w:tcPr>
          <w:p w14:paraId="7154357A" w14:textId="77777777" w:rsidR="004D47FB" w:rsidRPr="00D612CC" w:rsidRDefault="004D47FB" w:rsidP="00070D4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車両の諸元</w:t>
            </w:r>
          </w:p>
        </w:tc>
        <w:tc>
          <w:tcPr>
            <w:tcW w:w="1984" w:type="dxa"/>
            <w:vAlign w:val="center"/>
          </w:tcPr>
          <w:p w14:paraId="46948075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長　</w:t>
            </w:r>
            <w:proofErr w:type="gramStart"/>
            <w:r>
              <w:rPr>
                <w:rFonts w:hint="eastAsia"/>
              </w:rPr>
              <w:t>さ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14:paraId="4A10DB26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984" w:type="dxa"/>
            <w:gridSpan w:val="4"/>
            <w:vAlign w:val="center"/>
          </w:tcPr>
          <w:p w14:paraId="03B4280F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高　</w:t>
            </w:r>
            <w:proofErr w:type="gramStart"/>
            <w:r>
              <w:rPr>
                <w:rFonts w:hint="eastAsia"/>
              </w:rPr>
              <w:t>さ</w:t>
            </w:r>
            <w:proofErr w:type="gramEnd"/>
          </w:p>
        </w:tc>
        <w:tc>
          <w:tcPr>
            <w:tcW w:w="1843" w:type="dxa"/>
            <w:vAlign w:val="center"/>
          </w:tcPr>
          <w:p w14:paraId="31718677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最大積載重量</w:t>
            </w:r>
          </w:p>
        </w:tc>
      </w:tr>
      <w:tr w:rsidR="004D47FB" w14:paraId="06BD4361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2027" w:type="dxa"/>
            <w:vMerge/>
            <w:vAlign w:val="center"/>
          </w:tcPr>
          <w:p w14:paraId="1DDDBD1F" w14:textId="77777777" w:rsidR="004D47FB" w:rsidRDefault="004D47FB" w:rsidP="00070D4B">
            <w:pPr>
              <w:jc w:val="distribute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5EAD0987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14:paraId="2F5373E2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984" w:type="dxa"/>
            <w:gridSpan w:val="4"/>
            <w:vAlign w:val="center"/>
          </w:tcPr>
          <w:p w14:paraId="2F9177E6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843" w:type="dxa"/>
            <w:vAlign w:val="center"/>
          </w:tcPr>
          <w:p w14:paraId="7AB18160" w14:textId="77777777" w:rsidR="004D47FB" w:rsidRDefault="003A0CD2" w:rsidP="003A0C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</w:tr>
      <w:tr w:rsidR="00A76599" w14:paraId="11CF4ECE" w14:textId="77777777" w:rsidTr="00232487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2027" w:type="dxa"/>
            <w:vAlign w:val="center"/>
          </w:tcPr>
          <w:p w14:paraId="25CE8B53" w14:textId="77777777" w:rsidR="00A76599" w:rsidRDefault="00A76599" w:rsidP="00070D4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運搬品名</w:t>
            </w:r>
          </w:p>
        </w:tc>
        <w:tc>
          <w:tcPr>
            <w:tcW w:w="7796" w:type="dxa"/>
            <w:gridSpan w:val="9"/>
            <w:vAlign w:val="center"/>
          </w:tcPr>
          <w:p w14:paraId="7FC3B3A2" w14:textId="77777777" w:rsidR="00A76599" w:rsidRDefault="00A76599">
            <w:pPr>
              <w:rPr>
                <w:rFonts w:hint="eastAsia"/>
              </w:rPr>
            </w:pPr>
          </w:p>
        </w:tc>
      </w:tr>
      <w:tr w:rsidR="004D47FB" w14:paraId="77BC47CF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2027" w:type="dxa"/>
            <w:vMerge w:val="restart"/>
            <w:vAlign w:val="center"/>
          </w:tcPr>
          <w:p w14:paraId="590EFF8A" w14:textId="77777777" w:rsidR="004D47FB" w:rsidRDefault="004D47FB" w:rsidP="00070D4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制限を超える</w:t>
            </w:r>
          </w:p>
          <w:p w14:paraId="2F6E2EA5" w14:textId="77777777" w:rsidR="004D47FB" w:rsidRDefault="004D47FB" w:rsidP="00070D4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大きさ又は重量</w:t>
            </w:r>
          </w:p>
        </w:tc>
        <w:tc>
          <w:tcPr>
            <w:tcW w:w="1984" w:type="dxa"/>
            <w:vAlign w:val="center"/>
          </w:tcPr>
          <w:p w14:paraId="31003DCB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長　</w:t>
            </w:r>
            <w:proofErr w:type="gramStart"/>
            <w:r>
              <w:rPr>
                <w:rFonts w:hint="eastAsia"/>
              </w:rPr>
              <w:t>さ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14:paraId="714F6404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984" w:type="dxa"/>
            <w:gridSpan w:val="4"/>
            <w:vAlign w:val="center"/>
          </w:tcPr>
          <w:p w14:paraId="0DBCF467" w14:textId="77777777" w:rsidR="004D47FB" w:rsidRP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高　</w:t>
            </w:r>
            <w:proofErr w:type="gramStart"/>
            <w:r>
              <w:rPr>
                <w:rFonts w:hint="eastAsia"/>
              </w:rPr>
              <w:t>さ</w:t>
            </w:r>
            <w:proofErr w:type="gramEnd"/>
          </w:p>
        </w:tc>
        <w:tc>
          <w:tcPr>
            <w:tcW w:w="1843" w:type="dxa"/>
            <w:vAlign w:val="center"/>
          </w:tcPr>
          <w:p w14:paraId="24F8CC24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　量</w:t>
            </w:r>
          </w:p>
        </w:tc>
      </w:tr>
      <w:tr w:rsidR="004D47FB" w14:paraId="30B2FCD5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2027" w:type="dxa"/>
            <w:vMerge/>
            <w:vAlign w:val="center"/>
          </w:tcPr>
          <w:p w14:paraId="0D1BBC06" w14:textId="77777777" w:rsidR="004D47FB" w:rsidRDefault="004D47FB" w:rsidP="00070D4B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7C08F457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14:paraId="7E92965A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984" w:type="dxa"/>
            <w:gridSpan w:val="4"/>
            <w:vAlign w:val="center"/>
          </w:tcPr>
          <w:p w14:paraId="589EF880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843" w:type="dxa"/>
            <w:vAlign w:val="center"/>
          </w:tcPr>
          <w:p w14:paraId="65B01F70" w14:textId="77777777" w:rsidR="004D47FB" w:rsidRDefault="003A0CD2" w:rsidP="003A0C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</w:tr>
      <w:tr w:rsidR="004D47FB" w14:paraId="19BC0E65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2027" w:type="dxa"/>
            <w:vMerge w:val="restart"/>
            <w:vAlign w:val="center"/>
          </w:tcPr>
          <w:p w14:paraId="5D9A357E" w14:textId="77777777" w:rsidR="004D47FB" w:rsidRDefault="004D47FB" w:rsidP="00070D4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制限を超える</w:t>
            </w:r>
          </w:p>
          <w:p w14:paraId="000312DF" w14:textId="77777777" w:rsidR="004D47FB" w:rsidRDefault="004D47FB" w:rsidP="00070D4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積載の方法</w:t>
            </w:r>
          </w:p>
        </w:tc>
        <w:tc>
          <w:tcPr>
            <w:tcW w:w="1984" w:type="dxa"/>
            <w:vAlign w:val="center"/>
          </w:tcPr>
          <w:p w14:paraId="10F79E4D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985" w:type="dxa"/>
            <w:gridSpan w:val="3"/>
            <w:vAlign w:val="center"/>
          </w:tcPr>
          <w:p w14:paraId="0680A6AD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984" w:type="dxa"/>
            <w:gridSpan w:val="4"/>
            <w:vAlign w:val="center"/>
          </w:tcPr>
          <w:p w14:paraId="1086ECB7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843" w:type="dxa"/>
            <w:vAlign w:val="center"/>
          </w:tcPr>
          <w:p w14:paraId="2333EA9B" w14:textId="77777777" w:rsidR="004D47FB" w:rsidRDefault="00AA55E4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</w:tr>
      <w:tr w:rsidR="004D47FB" w14:paraId="466439DE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2027" w:type="dxa"/>
            <w:vMerge/>
            <w:vAlign w:val="center"/>
          </w:tcPr>
          <w:p w14:paraId="5E80FEDC" w14:textId="77777777" w:rsidR="004D47FB" w:rsidRDefault="004D47FB" w:rsidP="00070D4B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5BE2F07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985" w:type="dxa"/>
            <w:gridSpan w:val="3"/>
            <w:vAlign w:val="center"/>
          </w:tcPr>
          <w:p w14:paraId="3C1EED52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984" w:type="dxa"/>
            <w:gridSpan w:val="4"/>
            <w:vAlign w:val="center"/>
          </w:tcPr>
          <w:p w14:paraId="09832B19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843" w:type="dxa"/>
            <w:vAlign w:val="center"/>
          </w:tcPr>
          <w:p w14:paraId="08191C6D" w14:textId="77777777" w:rsidR="004D47FB" w:rsidRDefault="003A0CD2" w:rsidP="003A0CD2">
            <w:pPr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4D47FB" w14:paraId="755629F2" w14:textId="77777777" w:rsidTr="00A76599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5003" w:type="dxa"/>
            <w:gridSpan w:val="4"/>
          </w:tcPr>
          <w:p w14:paraId="0E0CE34D" w14:textId="77777777" w:rsidR="004D47FB" w:rsidRDefault="00A76599" w:rsidP="00A76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 備 外 積 載 の 場 所</w:t>
            </w:r>
          </w:p>
        </w:tc>
        <w:tc>
          <w:tcPr>
            <w:tcW w:w="4820" w:type="dxa"/>
            <w:gridSpan w:val="6"/>
            <w:vAlign w:val="center"/>
          </w:tcPr>
          <w:p w14:paraId="1F78B8CC" w14:textId="77777777" w:rsidR="004D47FB" w:rsidRDefault="00A76599" w:rsidP="00A76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荷 台 に 載 せ る 人 員</w:t>
            </w:r>
          </w:p>
        </w:tc>
      </w:tr>
      <w:tr w:rsidR="004D47FB" w14:paraId="72CD90DB" w14:textId="77777777" w:rsidTr="00232487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003" w:type="dxa"/>
            <w:gridSpan w:val="4"/>
            <w:vAlign w:val="center"/>
          </w:tcPr>
          <w:p w14:paraId="05941FD4" w14:textId="77777777" w:rsidR="004D47FB" w:rsidRPr="00D84EA9" w:rsidRDefault="004D47FB">
            <w:pPr>
              <w:rPr>
                <w:rFonts w:hint="eastAsia"/>
              </w:rPr>
            </w:pPr>
          </w:p>
        </w:tc>
        <w:tc>
          <w:tcPr>
            <w:tcW w:w="4820" w:type="dxa"/>
            <w:gridSpan w:val="6"/>
            <w:vAlign w:val="center"/>
          </w:tcPr>
          <w:p w14:paraId="1E95C5AF" w14:textId="77777777" w:rsidR="004D47FB" w:rsidRDefault="004D47FB">
            <w:pPr>
              <w:rPr>
                <w:rFonts w:hint="eastAsia"/>
              </w:rPr>
            </w:pPr>
          </w:p>
        </w:tc>
      </w:tr>
      <w:tr w:rsidR="004D47FB" w14:paraId="5B375C9E" w14:textId="77777777" w:rsidTr="004D47FB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2027" w:type="dxa"/>
            <w:vAlign w:val="center"/>
          </w:tcPr>
          <w:p w14:paraId="533B09EF" w14:textId="77777777" w:rsidR="004D47FB" w:rsidRDefault="004D47FB" w:rsidP="00070D4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運転の期間</w:t>
            </w:r>
          </w:p>
        </w:tc>
        <w:tc>
          <w:tcPr>
            <w:tcW w:w="7796" w:type="dxa"/>
            <w:gridSpan w:val="9"/>
            <w:vAlign w:val="center"/>
          </w:tcPr>
          <w:p w14:paraId="1AF8F0B7" w14:textId="77777777" w:rsidR="004D47FB" w:rsidRDefault="00A76599" w:rsidP="00A7659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日から　　　　</w:t>
            </w:r>
            <w:r w:rsidR="005D16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月　　　　日まで</w:t>
            </w:r>
          </w:p>
        </w:tc>
      </w:tr>
      <w:tr w:rsidR="00A76599" w14:paraId="23DDE5CB" w14:textId="77777777" w:rsidTr="00AA55E4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2027" w:type="dxa"/>
            <w:vMerge w:val="restart"/>
            <w:vAlign w:val="center"/>
          </w:tcPr>
          <w:p w14:paraId="75E905D1" w14:textId="77777777" w:rsidR="00A76599" w:rsidRDefault="00A76599" w:rsidP="00D612CC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運転経路</w:t>
            </w:r>
          </w:p>
        </w:tc>
        <w:tc>
          <w:tcPr>
            <w:tcW w:w="2693" w:type="dxa"/>
            <w:gridSpan w:val="2"/>
            <w:vAlign w:val="center"/>
          </w:tcPr>
          <w:p w14:paraId="07911CC3" w14:textId="77777777"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発 地</w:t>
            </w:r>
          </w:p>
        </w:tc>
        <w:tc>
          <w:tcPr>
            <w:tcW w:w="2551" w:type="dxa"/>
            <w:gridSpan w:val="5"/>
            <w:vAlign w:val="center"/>
          </w:tcPr>
          <w:p w14:paraId="650925CD" w14:textId="77777777"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 由 地</w:t>
            </w:r>
          </w:p>
        </w:tc>
        <w:tc>
          <w:tcPr>
            <w:tcW w:w="2552" w:type="dxa"/>
            <w:gridSpan w:val="2"/>
            <w:vAlign w:val="center"/>
          </w:tcPr>
          <w:p w14:paraId="2AFC15D2" w14:textId="77777777" w:rsidR="00A76599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  <w:r w:rsidR="00AA55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 w:rsidR="00AA55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A76599" w14:paraId="5AB5C135" w14:textId="77777777" w:rsidTr="00232487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027" w:type="dxa"/>
            <w:vMerge/>
            <w:vAlign w:val="center"/>
          </w:tcPr>
          <w:p w14:paraId="12C561AF" w14:textId="77777777" w:rsidR="00A76599" w:rsidRDefault="00A76599" w:rsidP="00D612CC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412E3F" w14:textId="77777777" w:rsidR="00A76599" w:rsidRDefault="00A76599">
            <w:pPr>
              <w:rPr>
                <w:rFonts w:hint="eastAsia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1497FF28" w14:textId="77777777" w:rsidR="00A76599" w:rsidRDefault="00A76599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62453F6" w14:textId="77777777" w:rsidR="00A76599" w:rsidRDefault="00A76599">
            <w:pPr>
              <w:rPr>
                <w:rFonts w:hint="eastAsia"/>
              </w:rPr>
            </w:pPr>
          </w:p>
        </w:tc>
      </w:tr>
      <w:tr w:rsidR="004D47FB" w14:paraId="2F30773E" w14:textId="77777777" w:rsidTr="00531F3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027" w:type="dxa"/>
            <w:vMerge/>
            <w:vAlign w:val="center"/>
          </w:tcPr>
          <w:p w14:paraId="09C1FAFA" w14:textId="77777777" w:rsidR="004D47FB" w:rsidRDefault="004D47FB" w:rsidP="00D612CC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84" w:type="dxa"/>
          </w:tcPr>
          <w:p w14:paraId="71C611CC" w14:textId="77777777" w:rsidR="004D47FB" w:rsidRDefault="00A76599" w:rsidP="00AA5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 行 す る 道 路</w:t>
            </w:r>
          </w:p>
        </w:tc>
        <w:tc>
          <w:tcPr>
            <w:tcW w:w="5812" w:type="dxa"/>
            <w:gridSpan w:val="8"/>
            <w:vAlign w:val="center"/>
          </w:tcPr>
          <w:p w14:paraId="56A5BC2A" w14:textId="77777777" w:rsidR="004D47FB" w:rsidRDefault="004D47FB">
            <w:pPr>
              <w:rPr>
                <w:rFonts w:hint="eastAsia"/>
              </w:rPr>
            </w:pPr>
          </w:p>
        </w:tc>
      </w:tr>
      <w:tr w:rsidR="004D47FB" w14:paraId="5385E8C7" w14:textId="77777777" w:rsidTr="00CE6D03">
        <w:tblPrEx>
          <w:tblCellMar>
            <w:top w:w="0" w:type="dxa"/>
            <w:bottom w:w="0" w:type="dxa"/>
          </w:tblCellMar>
        </w:tblPrEx>
        <w:trPr>
          <w:trHeight w:hRule="exact" w:val="3133"/>
        </w:trPr>
        <w:tc>
          <w:tcPr>
            <w:tcW w:w="9823" w:type="dxa"/>
            <w:gridSpan w:val="10"/>
            <w:tcBorders>
              <w:top w:val="double" w:sz="4" w:space="0" w:color="auto"/>
            </w:tcBorders>
          </w:tcPr>
          <w:p w14:paraId="715B5325" w14:textId="77777777" w:rsidR="004D47FB" w:rsidRDefault="004D47FB">
            <w:pPr>
              <w:spacing w:beforeLines="50" w:before="164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  <w:p w14:paraId="5791B989" w14:textId="77777777" w:rsidR="004D47FB" w:rsidRPr="00232487" w:rsidRDefault="004D47FB" w:rsidP="00232487">
            <w:pPr>
              <w:spacing w:beforeLines="50" w:before="164"/>
              <w:ind w:firstLineChars="565" w:firstLine="2599"/>
              <w:rPr>
                <w:rFonts w:hint="eastAsia"/>
                <w:sz w:val="24"/>
              </w:rPr>
            </w:pPr>
            <w:r>
              <w:rPr>
                <w:spacing w:val="110"/>
                <w:kern w:val="0"/>
                <w:sz w:val="24"/>
              </w:rPr>
              <w:tab/>
            </w:r>
            <w:r w:rsidRPr="005D162F">
              <w:rPr>
                <w:rFonts w:hint="eastAsia"/>
                <w:spacing w:val="156"/>
                <w:kern w:val="0"/>
                <w:sz w:val="24"/>
                <w:fitText w:val="3000" w:id="1520186368"/>
              </w:rPr>
              <w:t>制限外許可</w:t>
            </w:r>
            <w:r w:rsidRPr="005D162F">
              <w:rPr>
                <w:rFonts w:hint="eastAsia"/>
                <w:kern w:val="0"/>
                <w:sz w:val="24"/>
                <w:fitText w:val="3000" w:id="1520186368"/>
              </w:rPr>
              <w:t>証</w:t>
            </w:r>
          </w:p>
          <w:p w14:paraId="0C87A9CB" w14:textId="77777777" w:rsidR="004D47FB" w:rsidRDefault="004D47FB" w:rsidP="00232487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900"/>
            </w:tblGrid>
            <w:tr w:rsidR="004D47FB" w14:paraId="4161408E" w14:textId="77777777" w:rsidTr="00D84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7"/>
              </w:trPr>
              <w:tc>
                <w:tcPr>
                  <w:tcW w:w="1400" w:type="dxa"/>
                  <w:vAlign w:val="center"/>
                </w:tcPr>
                <w:p w14:paraId="4B898F3C" w14:textId="77777777" w:rsidR="004D47FB" w:rsidRDefault="004D47F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00" w:type="dxa"/>
                  <w:vAlign w:val="center"/>
                </w:tcPr>
                <w:p w14:paraId="7748DD5D" w14:textId="77777777" w:rsidR="004D47FB" w:rsidRDefault="004D47FB" w:rsidP="00C0250F">
                  <w:pPr>
                    <w:rPr>
                      <w:rFonts w:hint="eastAsia"/>
                    </w:rPr>
                  </w:pPr>
                </w:p>
              </w:tc>
            </w:tr>
          </w:tbl>
          <w:p w14:paraId="4AF66685" w14:textId="77777777" w:rsidR="004D47FB" w:rsidRDefault="004D47FB">
            <w:pPr>
              <w:spacing w:line="140" w:lineRule="exact"/>
              <w:rPr>
                <w:rFonts w:hint="eastAsia"/>
              </w:rPr>
            </w:pPr>
          </w:p>
          <w:p w14:paraId="69C7DB79" w14:textId="77777777" w:rsidR="004D47FB" w:rsidRDefault="004D47FB" w:rsidP="003A0CD2">
            <w:pPr>
              <w:ind w:left="100" w:firstLineChars="2845" w:firstLine="625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  <w:p w14:paraId="333BA506" w14:textId="77777777" w:rsidR="004D47FB" w:rsidRPr="00B45518" w:rsidRDefault="004D47FB" w:rsidP="00B45518">
            <w:pPr>
              <w:spacing w:line="1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2369885" w14:textId="77777777" w:rsidR="004D47FB" w:rsidRDefault="004D47FB" w:rsidP="003A0CD2">
            <w:pPr>
              <w:spacing w:beforeLines="50" w:before="164"/>
              <w:ind w:firstLineChars="1100" w:firstLine="6512"/>
              <w:rPr>
                <w:rFonts w:hint="eastAsia"/>
                <w:sz w:val="24"/>
              </w:rPr>
            </w:pPr>
            <w:r w:rsidRPr="003A0CD2">
              <w:rPr>
                <w:rFonts w:hint="eastAsia"/>
                <w:spacing w:val="186"/>
                <w:kern w:val="0"/>
                <w:sz w:val="22"/>
                <w:fitText w:val="2000" w:id="1454104064"/>
              </w:rPr>
              <w:t>警察署</w:t>
            </w:r>
            <w:r w:rsidRPr="003A0CD2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</w:instrText>
            </w:r>
            <w:r>
              <w:rPr>
                <w:rFonts w:hint="eastAsia"/>
                <w:kern w:val="0"/>
                <w:sz w:val="22"/>
              </w:rPr>
              <w:instrText>eq \o\ac(□,</w:instrText>
            </w:r>
            <w:r>
              <w:rPr>
                <w:rFonts w:hint="eastAsia"/>
                <w:kern w:val="0"/>
                <w:position w:val="1"/>
                <w:sz w:val="15"/>
              </w:rPr>
              <w:instrText>印</w:instrText>
            </w:r>
            <w:r>
              <w:rPr>
                <w:rFonts w:hint="eastAsia"/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</w:tbl>
    <w:p w14:paraId="533FF88D" w14:textId="77777777" w:rsidR="00DE4CE9" w:rsidRDefault="000445DC" w:rsidP="00CE6D03">
      <w:pPr>
        <w:pStyle w:val="a3"/>
        <w:spacing w:beforeLines="50" w:before="164" w:line="220" w:lineRule="exact"/>
        <w:ind w:leftChars="49" w:left="998" w:hangingChars="409" w:hanging="900"/>
        <w:rPr>
          <w:rFonts w:hint="eastAsia"/>
          <w:sz w:val="18"/>
        </w:rPr>
      </w:pPr>
      <w:r>
        <w:rPr>
          <w:rFonts w:hint="eastAsia"/>
        </w:rPr>
        <w:t xml:space="preserve"> </w:t>
      </w:r>
      <w:r w:rsidRPr="000445DC">
        <w:rPr>
          <w:rFonts w:hint="eastAsia"/>
          <w:sz w:val="18"/>
          <w:szCs w:val="18"/>
        </w:rPr>
        <w:t>備考</w:t>
      </w:r>
      <w:r>
        <w:rPr>
          <w:rFonts w:hint="eastAsia"/>
        </w:rPr>
        <w:t xml:space="preserve">  </w:t>
      </w:r>
      <w:r w:rsidR="00CE6D03">
        <w:rPr>
          <w:rFonts w:hint="eastAsia"/>
          <w:sz w:val="18"/>
        </w:rPr>
        <w:t>用紙の大きさは、日本産業規格Ａ列４番とする。</w:t>
      </w:r>
    </w:p>
    <w:sectPr w:rsidR="00DE4CE9" w:rsidSect="00A91CB1">
      <w:pgSz w:w="11906" w:h="16838" w:code="9"/>
      <w:pgMar w:top="1021" w:right="851" w:bottom="1021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80"/>
    <w:rsid w:val="000445DC"/>
    <w:rsid w:val="00070D4B"/>
    <w:rsid w:val="000A203B"/>
    <w:rsid w:val="000A4C37"/>
    <w:rsid w:val="001B43EB"/>
    <w:rsid w:val="00213A80"/>
    <w:rsid w:val="00232487"/>
    <w:rsid w:val="002A3841"/>
    <w:rsid w:val="003A0CD2"/>
    <w:rsid w:val="00456902"/>
    <w:rsid w:val="004D47FB"/>
    <w:rsid w:val="00531F3B"/>
    <w:rsid w:val="005C4849"/>
    <w:rsid w:val="005D162F"/>
    <w:rsid w:val="00610A86"/>
    <w:rsid w:val="007F4058"/>
    <w:rsid w:val="008A7222"/>
    <w:rsid w:val="00913EE9"/>
    <w:rsid w:val="00A76599"/>
    <w:rsid w:val="00A91CB1"/>
    <w:rsid w:val="00AA55E4"/>
    <w:rsid w:val="00B45518"/>
    <w:rsid w:val="00BE22B9"/>
    <w:rsid w:val="00C0250F"/>
    <w:rsid w:val="00CE6D03"/>
    <w:rsid w:val="00D612CC"/>
    <w:rsid w:val="00D84EA9"/>
    <w:rsid w:val="00DE4CE9"/>
    <w:rsid w:val="00E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0BD1F"/>
  <w15:chartTrackingRefBased/>
  <w15:docId w15:val="{8CFA6A64-355D-40C4-9CAE-294D29A5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1DA2-159F-432D-B262-0B2B29B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2025-03-04T01:55:00Z</dcterms:created>
  <dcterms:modified xsi:type="dcterms:W3CDTF">2025-03-04T01:55:00Z</dcterms:modified>
</cp:coreProperties>
</file>