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DBCF7" w14:textId="7F87E690" w:rsidR="000F01C5" w:rsidRPr="00682B58" w:rsidRDefault="006A5E65" w:rsidP="002E5DE4">
      <w:pPr>
        <w:rPr>
          <w:rFonts w:asciiTheme="minorEastAsia" w:eastAsiaTheme="minorEastAsia" w:hAnsiTheme="minorEastAsia"/>
          <w:sz w:val="21"/>
          <w:szCs w:val="21"/>
        </w:rPr>
      </w:pPr>
      <w:bookmarkStart w:id="0" w:name="_GoBack"/>
      <w:bookmarkEnd w:id="0"/>
      <w:r w:rsidRPr="00682B58">
        <w:rPr>
          <w:rFonts w:asciiTheme="minorEastAsia" w:eastAsiaTheme="minorEastAsia" w:hAnsiTheme="minorEastAsia" w:hint="eastAsia"/>
          <w:sz w:val="21"/>
          <w:szCs w:val="21"/>
        </w:rPr>
        <w:t>（様式第１号）</w:t>
      </w:r>
    </w:p>
    <w:p w14:paraId="0F3749F1" w14:textId="77777777" w:rsidR="000F01C5" w:rsidRPr="00682B58" w:rsidRDefault="000F01C5" w:rsidP="002E5DE4">
      <w:pPr>
        <w:rPr>
          <w:rFonts w:asciiTheme="minorEastAsia" w:eastAsiaTheme="minorEastAsia" w:hAnsiTheme="minorEastAsia"/>
          <w:sz w:val="21"/>
          <w:szCs w:val="21"/>
        </w:rPr>
      </w:pPr>
    </w:p>
    <w:p w14:paraId="571C5FD7" w14:textId="50A5289F" w:rsidR="000F01C5" w:rsidRPr="00682B58" w:rsidRDefault="00353780" w:rsidP="00C8732E">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企画提案競争参加申込</w:t>
      </w:r>
      <w:r w:rsidR="00361C2F" w:rsidRPr="00682B58">
        <w:rPr>
          <w:rFonts w:asciiTheme="minorEastAsia" w:eastAsiaTheme="minorEastAsia" w:hAnsiTheme="minorEastAsia" w:hint="eastAsia"/>
          <w:sz w:val="21"/>
          <w:szCs w:val="21"/>
        </w:rPr>
        <w:t>及び</w:t>
      </w:r>
      <w:r w:rsidR="00780D5F" w:rsidRPr="00682B58">
        <w:rPr>
          <w:rFonts w:asciiTheme="minorEastAsia" w:eastAsiaTheme="minorEastAsia" w:hAnsiTheme="minorEastAsia" w:hint="eastAsia"/>
          <w:sz w:val="21"/>
          <w:szCs w:val="21"/>
        </w:rPr>
        <w:t>資格要件に係る申立</w:t>
      </w:r>
      <w:r w:rsidR="00361C2F" w:rsidRPr="00682B58">
        <w:rPr>
          <w:rFonts w:asciiTheme="minorEastAsia" w:eastAsiaTheme="minorEastAsia" w:hAnsiTheme="minorEastAsia" w:hint="eastAsia"/>
          <w:sz w:val="21"/>
          <w:szCs w:val="21"/>
        </w:rPr>
        <w:t>書</w:t>
      </w:r>
    </w:p>
    <w:p w14:paraId="7695AB45" w14:textId="77777777" w:rsidR="000F01C5" w:rsidRPr="00682B58" w:rsidRDefault="000F01C5" w:rsidP="002E5DE4">
      <w:pPr>
        <w:rPr>
          <w:rFonts w:asciiTheme="minorEastAsia" w:eastAsiaTheme="minorEastAsia" w:hAnsiTheme="minorEastAsia"/>
          <w:sz w:val="21"/>
          <w:szCs w:val="21"/>
        </w:rPr>
      </w:pPr>
    </w:p>
    <w:p w14:paraId="66D8730B" w14:textId="49C601C9" w:rsidR="000F01C5" w:rsidRPr="00682B58" w:rsidRDefault="006A5E65" w:rsidP="00C8732E">
      <w:pPr>
        <w:wordWrap w:val="0"/>
        <w:jc w:val="right"/>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令和　　年　　月　　日</w:t>
      </w:r>
      <w:r w:rsidR="00C8732E" w:rsidRPr="00682B58">
        <w:rPr>
          <w:rFonts w:asciiTheme="minorEastAsia" w:eastAsiaTheme="minorEastAsia" w:hAnsiTheme="minorEastAsia" w:hint="eastAsia"/>
          <w:sz w:val="21"/>
          <w:szCs w:val="21"/>
        </w:rPr>
        <w:t xml:space="preserve">　</w:t>
      </w:r>
    </w:p>
    <w:p w14:paraId="18C26C4D" w14:textId="77777777" w:rsidR="000F01C5" w:rsidRPr="00682B58" w:rsidRDefault="000F01C5" w:rsidP="002E5DE4">
      <w:pPr>
        <w:rPr>
          <w:rFonts w:asciiTheme="minorEastAsia" w:eastAsiaTheme="minorEastAsia" w:hAnsiTheme="minorEastAsia"/>
          <w:sz w:val="21"/>
          <w:szCs w:val="21"/>
        </w:rPr>
      </w:pPr>
    </w:p>
    <w:p w14:paraId="75C190C0" w14:textId="77777777" w:rsidR="000F01C5" w:rsidRPr="00682B58" w:rsidRDefault="000F01C5" w:rsidP="002E5DE4">
      <w:pPr>
        <w:rPr>
          <w:rFonts w:asciiTheme="minorEastAsia" w:eastAsiaTheme="minorEastAsia" w:hAnsiTheme="minorEastAsia"/>
          <w:sz w:val="21"/>
          <w:szCs w:val="21"/>
        </w:rPr>
      </w:pPr>
    </w:p>
    <w:p w14:paraId="1DDAFA3B" w14:textId="4C3F4945" w:rsidR="000F01C5" w:rsidRPr="00682B58" w:rsidRDefault="006A5E65" w:rsidP="00C8732E">
      <w:pPr>
        <w:ind w:firstLineChars="100" w:firstLine="21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茨城県知事　大井川　和彦　殿</w:t>
      </w:r>
    </w:p>
    <w:p w14:paraId="74BE733C" w14:textId="77777777" w:rsidR="000F01C5" w:rsidRPr="00682B58" w:rsidRDefault="000F01C5" w:rsidP="002E5DE4">
      <w:pPr>
        <w:rPr>
          <w:rFonts w:asciiTheme="minorEastAsia" w:eastAsiaTheme="minorEastAsia" w:hAnsiTheme="minorEastAsia"/>
          <w:sz w:val="21"/>
          <w:szCs w:val="21"/>
        </w:rPr>
      </w:pPr>
    </w:p>
    <w:p w14:paraId="4957C1C7" w14:textId="77777777" w:rsidR="000F01C5" w:rsidRPr="00682B58" w:rsidRDefault="006A5E65" w:rsidP="00C8732E">
      <w:pPr>
        <w:ind w:leftChars="1997" w:left="4393"/>
        <w:jc w:val="left"/>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所　</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 xml:space="preserve">在　</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地</w:t>
      </w:r>
      <w:r w:rsidRPr="00682B58">
        <w:rPr>
          <w:rFonts w:asciiTheme="minorEastAsia" w:eastAsiaTheme="minorEastAsia" w:hAnsiTheme="minorEastAsia"/>
          <w:sz w:val="21"/>
          <w:szCs w:val="21"/>
        </w:rPr>
        <w:t xml:space="preserve">                                     </w:t>
      </w:r>
    </w:p>
    <w:p w14:paraId="46B1C83C" w14:textId="77777777" w:rsidR="000F01C5" w:rsidRPr="00682B58" w:rsidRDefault="006A5E65" w:rsidP="00C8732E">
      <w:pPr>
        <w:ind w:leftChars="1997" w:left="4393"/>
        <w:jc w:val="left"/>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商号又は名称</w:t>
      </w:r>
      <w:r w:rsidRPr="00682B58">
        <w:rPr>
          <w:rFonts w:asciiTheme="minorEastAsia" w:eastAsiaTheme="minorEastAsia" w:hAnsiTheme="minorEastAsia"/>
          <w:sz w:val="21"/>
          <w:szCs w:val="21"/>
        </w:rPr>
        <w:t xml:space="preserve">                                     </w:t>
      </w:r>
    </w:p>
    <w:p w14:paraId="2D5B7094" w14:textId="77777777" w:rsidR="000F01C5" w:rsidRPr="00682B58" w:rsidRDefault="006A5E65" w:rsidP="00C8732E">
      <w:pPr>
        <w:ind w:leftChars="1997" w:left="4393"/>
        <w:jc w:val="left"/>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代表者職氏名</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 xml:space="preserve">　 </w:t>
      </w:r>
      <w:r w:rsidRPr="00682B58">
        <w:rPr>
          <w:rFonts w:asciiTheme="minorEastAsia" w:eastAsiaTheme="minorEastAsia" w:hAnsiTheme="minorEastAsia"/>
          <w:sz w:val="21"/>
          <w:szCs w:val="21"/>
        </w:rPr>
        <w:t xml:space="preserve">       </w:t>
      </w:r>
    </w:p>
    <w:p w14:paraId="27FA9BE2" w14:textId="77777777" w:rsidR="000F01C5" w:rsidRPr="00682B58" w:rsidRDefault="000F01C5" w:rsidP="002E5DE4">
      <w:pPr>
        <w:rPr>
          <w:rFonts w:asciiTheme="minorEastAsia" w:eastAsiaTheme="minorEastAsia" w:hAnsiTheme="minorEastAsia"/>
          <w:sz w:val="21"/>
          <w:szCs w:val="21"/>
        </w:rPr>
      </w:pPr>
    </w:p>
    <w:p w14:paraId="543AF6D5" w14:textId="77777777" w:rsidR="000F01C5" w:rsidRPr="00682B58" w:rsidRDefault="000F01C5" w:rsidP="002E5DE4">
      <w:pPr>
        <w:rPr>
          <w:rFonts w:asciiTheme="minorEastAsia" w:eastAsiaTheme="minorEastAsia" w:hAnsiTheme="minorEastAsia"/>
          <w:sz w:val="21"/>
          <w:szCs w:val="21"/>
        </w:rPr>
      </w:pPr>
    </w:p>
    <w:p w14:paraId="2B781965" w14:textId="6DEC4543" w:rsidR="00C8732E" w:rsidRPr="00682B58" w:rsidRDefault="00843059" w:rsidP="00C8732E">
      <w:pPr>
        <w:ind w:firstLineChars="100" w:firstLine="21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県が実施する令和７</w:t>
      </w:r>
      <w:r w:rsidR="00353780" w:rsidRPr="00682B58">
        <w:rPr>
          <w:rFonts w:asciiTheme="minorEastAsia" w:eastAsiaTheme="minorEastAsia" w:hAnsiTheme="minorEastAsia" w:hint="eastAsia"/>
          <w:sz w:val="21"/>
          <w:szCs w:val="21"/>
        </w:rPr>
        <w:t>年度 茨城県県北</w:t>
      </w:r>
      <w:r w:rsidR="00C40EF7" w:rsidRPr="00682B58">
        <w:rPr>
          <w:rFonts w:asciiTheme="minorEastAsia" w:eastAsiaTheme="minorEastAsia" w:hAnsiTheme="minorEastAsia" w:hint="eastAsia"/>
          <w:sz w:val="21"/>
          <w:szCs w:val="21"/>
        </w:rPr>
        <w:t>起業家育成</w:t>
      </w:r>
      <w:r w:rsidR="00353780" w:rsidRPr="00682B58">
        <w:rPr>
          <w:rFonts w:asciiTheme="minorEastAsia" w:eastAsiaTheme="minorEastAsia" w:hAnsiTheme="minorEastAsia" w:hint="eastAsia"/>
          <w:sz w:val="21"/>
          <w:szCs w:val="21"/>
        </w:rPr>
        <w:t>業務委託</w:t>
      </w:r>
      <w:r w:rsidR="006A5E65" w:rsidRPr="00682B58">
        <w:rPr>
          <w:rFonts w:asciiTheme="minorEastAsia" w:eastAsiaTheme="minorEastAsia" w:hAnsiTheme="minorEastAsia" w:hint="eastAsia"/>
          <w:sz w:val="21"/>
          <w:szCs w:val="21"/>
        </w:rPr>
        <w:t>の公募型プロポーザルに参加したいので、申請します。</w:t>
      </w:r>
    </w:p>
    <w:p w14:paraId="51F8FE9A" w14:textId="2D8D68C6" w:rsidR="000F01C5" w:rsidRPr="00682B58" w:rsidRDefault="00780D5F" w:rsidP="00C8732E">
      <w:pPr>
        <w:ind w:firstLineChars="100" w:firstLine="21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また</w:t>
      </w:r>
      <w:r w:rsidR="006A5E65" w:rsidRPr="00682B58">
        <w:rPr>
          <w:rFonts w:asciiTheme="minorEastAsia" w:eastAsiaTheme="minorEastAsia" w:hAnsiTheme="minorEastAsia" w:hint="eastAsia"/>
          <w:sz w:val="21"/>
          <w:szCs w:val="21"/>
        </w:rPr>
        <w:t>、</w:t>
      </w:r>
      <w:r w:rsidRPr="00682B58">
        <w:rPr>
          <w:rFonts w:asciiTheme="minorEastAsia" w:eastAsiaTheme="minorEastAsia" w:hAnsiTheme="minorEastAsia" w:hint="eastAsia"/>
          <w:sz w:val="21"/>
          <w:szCs w:val="21"/>
        </w:rPr>
        <w:t>企画提案競争の参加に要求される下記の資格要件をすべて満たしていることを申し立てます</w:t>
      </w:r>
      <w:r w:rsidR="006A5E65" w:rsidRPr="00682B58">
        <w:rPr>
          <w:rFonts w:asciiTheme="minorEastAsia" w:eastAsiaTheme="minorEastAsia" w:hAnsiTheme="minorEastAsia" w:hint="eastAsia"/>
          <w:sz w:val="21"/>
          <w:szCs w:val="21"/>
        </w:rPr>
        <w:t>。</w:t>
      </w:r>
    </w:p>
    <w:p w14:paraId="584C4ADC" w14:textId="77777777" w:rsidR="000F01C5" w:rsidRPr="00682B58" w:rsidRDefault="000F01C5" w:rsidP="002E5DE4">
      <w:pPr>
        <w:rPr>
          <w:rFonts w:asciiTheme="minorEastAsia" w:eastAsiaTheme="minorEastAsia" w:hAnsiTheme="minorEastAsia"/>
          <w:sz w:val="21"/>
          <w:szCs w:val="21"/>
        </w:rPr>
      </w:pPr>
    </w:p>
    <w:p w14:paraId="01E0CFDD" w14:textId="77777777" w:rsidR="000F01C5" w:rsidRPr="00682B58" w:rsidRDefault="006A5E65" w:rsidP="00C8732E">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記</w:t>
      </w:r>
    </w:p>
    <w:p w14:paraId="28930104" w14:textId="7DAA1492" w:rsidR="000F01C5" w:rsidRPr="00682B58" w:rsidRDefault="000F01C5" w:rsidP="002E5DE4">
      <w:pPr>
        <w:rPr>
          <w:rFonts w:asciiTheme="minorEastAsia" w:eastAsiaTheme="minorEastAsia" w:hAnsiTheme="minorEastAsia"/>
          <w:sz w:val="21"/>
          <w:szCs w:val="21"/>
        </w:rPr>
      </w:pPr>
    </w:p>
    <w:p w14:paraId="00E41450" w14:textId="7FAB4BB6" w:rsidR="0033608F" w:rsidRPr="00682B58" w:rsidRDefault="0033608F"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（１）国税または地方税を滞納していない者であること。</w:t>
      </w:r>
    </w:p>
    <w:p w14:paraId="01564451" w14:textId="1B42847C" w:rsidR="00361C2F" w:rsidRPr="00682B58" w:rsidRDefault="0033608F" w:rsidP="00361C2F">
      <w:pPr>
        <w:ind w:left="420" w:hangingChars="200" w:hanging="42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（２</w:t>
      </w:r>
      <w:r w:rsidR="00361C2F" w:rsidRPr="00682B58">
        <w:rPr>
          <w:rFonts w:asciiTheme="minorEastAsia" w:eastAsiaTheme="minorEastAsia" w:hAnsiTheme="minorEastAsia" w:hint="eastAsia"/>
          <w:sz w:val="21"/>
          <w:szCs w:val="21"/>
        </w:rPr>
        <w:t>）地方自治法施行令（昭和22年政令第16号）第167条の４第１項の規定に該当しない者及び同条第２項の規定に基づく茨城県の入札への参加制限を受けていない者であること。</w:t>
      </w:r>
    </w:p>
    <w:p w14:paraId="65878B6D" w14:textId="22B4EAEA" w:rsidR="00361C2F" w:rsidRPr="00682B58" w:rsidRDefault="0033608F" w:rsidP="00361C2F">
      <w:pPr>
        <w:ind w:left="420" w:hangingChars="200" w:hanging="42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（３</w:t>
      </w:r>
      <w:r w:rsidR="00361C2F" w:rsidRPr="00682B58">
        <w:rPr>
          <w:rFonts w:asciiTheme="minorEastAsia" w:eastAsiaTheme="minorEastAsia" w:hAnsiTheme="minorEastAsia" w:hint="eastAsia"/>
          <w:sz w:val="21"/>
          <w:szCs w:val="21"/>
        </w:rPr>
        <w:t>）会社更生法（平成14年法律第154号）に基づく再生手続き開始の申立て又は民事再生法（平成11年法律第225号）に基づく再生手続き開始の申立てがなされていない者であること。</w:t>
      </w:r>
    </w:p>
    <w:p w14:paraId="1BFCB0B0" w14:textId="1D2FF2A3" w:rsidR="00361C2F" w:rsidRPr="00682B58" w:rsidRDefault="0033608F" w:rsidP="00361C2F">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（４</w:t>
      </w:r>
      <w:r w:rsidR="00361C2F" w:rsidRPr="00682B58">
        <w:rPr>
          <w:rFonts w:asciiTheme="minorEastAsia" w:eastAsiaTheme="minorEastAsia" w:hAnsiTheme="minorEastAsia" w:hint="eastAsia"/>
          <w:sz w:val="21"/>
          <w:szCs w:val="21"/>
        </w:rPr>
        <w:t>）茨城県物品調達等登録業者指名停止基準に基づく指名停止の措置を受けている者でないこと｡</w:t>
      </w:r>
    </w:p>
    <w:p w14:paraId="481317F2" w14:textId="58E2DABF" w:rsidR="00361C2F" w:rsidRPr="00682B58" w:rsidRDefault="0033608F" w:rsidP="00361C2F">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（５</w:t>
      </w:r>
      <w:r w:rsidR="00361C2F" w:rsidRPr="00682B58">
        <w:rPr>
          <w:rFonts w:asciiTheme="minorEastAsia" w:eastAsiaTheme="minorEastAsia" w:hAnsiTheme="minorEastAsia" w:hint="eastAsia"/>
          <w:sz w:val="21"/>
          <w:szCs w:val="21"/>
        </w:rPr>
        <w:t>）業務を円滑に遂行するために必要な組織、人員、資金等の経営基盤を有する者であること。</w:t>
      </w:r>
    </w:p>
    <w:p w14:paraId="5860088C" w14:textId="4535A4A2" w:rsidR="00361C2F" w:rsidRPr="00682B58" w:rsidRDefault="0033608F" w:rsidP="00361C2F">
      <w:pPr>
        <w:ind w:left="420" w:hangingChars="200" w:hanging="42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（６</w:t>
      </w:r>
      <w:r w:rsidR="00361C2F" w:rsidRPr="00682B58">
        <w:rPr>
          <w:rFonts w:asciiTheme="minorEastAsia" w:eastAsiaTheme="minorEastAsia" w:hAnsiTheme="minorEastAsia" w:hint="eastAsia"/>
          <w:sz w:val="21"/>
          <w:szCs w:val="21"/>
        </w:rPr>
        <w:t>）茨城県暴力団排除条例（平成22年茨城県条例第36号）第２条第１号又は同条第３号に規定する者でないこと。</w:t>
      </w:r>
    </w:p>
    <w:p w14:paraId="3C605A66" w14:textId="77777777" w:rsidR="00361C2F" w:rsidRPr="00682B58" w:rsidRDefault="00361C2F" w:rsidP="002E5DE4">
      <w:pPr>
        <w:rPr>
          <w:rFonts w:asciiTheme="minorEastAsia" w:eastAsiaTheme="minorEastAsia" w:hAnsiTheme="minorEastAsia"/>
          <w:sz w:val="21"/>
          <w:szCs w:val="21"/>
        </w:rPr>
      </w:pPr>
    </w:p>
    <w:p w14:paraId="7579B088" w14:textId="77777777" w:rsidR="000D349D" w:rsidRPr="00682B58" w:rsidRDefault="000D349D">
      <w:pPr>
        <w:widowControl/>
        <w:jc w:val="left"/>
        <w:rPr>
          <w:rFonts w:asciiTheme="minorEastAsia" w:eastAsiaTheme="minorEastAsia" w:hAnsiTheme="minorEastAsia"/>
          <w:sz w:val="21"/>
          <w:szCs w:val="21"/>
        </w:rPr>
      </w:pPr>
      <w:r w:rsidRPr="00682B58">
        <w:rPr>
          <w:rFonts w:asciiTheme="minorEastAsia" w:eastAsiaTheme="minorEastAsia" w:hAnsiTheme="minorEastAsia"/>
          <w:sz w:val="21"/>
          <w:szCs w:val="21"/>
        </w:rPr>
        <w:br w:type="page"/>
      </w:r>
    </w:p>
    <w:p w14:paraId="59F18988" w14:textId="36C19D63" w:rsidR="000D349D" w:rsidRPr="00682B58" w:rsidRDefault="000D349D" w:rsidP="000D349D">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（様式第２号）</w:t>
      </w:r>
    </w:p>
    <w:p w14:paraId="2235FA67" w14:textId="77777777" w:rsidR="000D349D" w:rsidRPr="00682B58" w:rsidRDefault="000D349D" w:rsidP="000D349D">
      <w:pPr>
        <w:rPr>
          <w:rFonts w:asciiTheme="minorEastAsia" w:eastAsiaTheme="minorEastAsia" w:hAnsiTheme="minorEastAsia"/>
          <w:sz w:val="21"/>
          <w:szCs w:val="21"/>
        </w:rPr>
      </w:pPr>
    </w:p>
    <w:p w14:paraId="0BD40CA6" w14:textId="77777777" w:rsidR="000D349D" w:rsidRPr="00682B58" w:rsidRDefault="000D349D" w:rsidP="000D349D">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質　　問　　票</w:t>
      </w:r>
    </w:p>
    <w:p w14:paraId="60F5FDDE" w14:textId="77777777" w:rsidR="000D349D" w:rsidRPr="00682B58" w:rsidRDefault="000D349D" w:rsidP="000D349D">
      <w:pPr>
        <w:jc w:val="right"/>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令和　　年　　月　　日</w:t>
      </w:r>
    </w:p>
    <w:p w14:paraId="58190504" w14:textId="77777777" w:rsidR="000D349D" w:rsidRPr="00682B58" w:rsidRDefault="000D349D" w:rsidP="000D349D">
      <w:pPr>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7"/>
      </w:tblGrid>
      <w:tr w:rsidR="000D349D" w:rsidRPr="00682B58" w14:paraId="4C3210A0" w14:textId="77777777" w:rsidTr="00871D9D">
        <w:trPr>
          <w:trHeight w:val="587"/>
          <w:jc w:val="center"/>
        </w:trPr>
        <w:tc>
          <w:tcPr>
            <w:tcW w:w="9367" w:type="dxa"/>
            <w:vAlign w:val="center"/>
          </w:tcPr>
          <w:p w14:paraId="52E23C59" w14:textId="48D4619F" w:rsidR="000D349D" w:rsidRPr="00682B58" w:rsidRDefault="00843059" w:rsidP="00871D9D">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「令和７</w:t>
            </w:r>
            <w:r w:rsidR="000D349D" w:rsidRPr="00682B58">
              <w:rPr>
                <w:rFonts w:asciiTheme="minorEastAsia" w:eastAsiaTheme="minorEastAsia" w:hAnsiTheme="minorEastAsia" w:hint="eastAsia"/>
                <w:sz w:val="21"/>
                <w:szCs w:val="21"/>
              </w:rPr>
              <w:t>年度　茨城県県北</w:t>
            </w:r>
            <w:r w:rsidR="00C40EF7" w:rsidRPr="00682B58">
              <w:rPr>
                <w:rFonts w:asciiTheme="minorEastAsia" w:eastAsiaTheme="minorEastAsia" w:hAnsiTheme="minorEastAsia" w:hint="eastAsia"/>
                <w:sz w:val="21"/>
                <w:szCs w:val="21"/>
              </w:rPr>
              <w:t>起業家育成</w:t>
            </w:r>
            <w:r w:rsidR="000D349D" w:rsidRPr="00682B58">
              <w:rPr>
                <w:rFonts w:asciiTheme="minorEastAsia" w:eastAsiaTheme="minorEastAsia" w:hAnsiTheme="minorEastAsia" w:hint="eastAsia"/>
                <w:sz w:val="21"/>
                <w:szCs w:val="21"/>
              </w:rPr>
              <w:t>業務委託」プロポーザルに係る質問・回答</w:t>
            </w:r>
          </w:p>
        </w:tc>
      </w:tr>
      <w:tr w:rsidR="000D349D" w:rsidRPr="00682B58" w14:paraId="1089A3F3" w14:textId="77777777" w:rsidTr="00871D9D">
        <w:trPr>
          <w:trHeight w:val="2265"/>
          <w:jc w:val="center"/>
        </w:trPr>
        <w:tc>
          <w:tcPr>
            <w:tcW w:w="9367" w:type="dxa"/>
          </w:tcPr>
          <w:p w14:paraId="37B4B25A" w14:textId="77777777" w:rsidR="000D349D" w:rsidRPr="00682B58" w:rsidRDefault="000D349D" w:rsidP="00871D9D">
            <w:pPr>
              <w:rPr>
                <w:rFonts w:asciiTheme="minorEastAsia" w:eastAsiaTheme="minorEastAsia" w:hAnsiTheme="minorEastAsia"/>
                <w:sz w:val="21"/>
                <w:szCs w:val="21"/>
              </w:rPr>
            </w:pPr>
          </w:p>
          <w:p w14:paraId="2A2AF393" w14:textId="77777777" w:rsidR="000D349D" w:rsidRPr="00682B58" w:rsidRDefault="000D349D" w:rsidP="00871D9D">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質問者：名称又は商号</w:t>
            </w:r>
          </w:p>
          <w:p w14:paraId="4CCF0FD0" w14:textId="77777777" w:rsidR="000D349D" w:rsidRPr="00682B58" w:rsidRDefault="000D349D" w:rsidP="00871D9D">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所属</w:t>
            </w:r>
          </w:p>
          <w:p w14:paraId="3E9E8E5B" w14:textId="77777777" w:rsidR="000D349D" w:rsidRPr="00682B58" w:rsidRDefault="000D349D" w:rsidP="00871D9D">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担当者名</w:t>
            </w:r>
          </w:p>
          <w:p w14:paraId="63C81332" w14:textId="77777777" w:rsidR="000D349D" w:rsidRPr="00682B58" w:rsidRDefault="000D349D" w:rsidP="00871D9D">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ＴＥＬ</w:t>
            </w:r>
          </w:p>
          <w:p w14:paraId="0D9552B6" w14:textId="77777777" w:rsidR="000D349D" w:rsidRPr="00682B58" w:rsidRDefault="000D349D" w:rsidP="00871D9D">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ＦＡＸ</w:t>
            </w:r>
          </w:p>
          <w:p w14:paraId="3492D906" w14:textId="77777777" w:rsidR="000D349D" w:rsidRPr="00682B58" w:rsidRDefault="000D349D" w:rsidP="00871D9D">
            <w:pPr>
              <w:rPr>
                <w:rFonts w:asciiTheme="minorEastAsia" w:eastAsiaTheme="minorEastAsia" w:hAnsiTheme="minorEastAsia"/>
                <w:sz w:val="21"/>
                <w:szCs w:val="21"/>
              </w:rPr>
            </w:pPr>
            <w:r w:rsidRPr="00682B58">
              <w:rPr>
                <w:rFonts w:asciiTheme="minorEastAsia" w:eastAsiaTheme="minorEastAsia" w:hAnsiTheme="minorEastAsia"/>
                <w:sz w:val="21"/>
                <w:szCs w:val="21"/>
              </w:rPr>
              <w:t xml:space="preserve">　　　　Ｅ</w:t>
            </w:r>
            <w:r w:rsidRPr="00682B58">
              <w:rPr>
                <w:rFonts w:asciiTheme="minorEastAsia" w:eastAsiaTheme="minorEastAsia" w:hAnsiTheme="minorEastAsia" w:hint="eastAsia"/>
                <w:sz w:val="21"/>
                <w:szCs w:val="21"/>
              </w:rPr>
              <w:t>-Mail</w:t>
            </w:r>
          </w:p>
          <w:p w14:paraId="009C8AE8" w14:textId="77777777" w:rsidR="000D349D" w:rsidRPr="00682B58" w:rsidRDefault="000D349D" w:rsidP="00871D9D">
            <w:pPr>
              <w:rPr>
                <w:rFonts w:asciiTheme="minorEastAsia" w:eastAsiaTheme="minorEastAsia" w:hAnsiTheme="minorEastAsia"/>
                <w:sz w:val="21"/>
                <w:szCs w:val="21"/>
              </w:rPr>
            </w:pPr>
          </w:p>
        </w:tc>
      </w:tr>
      <w:tr w:rsidR="000D349D" w:rsidRPr="00682B58" w14:paraId="3E26A41D" w14:textId="77777777" w:rsidTr="00871D9D">
        <w:trPr>
          <w:trHeight w:val="3826"/>
          <w:jc w:val="center"/>
        </w:trPr>
        <w:tc>
          <w:tcPr>
            <w:tcW w:w="9367" w:type="dxa"/>
          </w:tcPr>
          <w:p w14:paraId="0B636791" w14:textId="77777777" w:rsidR="000D349D" w:rsidRPr="00682B58" w:rsidRDefault="000D349D" w:rsidP="00871D9D">
            <w:pPr>
              <w:rPr>
                <w:rFonts w:asciiTheme="minorEastAsia" w:eastAsiaTheme="minorEastAsia" w:hAnsiTheme="minorEastAsia"/>
                <w:sz w:val="21"/>
                <w:szCs w:val="21"/>
              </w:rPr>
            </w:pPr>
          </w:p>
          <w:p w14:paraId="7F88CCD3" w14:textId="77777777" w:rsidR="000D349D" w:rsidRPr="00682B58" w:rsidRDefault="000D349D" w:rsidP="00871D9D">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質　問：</w:t>
            </w:r>
            <w:r w:rsidRPr="00682B58">
              <w:rPr>
                <w:rFonts w:asciiTheme="minorEastAsia" w:eastAsiaTheme="minorEastAsia" w:hAnsiTheme="minorEastAsia"/>
                <w:sz w:val="21"/>
                <w:szCs w:val="21"/>
              </w:rPr>
              <w:t xml:space="preserve"> </w:t>
            </w:r>
          </w:p>
        </w:tc>
      </w:tr>
      <w:tr w:rsidR="000D349D" w:rsidRPr="00682B58" w14:paraId="23951949" w14:textId="77777777" w:rsidTr="00871D9D">
        <w:trPr>
          <w:trHeight w:val="3826"/>
          <w:jc w:val="center"/>
        </w:trPr>
        <w:tc>
          <w:tcPr>
            <w:tcW w:w="9367" w:type="dxa"/>
          </w:tcPr>
          <w:p w14:paraId="6B72CC84" w14:textId="77777777" w:rsidR="000D349D" w:rsidRPr="00682B58" w:rsidRDefault="000D349D" w:rsidP="00871D9D">
            <w:pPr>
              <w:rPr>
                <w:rFonts w:asciiTheme="minorEastAsia" w:eastAsiaTheme="minorEastAsia" w:hAnsiTheme="minorEastAsia"/>
                <w:sz w:val="21"/>
                <w:szCs w:val="21"/>
              </w:rPr>
            </w:pPr>
          </w:p>
          <w:p w14:paraId="2E1CD7F2" w14:textId="77777777" w:rsidR="000D349D" w:rsidRPr="00682B58" w:rsidRDefault="000D349D" w:rsidP="00871D9D">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回　答：</w:t>
            </w:r>
            <w:r w:rsidRPr="00682B58">
              <w:rPr>
                <w:rFonts w:asciiTheme="minorEastAsia" w:eastAsiaTheme="minorEastAsia" w:hAnsiTheme="minorEastAsia"/>
                <w:sz w:val="21"/>
                <w:szCs w:val="21"/>
              </w:rPr>
              <w:t xml:space="preserve"> </w:t>
            </w:r>
          </w:p>
        </w:tc>
      </w:tr>
    </w:tbl>
    <w:p w14:paraId="29F7CC1B" w14:textId="77777777" w:rsidR="000D349D" w:rsidRPr="00682B58" w:rsidRDefault="000D349D" w:rsidP="000D349D">
      <w:pPr>
        <w:ind w:leftChars="257" w:left="565"/>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※電子メールにて以下のアドレスへ送付してください。</w:t>
      </w:r>
    </w:p>
    <w:p w14:paraId="225DDF55" w14:textId="77777777" w:rsidR="000D349D" w:rsidRPr="00682B58" w:rsidRDefault="000D349D" w:rsidP="000D349D">
      <w:pPr>
        <w:ind w:leftChars="257" w:left="565" w:firstLineChars="100" w:firstLine="21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また、送付後、電話にて届いているかどうかの確認をしてください。　</w:t>
      </w:r>
    </w:p>
    <w:p w14:paraId="064D8A36" w14:textId="77777777" w:rsidR="000D349D" w:rsidRPr="00682B58" w:rsidRDefault="000D349D" w:rsidP="000D349D">
      <w:pPr>
        <w:ind w:leftChars="257" w:left="565" w:firstLineChars="200" w:firstLine="42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電話：029-301-2715　　E-mail：kenpokusinkou2@pref.ibaraki.lg.jp</w:t>
      </w:r>
    </w:p>
    <w:p w14:paraId="67BBF449" w14:textId="77777777" w:rsidR="000D349D" w:rsidRPr="00682B58" w:rsidRDefault="000D349D" w:rsidP="000D349D">
      <w:pPr>
        <w:rPr>
          <w:rFonts w:asciiTheme="minorEastAsia" w:eastAsiaTheme="minorEastAsia" w:hAnsiTheme="minorEastAsia"/>
          <w:sz w:val="21"/>
          <w:szCs w:val="21"/>
        </w:rPr>
      </w:pPr>
    </w:p>
    <w:p w14:paraId="309776FA" w14:textId="77777777" w:rsidR="000D349D" w:rsidRPr="00682B58" w:rsidRDefault="000D349D" w:rsidP="000D349D">
      <w:pPr>
        <w:rPr>
          <w:rFonts w:asciiTheme="minorEastAsia" w:eastAsiaTheme="minorEastAsia" w:hAnsiTheme="minorEastAsia"/>
          <w:sz w:val="21"/>
          <w:szCs w:val="21"/>
        </w:rPr>
      </w:pPr>
    </w:p>
    <w:p w14:paraId="6E01E497" w14:textId="77777777" w:rsidR="00696316" w:rsidRPr="00682B58" w:rsidRDefault="00696316" w:rsidP="002E5DE4">
      <w:pPr>
        <w:rPr>
          <w:rFonts w:asciiTheme="minorEastAsia" w:eastAsiaTheme="minorEastAsia" w:hAnsiTheme="minorEastAsia"/>
          <w:sz w:val="21"/>
          <w:szCs w:val="21"/>
        </w:rPr>
      </w:pPr>
      <w:r w:rsidRPr="00682B58">
        <w:rPr>
          <w:rFonts w:asciiTheme="minorEastAsia" w:eastAsiaTheme="minorEastAsia" w:hAnsiTheme="minorEastAsia"/>
          <w:sz w:val="21"/>
          <w:szCs w:val="21"/>
        </w:rPr>
        <w:br w:type="page"/>
      </w:r>
    </w:p>
    <w:p w14:paraId="3D047E09"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（様式第３号）</w:t>
      </w:r>
    </w:p>
    <w:p w14:paraId="7063FDFA" w14:textId="77777777" w:rsidR="000F01C5" w:rsidRPr="00682B58" w:rsidRDefault="006A5E65" w:rsidP="00795D2D">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企画提案提出書</w:t>
      </w:r>
    </w:p>
    <w:p w14:paraId="62520587" w14:textId="77777777" w:rsidR="00795D2D" w:rsidRPr="00682B58" w:rsidRDefault="00795D2D" w:rsidP="00795D2D">
      <w:pPr>
        <w:wordWrap w:val="0"/>
        <w:jc w:val="right"/>
        <w:rPr>
          <w:rFonts w:asciiTheme="minorEastAsia" w:eastAsiaTheme="minorEastAsia" w:hAnsiTheme="minorEastAsia"/>
          <w:sz w:val="21"/>
          <w:szCs w:val="21"/>
        </w:rPr>
      </w:pPr>
    </w:p>
    <w:p w14:paraId="54BBD7F4" w14:textId="77777777" w:rsidR="00795D2D" w:rsidRPr="00682B58" w:rsidRDefault="00795D2D" w:rsidP="00795D2D">
      <w:pPr>
        <w:jc w:val="right"/>
        <w:rPr>
          <w:rFonts w:asciiTheme="minorEastAsia" w:eastAsiaTheme="minorEastAsia" w:hAnsiTheme="minorEastAsia"/>
          <w:sz w:val="21"/>
          <w:szCs w:val="21"/>
        </w:rPr>
      </w:pPr>
    </w:p>
    <w:p w14:paraId="0D3E1710" w14:textId="3E587374" w:rsidR="00795D2D" w:rsidRPr="00682B58" w:rsidRDefault="00795D2D" w:rsidP="00795D2D">
      <w:pPr>
        <w:wordWrap w:val="0"/>
        <w:jc w:val="right"/>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令和　　年　　月　　日　</w:t>
      </w:r>
    </w:p>
    <w:p w14:paraId="2207750A" w14:textId="77777777" w:rsidR="00795D2D" w:rsidRPr="00682B58" w:rsidRDefault="00795D2D" w:rsidP="00795D2D">
      <w:pPr>
        <w:rPr>
          <w:rFonts w:asciiTheme="minorEastAsia" w:eastAsiaTheme="minorEastAsia" w:hAnsiTheme="minorEastAsia"/>
          <w:sz w:val="21"/>
          <w:szCs w:val="21"/>
        </w:rPr>
      </w:pPr>
    </w:p>
    <w:p w14:paraId="1321CB44" w14:textId="77777777" w:rsidR="00795D2D" w:rsidRPr="00682B58" w:rsidRDefault="00795D2D" w:rsidP="00795D2D">
      <w:pPr>
        <w:rPr>
          <w:rFonts w:asciiTheme="minorEastAsia" w:eastAsiaTheme="minorEastAsia" w:hAnsiTheme="minorEastAsia"/>
          <w:sz w:val="21"/>
          <w:szCs w:val="21"/>
        </w:rPr>
      </w:pPr>
    </w:p>
    <w:p w14:paraId="127F9FE3" w14:textId="77777777" w:rsidR="00795D2D" w:rsidRPr="00682B58" w:rsidRDefault="00795D2D" w:rsidP="00795D2D">
      <w:pPr>
        <w:ind w:firstLineChars="100" w:firstLine="21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茨城県知事　大井川　和彦　殿</w:t>
      </w:r>
    </w:p>
    <w:p w14:paraId="45257313" w14:textId="77777777" w:rsidR="00795D2D" w:rsidRPr="00682B58" w:rsidRDefault="00795D2D" w:rsidP="00795D2D">
      <w:pPr>
        <w:rPr>
          <w:rFonts w:asciiTheme="minorEastAsia" w:eastAsiaTheme="minorEastAsia" w:hAnsiTheme="minorEastAsia"/>
          <w:sz w:val="21"/>
          <w:szCs w:val="21"/>
        </w:rPr>
      </w:pPr>
    </w:p>
    <w:p w14:paraId="48BC6ECD" w14:textId="77777777" w:rsidR="00795D2D" w:rsidRPr="00682B58" w:rsidRDefault="00795D2D" w:rsidP="00795D2D">
      <w:pPr>
        <w:ind w:leftChars="1997" w:left="4393"/>
        <w:jc w:val="left"/>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所　</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 xml:space="preserve">在　</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地</w:t>
      </w:r>
      <w:r w:rsidRPr="00682B58">
        <w:rPr>
          <w:rFonts w:asciiTheme="minorEastAsia" w:eastAsiaTheme="minorEastAsia" w:hAnsiTheme="minorEastAsia"/>
          <w:sz w:val="21"/>
          <w:szCs w:val="21"/>
        </w:rPr>
        <w:t xml:space="preserve">                                     </w:t>
      </w:r>
    </w:p>
    <w:p w14:paraId="7FF39293" w14:textId="77777777" w:rsidR="00795D2D" w:rsidRPr="00682B58" w:rsidRDefault="00795D2D" w:rsidP="00795D2D">
      <w:pPr>
        <w:ind w:leftChars="1997" w:left="4393"/>
        <w:jc w:val="left"/>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商号又は名称</w:t>
      </w:r>
      <w:r w:rsidRPr="00682B58">
        <w:rPr>
          <w:rFonts w:asciiTheme="minorEastAsia" w:eastAsiaTheme="minorEastAsia" w:hAnsiTheme="minorEastAsia"/>
          <w:sz w:val="21"/>
          <w:szCs w:val="21"/>
        </w:rPr>
        <w:t xml:space="preserve">                                     </w:t>
      </w:r>
    </w:p>
    <w:p w14:paraId="3E4B0504" w14:textId="77777777" w:rsidR="00795D2D" w:rsidRPr="00682B58" w:rsidRDefault="00795D2D" w:rsidP="00795D2D">
      <w:pPr>
        <w:ind w:leftChars="1997" w:left="4393"/>
        <w:jc w:val="left"/>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代表者職氏名</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 xml:space="preserve">　 </w:t>
      </w:r>
      <w:r w:rsidRPr="00682B58">
        <w:rPr>
          <w:rFonts w:asciiTheme="minorEastAsia" w:eastAsiaTheme="minorEastAsia" w:hAnsiTheme="minorEastAsia"/>
          <w:sz w:val="21"/>
          <w:szCs w:val="21"/>
        </w:rPr>
        <w:t xml:space="preserve">       </w:t>
      </w:r>
    </w:p>
    <w:p w14:paraId="5F0C4EC8" w14:textId="77777777" w:rsidR="00795D2D" w:rsidRPr="00682B58" w:rsidRDefault="00795D2D" w:rsidP="00795D2D">
      <w:pPr>
        <w:rPr>
          <w:rFonts w:asciiTheme="minorEastAsia" w:eastAsiaTheme="minorEastAsia" w:hAnsiTheme="minorEastAsia"/>
          <w:sz w:val="21"/>
          <w:szCs w:val="21"/>
        </w:rPr>
      </w:pPr>
    </w:p>
    <w:p w14:paraId="763730CF" w14:textId="77777777" w:rsidR="00795D2D" w:rsidRPr="00682B58" w:rsidRDefault="00795D2D" w:rsidP="00795D2D">
      <w:pPr>
        <w:rPr>
          <w:rFonts w:asciiTheme="minorEastAsia" w:eastAsiaTheme="minorEastAsia" w:hAnsiTheme="minorEastAsia"/>
          <w:sz w:val="21"/>
          <w:szCs w:val="21"/>
        </w:rPr>
      </w:pPr>
    </w:p>
    <w:p w14:paraId="7F6EDA7E"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このことについて、下記業務に係る企画提案書を、別添のとおり提出します。</w:t>
      </w:r>
    </w:p>
    <w:p w14:paraId="5AC10D3B" w14:textId="77777777" w:rsidR="000F01C5" w:rsidRPr="00682B58" w:rsidRDefault="000F01C5" w:rsidP="002E5DE4">
      <w:pPr>
        <w:rPr>
          <w:rFonts w:asciiTheme="minorEastAsia" w:eastAsiaTheme="minorEastAsia" w:hAnsiTheme="minorEastAsia"/>
          <w:sz w:val="21"/>
          <w:szCs w:val="21"/>
        </w:rPr>
      </w:pPr>
    </w:p>
    <w:p w14:paraId="3B257B35" w14:textId="77777777" w:rsidR="000F01C5" w:rsidRPr="00682B58" w:rsidRDefault="000F01C5" w:rsidP="002E5DE4">
      <w:pPr>
        <w:rPr>
          <w:rFonts w:asciiTheme="minorEastAsia" w:eastAsiaTheme="minorEastAsia" w:hAnsiTheme="minorEastAsia"/>
          <w:sz w:val="21"/>
          <w:szCs w:val="21"/>
        </w:rPr>
      </w:pPr>
    </w:p>
    <w:p w14:paraId="27F473E0" w14:textId="77777777" w:rsidR="000F01C5" w:rsidRPr="00682B58" w:rsidRDefault="006A5E65" w:rsidP="00795D2D">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記</w:t>
      </w:r>
    </w:p>
    <w:p w14:paraId="680E271F" w14:textId="77777777" w:rsidR="000F01C5" w:rsidRPr="00682B58" w:rsidRDefault="000F01C5" w:rsidP="002E5DE4">
      <w:pPr>
        <w:rPr>
          <w:rFonts w:asciiTheme="minorEastAsia" w:eastAsiaTheme="minorEastAsia" w:hAnsiTheme="minorEastAsia"/>
          <w:sz w:val="21"/>
          <w:szCs w:val="21"/>
        </w:rPr>
      </w:pPr>
    </w:p>
    <w:p w14:paraId="01FFCCCC" w14:textId="77777777" w:rsidR="000F01C5" w:rsidRPr="00682B58" w:rsidRDefault="000F01C5" w:rsidP="002E5DE4">
      <w:pPr>
        <w:rPr>
          <w:rFonts w:asciiTheme="minorEastAsia" w:eastAsiaTheme="minorEastAsia" w:hAnsiTheme="minorEastAsia"/>
          <w:sz w:val="21"/>
          <w:szCs w:val="21"/>
        </w:rPr>
      </w:pPr>
    </w:p>
    <w:p w14:paraId="4D605D3D"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１　業務名称</w:t>
      </w:r>
    </w:p>
    <w:p w14:paraId="04E5D0AC" w14:textId="37464254" w:rsidR="000F01C5" w:rsidRPr="00682B58" w:rsidRDefault="000150A7"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令和</w:t>
      </w:r>
      <w:r w:rsidR="00843059" w:rsidRPr="00682B58">
        <w:rPr>
          <w:rFonts w:asciiTheme="minorEastAsia" w:eastAsiaTheme="minorEastAsia" w:hAnsiTheme="minorEastAsia" w:hint="eastAsia"/>
          <w:sz w:val="21"/>
          <w:szCs w:val="21"/>
        </w:rPr>
        <w:t>７</w:t>
      </w:r>
      <w:r w:rsidRPr="00682B58">
        <w:rPr>
          <w:rFonts w:asciiTheme="minorEastAsia" w:eastAsiaTheme="minorEastAsia" w:hAnsiTheme="minorEastAsia" w:hint="eastAsia"/>
          <w:sz w:val="21"/>
          <w:szCs w:val="21"/>
        </w:rPr>
        <w:t xml:space="preserve">年度　</w:t>
      </w:r>
      <w:r w:rsidR="00415C93" w:rsidRPr="00682B58">
        <w:rPr>
          <w:rFonts w:asciiTheme="minorEastAsia" w:eastAsiaTheme="minorEastAsia" w:hAnsiTheme="minorEastAsia" w:hint="eastAsia"/>
          <w:sz w:val="21"/>
          <w:szCs w:val="21"/>
        </w:rPr>
        <w:t>茨城県</w:t>
      </w:r>
      <w:r w:rsidR="00795D2D" w:rsidRPr="00682B58">
        <w:rPr>
          <w:rFonts w:asciiTheme="minorEastAsia" w:eastAsiaTheme="minorEastAsia" w:hAnsiTheme="minorEastAsia" w:hint="eastAsia"/>
          <w:sz w:val="21"/>
          <w:szCs w:val="21"/>
        </w:rPr>
        <w:t>県北</w:t>
      </w:r>
      <w:r w:rsidR="00C40EF7" w:rsidRPr="00682B58">
        <w:rPr>
          <w:rFonts w:asciiTheme="minorEastAsia" w:eastAsiaTheme="minorEastAsia" w:hAnsiTheme="minorEastAsia" w:hint="eastAsia"/>
          <w:sz w:val="21"/>
          <w:szCs w:val="21"/>
        </w:rPr>
        <w:t>起業家育成</w:t>
      </w:r>
      <w:r w:rsidRPr="00682B58">
        <w:rPr>
          <w:rFonts w:asciiTheme="minorEastAsia" w:eastAsiaTheme="minorEastAsia" w:hAnsiTheme="minorEastAsia" w:hint="eastAsia"/>
          <w:sz w:val="21"/>
          <w:szCs w:val="21"/>
        </w:rPr>
        <w:t>業務</w:t>
      </w:r>
      <w:r w:rsidR="006A5E65" w:rsidRPr="00682B58">
        <w:rPr>
          <w:rFonts w:asciiTheme="minorEastAsia" w:eastAsiaTheme="minorEastAsia" w:hAnsiTheme="minorEastAsia" w:hint="eastAsia"/>
          <w:sz w:val="21"/>
          <w:szCs w:val="21"/>
        </w:rPr>
        <w:t>委託</w:t>
      </w:r>
    </w:p>
    <w:p w14:paraId="7F8302FD" w14:textId="77777777" w:rsidR="000F01C5" w:rsidRPr="00682B58" w:rsidRDefault="000F01C5" w:rsidP="002E5DE4">
      <w:pPr>
        <w:rPr>
          <w:rFonts w:asciiTheme="minorEastAsia" w:eastAsiaTheme="minorEastAsia" w:hAnsiTheme="minorEastAsia"/>
          <w:sz w:val="21"/>
          <w:szCs w:val="21"/>
        </w:rPr>
      </w:pPr>
    </w:p>
    <w:p w14:paraId="6016A011" w14:textId="77777777" w:rsidR="000F01C5" w:rsidRPr="00682B58" w:rsidRDefault="000F01C5" w:rsidP="002E5DE4">
      <w:pPr>
        <w:rPr>
          <w:rFonts w:asciiTheme="minorEastAsia" w:eastAsiaTheme="minorEastAsia" w:hAnsiTheme="minorEastAsia"/>
          <w:sz w:val="21"/>
          <w:szCs w:val="21"/>
        </w:rPr>
      </w:pPr>
    </w:p>
    <w:p w14:paraId="5F078544"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２　記載責任者及び連絡者</w:t>
      </w:r>
    </w:p>
    <w:tbl>
      <w:tblPr>
        <w:tblW w:w="9120" w:type="dxa"/>
        <w:jc w:val="center"/>
        <w:tblCellMar>
          <w:left w:w="28" w:type="dxa"/>
          <w:right w:w="28" w:type="dxa"/>
        </w:tblCellMar>
        <w:tblLook w:val="0000" w:firstRow="0" w:lastRow="0" w:firstColumn="0" w:lastColumn="0" w:noHBand="0" w:noVBand="0"/>
      </w:tblPr>
      <w:tblGrid>
        <w:gridCol w:w="2202"/>
        <w:gridCol w:w="6918"/>
      </w:tblGrid>
      <w:tr w:rsidR="00415C93" w:rsidRPr="00682B58" w14:paraId="1C9BEA47"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3E905A6B" w14:textId="77777777" w:rsidR="000F01C5" w:rsidRPr="00682B58" w:rsidRDefault="006A5E65" w:rsidP="00795D2D">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氏名</w:t>
            </w:r>
            <w:r w:rsidRPr="00682B58">
              <w:rPr>
                <w:rFonts w:asciiTheme="minorEastAsia" w:eastAsiaTheme="minorEastAsia" w:hAnsiTheme="minorEastAsia"/>
                <w:sz w:val="21"/>
                <w:szCs w:val="21"/>
              </w:rPr>
              <w:t>(</w:t>
            </w:r>
            <w:r w:rsidRPr="00682B58">
              <w:rPr>
                <w:rFonts w:asciiTheme="minorEastAsia" w:eastAsiaTheme="minorEastAsia" w:hAnsiTheme="minorEastAsia" w:hint="eastAsia"/>
                <w:sz w:val="21"/>
                <w:szCs w:val="21"/>
              </w:rPr>
              <w:t>ふりがな</w:t>
            </w:r>
            <w:r w:rsidRPr="00682B58">
              <w:rPr>
                <w:rFonts w:asciiTheme="minorEastAsia" w:eastAsiaTheme="minorEastAsia" w:hAnsiTheme="minorEastAsia"/>
                <w:sz w:val="21"/>
                <w:szCs w:val="21"/>
              </w:rPr>
              <w:t>)</w:t>
            </w:r>
          </w:p>
        </w:tc>
        <w:tc>
          <w:tcPr>
            <w:tcW w:w="6918" w:type="dxa"/>
            <w:tcBorders>
              <w:top w:val="single" w:sz="6" w:space="0" w:color="auto"/>
              <w:left w:val="single" w:sz="6" w:space="0" w:color="auto"/>
              <w:bottom w:val="single" w:sz="6" w:space="0" w:color="auto"/>
              <w:right w:val="single" w:sz="6" w:space="0" w:color="auto"/>
            </w:tcBorders>
          </w:tcPr>
          <w:p w14:paraId="42E9971C" w14:textId="77777777" w:rsidR="000F01C5" w:rsidRPr="00682B58" w:rsidRDefault="000F01C5" w:rsidP="002E5DE4">
            <w:pPr>
              <w:rPr>
                <w:rFonts w:asciiTheme="minorEastAsia" w:eastAsiaTheme="minorEastAsia" w:hAnsiTheme="minorEastAsia"/>
                <w:sz w:val="21"/>
                <w:szCs w:val="21"/>
              </w:rPr>
            </w:pPr>
          </w:p>
          <w:p w14:paraId="1656D7A7" w14:textId="77777777" w:rsidR="000F01C5" w:rsidRPr="00682B58" w:rsidRDefault="000F01C5" w:rsidP="002E5DE4">
            <w:pPr>
              <w:rPr>
                <w:rFonts w:asciiTheme="minorEastAsia" w:eastAsiaTheme="minorEastAsia" w:hAnsiTheme="minorEastAsia"/>
                <w:sz w:val="21"/>
                <w:szCs w:val="21"/>
              </w:rPr>
            </w:pPr>
          </w:p>
        </w:tc>
      </w:tr>
      <w:tr w:rsidR="00415C93" w:rsidRPr="00682B58" w14:paraId="2A9C72F7"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247759A5" w14:textId="77777777" w:rsidR="000F01C5" w:rsidRPr="00682B58" w:rsidRDefault="006A5E65" w:rsidP="00795D2D">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担　当　部　署</w:t>
            </w:r>
          </w:p>
        </w:tc>
        <w:tc>
          <w:tcPr>
            <w:tcW w:w="6918" w:type="dxa"/>
            <w:tcBorders>
              <w:top w:val="single" w:sz="6" w:space="0" w:color="auto"/>
              <w:left w:val="single" w:sz="6" w:space="0" w:color="auto"/>
              <w:bottom w:val="single" w:sz="6" w:space="0" w:color="auto"/>
              <w:right w:val="single" w:sz="6" w:space="0" w:color="auto"/>
            </w:tcBorders>
          </w:tcPr>
          <w:p w14:paraId="11B6DD18" w14:textId="77777777" w:rsidR="000F01C5" w:rsidRPr="00682B58" w:rsidRDefault="000F01C5" w:rsidP="002E5DE4">
            <w:pPr>
              <w:rPr>
                <w:rFonts w:asciiTheme="minorEastAsia" w:eastAsiaTheme="minorEastAsia" w:hAnsiTheme="minorEastAsia"/>
                <w:sz w:val="21"/>
                <w:szCs w:val="21"/>
              </w:rPr>
            </w:pPr>
          </w:p>
          <w:p w14:paraId="2F4CA681" w14:textId="77777777" w:rsidR="000F01C5" w:rsidRPr="00682B58" w:rsidRDefault="000F01C5" w:rsidP="002E5DE4">
            <w:pPr>
              <w:rPr>
                <w:rFonts w:asciiTheme="minorEastAsia" w:eastAsiaTheme="minorEastAsia" w:hAnsiTheme="minorEastAsia"/>
                <w:sz w:val="21"/>
                <w:szCs w:val="21"/>
              </w:rPr>
            </w:pPr>
          </w:p>
        </w:tc>
      </w:tr>
      <w:tr w:rsidR="00415C93" w:rsidRPr="00682B58" w14:paraId="53152BAE"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4EF327E0" w14:textId="77777777" w:rsidR="000F01C5" w:rsidRPr="00682B58" w:rsidRDefault="006A5E65" w:rsidP="00795D2D">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電　話　番　号</w:t>
            </w:r>
          </w:p>
        </w:tc>
        <w:tc>
          <w:tcPr>
            <w:tcW w:w="6918" w:type="dxa"/>
            <w:tcBorders>
              <w:top w:val="single" w:sz="6" w:space="0" w:color="auto"/>
              <w:left w:val="single" w:sz="6" w:space="0" w:color="auto"/>
              <w:bottom w:val="single" w:sz="6" w:space="0" w:color="auto"/>
              <w:right w:val="single" w:sz="6" w:space="0" w:color="auto"/>
            </w:tcBorders>
          </w:tcPr>
          <w:p w14:paraId="614D946A" w14:textId="77777777" w:rsidR="000F01C5" w:rsidRPr="00682B58" w:rsidRDefault="000F01C5" w:rsidP="002E5DE4">
            <w:pPr>
              <w:rPr>
                <w:rFonts w:asciiTheme="minorEastAsia" w:eastAsiaTheme="minorEastAsia" w:hAnsiTheme="minorEastAsia"/>
                <w:sz w:val="21"/>
                <w:szCs w:val="21"/>
              </w:rPr>
            </w:pPr>
          </w:p>
          <w:p w14:paraId="784390C1" w14:textId="77777777" w:rsidR="000F01C5" w:rsidRPr="00682B58" w:rsidRDefault="000F01C5" w:rsidP="002E5DE4">
            <w:pPr>
              <w:rPr>
                <w:rFonts w:asciiTheme="minorEastAsia" w:eastAsiaTheme="minorEastAsia" w:hAnsiTheme="minorEastAsia"/>
                <w:sz w:val="21"/>
                <w:szCs w:val="21"/>
              </w:rPr>
            </w:pPr>
          </w:p>
        </w:tc>
      </w:tr>
      <w:tr w:rsidR="00415C93" w:rsidRPr="00682B58" w14:paraId="0E60B01E"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6E399DE1" w14:textId="77777777" w:rsidR="000F01C5" w:rsidRPr="00682B58" w:rsidRDefault="006A5E65" w:rsidP="00795D2D">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Ｆ</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Ａ</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Ｘ</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番</w:t>
            </w:r>
            <w:r w:rsidRPr="00682B58">
              <w:rPr>
                <w:rFonts w:asciiTheme="minorEastAsia" w:eastAsiaTheme="minorEastAsia" w:hAnsiTheme="minorEastAsia"/>
                <w:sz w:val="21"/>
                <w:szCs w:val="21"/>
              </w:rPr>
              <w:t xml:space="preserve"> </w:t>
            </w:r>
            <w:r w:rsidRPr="00682B58">
              <w:rPr>
                <w:rFonts w:asciiTheme="minorEastAsia" w:eastAsiaTheme="minorEastAsia" w:hAnsiTheme="minorEastAsia" w:hint="eastAsia"/>
                <w:sz w:val="21"/>
                <w:szCs w:val="21"/>
              </w:rPr>
              <w:t>号</w:t>
            </w:r>
          </w:p>
        </w:tc>
        <w:tc>
          <w:tcPr>
            <w:tcW w:w="6918" w:type="dxa"/>
            <w:tcBorders>
              <w:top w:val="single" w:sz="6" w:space="0" w:color="auto"/>
              <w:left w:val="single" w:sz="6" w:space="0" w:color="auto"/>
              <w:bottom w:val="single" w:sz="6" w:space="0" w:color="auto"/>
              <w:right w:val="single" w:sz="6" w:space="0" w:color="auto"/>
            </w:tcBorders>
          </w:tcPr>
          <w:p w14:paraId="336AC19E" w14:textId="77777777" w:rsidR="000F01C5" w:rsidRPr="00682B58" w:rsidRDefault="000F01C5" w:rsidP="002E5DE4">
            <w:pPr>
              <w:rPr>
                <w:rFonts w:asciiTheme="minorEastAsia" w:eastAsiaTheme="minorEastAsia" w:hAnsiTheme="minorEastAsia"/>
                <w:sz w:val="21"/>
                <w:szCs w:val="21"/>
              </w:rPr>
            </w:pPr>
          </w:p>
          <w:p w14:paraId="21928E10" w14:textId="77777777" w:rsidR="000F01C5" w:rsidRPr="00682B58" w:rsidRDefault="000F01C5" w:rsidP="002E5DE4">
            <w:pPr>
              <w:rPr>
                <w:rFonts w:asciiTheme="minorEastAsia" w:eastAsiaTheme="minorEastAsia" w:hAnsiTheme="minorEastAsia"/>
                <w:sz w:val="21"/>
                <w:szCs w:val="21"/>
              </w:rPr>
            </w:pPr>
          </w:p>
        </w:tc>
      </w:tr>
      <w:tr w:rsidR="00415C93" w:rsidRPr="00682B58" w14:paraId="0AF37140"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2E511A22" w14:textId="77777777" w:rsidR="000F01C5" w:rsidRPr="00682B58" w:rsidRDefault="006A5E65" w:rsidP="00795D2D">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Ｅ－ｍａｉｌ</w:t>
            </w:r>
          </w:p>
        </w:tc>
        <w:tc>
          <w:tcPr>
            <w:tcW w:w="6918" w:type="dxa"/>
            <w:tcBorders>
              <w:top w:val="single" w:sz="6" w:space="0" w:color="auto"/>
              <w:left w:val="single" w:sz="6" w:space="0" w:color="auto"/>
              <w:bottom w:val="single" w:sz="6" w:space="0" w:color="auto"/>
              <w:right w:val="single" w:sz="6" w:space="0" w:color="auto"/>
            </w:tcBorders>
          </w:tcPr>
          <w:p w14:paraId="78645CC5" w14:textId="77777777" w:rsidR="000F01C5" w:rsidRPr="00682B58" w:rsidRDefault="000F01C5" w:rsidP="002E5DE4">
            <w:pPr>
              <w:rPr>
                <w:rFonts w:asciiTheme="minorEastAsia" w:eastAsiaTheme="minorEastAsia" w:hAnsiTheme="minorEastAsia"/>
                <w:sz w:val="21"/>
                <w:szCs w:val="21"/>
              </w:rPr>
            </w:pPr>
          </w:p>
          <w:p w14:paraId="3D47EA47" w14:textId="77777777" w:rsidR="000F01C5" w:rsidRPr="00682B58" w:rsidRDefault="000F01C5" w:rsidP="002E5DE4">
            <w:pPr>
              <w:rPr>
                <w:rFonts w:asciiTheme="minorEastAsia" w:eastAsiaTheme="minorEastAsia" w:hAnsiTheme="minorEastAsia"/>
                <w:sz w:val="21"/>
                <w:szCs w:val="21"/>
              </w:rPr>
            </w:pPr>
          </w:p>
        </w:tc>
      </w:tr>
    </w:tbl>
    <w:p w14:paraId="384C545B" w14:textId="7F577701"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br w:type="page"/>
        <w:t>（様式第４号）</w:t>
      </w:r>
    </w:p>
    <w:p w14:paraId="634CF20F" w14:textId="77777777" w:rsidR="000F01C5" w:rsidRPr="00682B58" w:rsidRDefault="000F01C5" w:rsidP="002E5DE4">
      <w:pPr>
        <w:rPr>
          <w:rFonts w:asciiTheme="minorEastAsia" w:eastAsiaTheme="minorEastAsia" w:hAnsiTheme="minorEastAsia"/>
          <w:sz w:val="21"/>
          <w:szCs w:val="21"/>
        </w:rPr>
      </w:pPr>
    </w:p>
    <w:p w14:paraId="19EF22D6" w14:textId="77777777" w:rsidR="000F01C5" w:rsidRPr="00682B58" w:rsidRDefault="006A5E65" w:rsidP="00795D2D">
      <w:pPr>
        <w:jc w:val="cente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企画提案書</w:t>
      </w:r>
    </w:p>
    <w:p w14:paraId="0618291D" w14:textId="77777777" w:rsidR="000F01C5" w:rsidRPr="00682B58" w:rsidRDefault="000F01C5" w:rsidP="002E5DE4">
      <w:pPr>
        <w:rPr>
          <w:rFonts w:asciiTheme="minorEastAsia" w:eastAsiaTheme="minorEastAsia" w:hAnsiTheme="minorEastAsia"/>
          <w:sz w:val="21"/>
          <w:szCs w:val="21"/>
        </w:rPr>
      </w:pPr>
    </w:p>
    <w:p w14:paraId="67EDE7F1"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１　事業実施方針及び手法</w:t>
      </w:r>
    </w:p>
    <w:p w14:paraId="2CE80169"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（１）事業実施方針（業務のトータルコンセプト）</w:t>
      </w:r>
    </w:p>
    <w:p w14:paraId="5B8AF275" w14:textId="77777777" w:rsidR="000F01C5" w:rsidRPr="00682B58" w:rsidRDefault="000F01C5" w:rsidP="002E5DE4">
      <w:pPr>
        <w:rPr>
          <w:rFonts w:asciiTheme="minorEastAsia" w:eastAsiaTheme="minorEastAsia" w:hAnsiTheme="minorEastAsia"/>
          <w:sz w:val="21"/>
          <w:szCs w:val="21"/>
        </w:rPr>
      </w:pPr>
    </w:p>
    <w:p w14:paraId="14CB9FE5" w14:textId="77777777" w:rsidR="00795D2D" w:rsidRPr="00682B58" w:rsidRDefault="00795D2D" w:rsidP="002E5DE4">
      <w:pPr>
        <w:rPr>
          <w:rFonts w:asciiTheme="minorEastAsia" w:eastAsiaTheme="minorEastAsia" w:hAnsiTheme="minorEastAsia"/>
          <w:sz w:val="21"/>
          <w:szCs w:val="21"/>
        </w:rPr>
      </w:pPr>
    </w:p>
    <w:p w14:paraId="7C84601F"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（２）業務手法</w:t>
      </w:r>
    </w:p>
    <w:p w14:paraId="5D6674BB" w14:textId="77777777" w:rsidR="00795D2D" w:rsidRPr="00682B58" w:rsidRDefault="00795D2D" w:rsidP="002E5DE4">
      <w:pPr>
        <w:rPr>
          <w:rFonts w:asciiTheme="minorEastAsia" w:eastAsiaTheme="minorEastAsia" w:hAnsiTheme="minorEastAsia"/>
          <w:sz w:val="21"/>
          <w:szCs w:val="21"/>
        </w:rPr>
      </w:pPr>
    </w:p>
    <w:p w14:paraId="12BEEBBD" w14:textId="77777777" w:rsidR="00795D2D" w:rsidRPr="00682B58" w:rsidRDefault="00795D2D" w:rsidP="002E5DE4">
      <w:pPr>
        <w:rPr>
          <w:rFonts w:asciiTheme="minorEastAsia" w:eastAsiaTheme="minorEastAsia" w:hAnsiTheme="minorEastAsia"/>
          <w:sz w:val="21"/>
          <w:szCs w:val="21"/>
        </w:rPr>
      </w:pPr>
    </w:p>
    <w:p w14:paraId="2C56A941"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（３）業務フロー</w:t>
      </w:r>
    </w:p>
    <w:p w14:paraId="1081FE8B" w14:textId="77777777" w:rsidR="00795D2D" w:rsidRPr="00682B58" w:rsidRDefault="00795D2D" w:rsidP="002E5DE4">
      <w:pPr>
        <w:rPr>
          <w:rFonts w:asciiTheme="minorEastAsia" w:eastAsiaTheme="minorEastAsia" w:hAnsiTheme="minorEastAsia"/>
          <w:sz w:val="21"/>
          <w:szCs w:val="21"/>
        </w:rPr>
      </w:pPr>
    </w:p>
    <w:p w14:paraId="649871BE" w14:textId="77777777" w:rsidR="00795D2D" w:rsidRPr="00682B58" w:rsidRDefault="00795D2D" w:rsidP="002E5DE4">
      <w:pPr>
        <w:rPr>
          <w:rFonts w:asciiTheme="minorEastAsia" w:eastAsiaTheme="minorEastAsia" w:hAnsiTheme="minorEastAsia"/>
          <w:sz w:val="21"/>
          <w:szCs w:val="21"/>
        </w:rPr>
      </w:pPr>
    </w:p>
    <w:p w14:paraId="2C7BD79C"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（４）その他（自由提案等）</w:t>
      </w:r>
    </w:p>
    <w:p w14:paraId="75010A59" w14:textId="77777777" w:rsidR="00795D2D" w:rsidRPr="00682B58" w:rsidRDefault="00795D2D" w:rsidP="002E5DE4">
      <w:pPr>
        <w:rPr>
          <w:rFonts w:asciiTheme="minorEastAsia" w:eastAsiaTheme="minorEastAsia" w:hAnsiTheme="minorEastAsia"/>
          <w:sz w:val="21"/>
          <w:szCs w:val="21"/>
        </w:rPr>
      </w:pPr>
    </w:p>
    <w:p w14:paraId="706522A8" w14:textId="77777777" w:rsidR="00795D2D" w:rsidRPr="00682B58" w:rsidRDefault="00795D2D" w:rsidP="002E5DE4">
      <w:pPr>
        <w:rPr>
          <w:rFonts w:asciiTheme="minorEastAsia" w:eastAsiaTheme="minorEastAsia" w:hAnsiTheme="minorEastAsia"/>
          <w:sz w:val="21"/>
          <w:szCs w:val="21"/>
        </w:rPr>
      </w:pPr>
    </w:p>
    <w:p w14:paraId="1A72248F"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２　実施計画（年間工程表）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260"/>
        <w:gridCol w:w="1260"/>
        <w:gridCol w:w="1260"/>
        <w:gridCol w:w="1260"/>
        <w:gridCol w:w="1260"/>
        <w:gridCol w:w="1260"/>
      </w:tblGrid>
      <w:tr w:rsidR="00415C93" w:rsidRPr="00682B58" w14:paraId="55441E72" w14:textId="77777777">
        <w:trPr>
          <w:trHeight w:val="945"/>
        </w:trPr>
        <w:tc>
          <w:tcPr>
            <w:tcW w:w="1800" w:type="dxa"/>
            <w:tcBorders>
              <w:top w:val="single" w:sz="4" w:space="0" w:color="auto"/>
              <w:left w:val="single" w:sz="4" w:space="0" w:color="auto"/>
              <w:bottom w:val="single" w:sz="4" w:space="0" w:color="auto"/>
              <w:right w:val="single" w:sz="4" w:space="0" w:color="auto"/>
              <w:tl2br w:val="single" w:sz="4" w:space="0" w:color="auto"/>
            </w:tcBorders>
          </w:tcPr>
          <w:p w14:paraId="27F14982" w14:textId="77777777" w:rsidR="000F01C5" w:rsidRPr="00682B58" w:rsidRDefault="006A5E65" w:rsidP="00795D2D">
            <w:pPr>
              <w:ind w:firstLineChars="500" w:firstLine="1050"/>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年月</w:t>
            </w:r>
          </w:p>
          <w:p w14:paraId="6E9DC59C" w14:textId="77777777" w:rsidR="000F01C5" w:rsidRPr="00682B58" w:rsidRDefault="000F01C5" w:rsidP="002E5DE4">
            <w:pPr>
              <w:rPr>
                <w:rFonts w:asciiTheme="minorEastAsia" w:eastAsiaTheme="minorEastAsia" w:hAnsiTheme="minorEastAsia"/>
                <w:sz w:val="21"/>
                <w:szCs w:val="21"/>
              </w:rPr>
            </w:pPr>
          </w:p>
          <w:p w14:paraId="35B2D328"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業務区分</w:t>
            </w:r>
          </w:p>
        </w:tc>
        <w:tc>
          <w:tcPr>
            <w:tcW w:w="7560" w:type="dxa"/>
            <w:gridSpan w:val="6"/>
            <w:tcBorders>
              <w:top w:val="single" w:sz="4" w:space="0" w:color="auto"/>
              <w:left w:val="single" w:sz="4" w:space="0" w:color="auto"/>
              <w:bottom w:val="single" w:sz="4" w:space="0" w:color="auto"/>
              <w:right w:val="single" w:sz="4" w:space="0" w:color="auto"/>
            </w:tcBorders>
          </w:tcPr>
          <w:p w14:paraId="285B6526" w14:textId="77777777" w:rsidR="000F01C5" w:rsidRPr="00682B58" w:rsidRDefault="000F01C5" w:rsidP="002E5DE4">
            <w:pPr>
              <w:rPr>
                <w:rFonts w:asciiTheme="minorEastAsia" w:eastAsiaTheme="minorEastAsia" w:hAnsiTheme="minorEastAsia"/>
                <w:sz w:val="21"/>
                <w:szCs w:val="21"/>
              </w:rPr>
            </w:pPr>
          </w:p>
        </w:tc>
      </w:tr>
      <w:tr w:rsidR="00415C93" w:rsidRPr="00682B58" w14:paraId="573F5FAB" w14:textId="77777777">
        <w:trPr>
          <w:trHeight w:val="600"/>
        </w:trPr>
        <w:tc>
          <w:tcPr>
            <w:tcW w:w="1800" w:type="dxa"/>
            <w:tcBorders>
              <w:top w:val="single" w:sz="4" w:space="0" w:color="auto"/>
              <w:left w:val="single" w:sz="4" w:space="0" w:color="auto"/>
              <w:bottom w:val="single" w:sz="4" w:space="0" w:color="auto"/>
              <w:right w:val="single" w:sz="4" w:space="0" w:color="auto"/>
            </w:tcBorders>
          </w:tcPr>
          <w:p w14:paraId="3150EBBC"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870497E"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6C0111B"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15D2AB4"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E3BF277"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CD1861D"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D12D9ED" w14:textId="77777777" w:rsidR="000F01C5" w:rsidRPr="00682B58" w:rsidRDefault="000F01C5" w:rsidP="002E5DE4">
            <w:pPr>
              <w:rPr>
                <w:rFonts w:asciiTheme="minorEastAsia" w:eastAsiaTheme="minorEastAsia" w:hAnsiTheme="minorEastAsia"/>
                <w:sz w:val="21"/>
                <w:szCs w:val="21"/>
              </w:rPr>
            </w:pPr>
          </w:p>
        </w:tc>
      </w:tr>
      <w:tr w:rsidR="00415C93" w:rsidRPr="00682B58" w14:paraId="35DDF268"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354605A7"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A53AC09"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6FBC357"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381B3EE"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1E06456"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8761DE5"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665AE55" w14:textId="77777777" w:rsidR="000F01C5" w:rsidRPr="00682B58" w:rsidRDefault="000F01C5" w:rsidP="002E5DE4">
            <w:pPr>
              <w:rPr>
                <w:rFonts w:asciiTheme="minorEastAsia" w:eastAsiaTheme="minorEastAsia" w:hAnsiTheme="minorEastAsia"/>
                <w:sz w:val="21"/>
                <w:szCs w:val="21"/>
              </w:rPr>
            </w:pPr>
          </w:p>
        </w:tc>
      </w:tr>
      <w:tr w:rsidR="00415C93" w:rsidRPr="00682B58" w14:paraId="5BE2A24C"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1EA95F9E"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2C5F016"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E9864F7"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76643EE"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948C007"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6FB99B9"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D450520" w14:textId="77777777" w:rsidR="000F01C5" w:rsidRPr="00682B58" w:rsidRDefault="000F01C5" w:rsidP="002E5DE4">
            <w:pPr>
              <w:rPr>
                <w:rFonts w:asciiTheme="minorEastAsia" w:eastAsiaTheme="minorEastAsia" w:hAnsiTheme="minorEastAsia"/>
                <w:sz w:val="21"/>
                <w:szCs w:val="21"/>
              </w:rPr>
            </w:pPr>
          </w:p>
        </w:tc>
      </w:tr>
      <w:tr w:rsidR="00415C93" w:rsidRPr="00682B58" w14:paraId="1013CCFF"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20791940"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0CA6558"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F9ECA8B"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9CD0DB7"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A93E970"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76F6439"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764C630" w14:textId="77777777" w:rsidR="000F01C5" w:rsidRPr="00682B58" w:rsidRDefault="000F01C5" w:rsidP="002E5DE4">
            <w:pPr>
              <w:rPr>
                <w:rFonts w:asciiTheme="minorEastAsia" w:eastAsiaTheme="minorEastAsia" w:hAnsiTheme="minorEastAsia"/>
                <w:sz w:val="21"/>
                <w:szCs w:val="21"/>
              </w:rPr>
            </w:pPr>
          </w:p>
        </w:tc>
      </w:tr>
      <w:tr w:rsidR="00415C93" w:rsidRPr="00682B58" w14:paraId="615A8105" w14:textId="77777777">
        <w:trPr>
          <w:trHeight w:val="600"/>
        </w:trPr>
        <w:tc>
          <w:tcPr>
            <w:tcW w:w="1800" w:type="dxa"/>
            <w:tcBorders>
              <w:top w:val="single" w:sz="4" w:space="0" w:color="auto"/>
              <w:left w:val="single" w:sz="4" w:space="0" w:color="auto"/>
              <w:bottom w:val="single" w:sz="4" w:space="0" w:color="auto"/>
              <w:right w:val="single" w:sz="4" w:space="0" w:color="auto"/>
            </w:tcBorders>
          </w:tcPr>
          <w:p w14:paraId="62AC16E5"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EF73B3C"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DA86A26"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0FD2FA9"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C1A49FA"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794BEBB"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065EDA5" w14:textId="77777777" w:rsidR="000F01C5" w:rsidRPr="00682B58" w:rsidRDefault="000F01C5" w:rsidP="002E5DE4">
            <w:pPr>
              <w:rPr>
                <w:rFonts w:asciiTheme="minorEastAsia" w:eastAsiaTheme="minorEastAsia" w:hAnsiTheme="minorEastAsia"/>
                <w:sz w:val="21"/>
                <w:szCs w:val="21"/>
              </w:rPr>
            </w:pPr>
          </w:p>
        </w:tc>
      </w:tr>
      <w:tr w:rsidR="00415C93" w:rsidRPr="00682B58" w14:paraId="2F0611EE" w14:textId="77777777">
        <w:trPr>
          <w:trHeight w:val="585"/>
        </w:trPr>
        <w:tc>
          <w:tcPr>
            <w:tcW w:w="1800" w:type="dxa"/>
            <w:tcBorders>
              <w:top w:val="single" w:sz="4" w:space="0" w:color="auto"/>
              <w:left w:val="single" w:sz="4" w:space="0" w:color="auto"/>
              <w:bottom w:val="single" w:sz="4" w:space="0" w:color="auto"/>
              <w:right w:val="single" w:sz="4" w:space="0" w:color="auto"/>
            </w:tcBorders>
          </w:tcPr>
          <w:p w14:paraId="681491DB"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82C5C24"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8D7CC42"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9C3F17E"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D144FBC"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F43946C"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EA1C4C1" w14:textId="77777777" w:rsidR="000F01C5" w:rsidRPr="00682B58" w:rsidRDefault="000F01C5" w:rsidP="002E5DE4">
            <w:pPr>
              <w:rPr>
                <w:rFonts w:asciiTheme="minorEastAsia" w:eastAsiaTheme="minorEastAsia" w:hAnsiTheme="minorEastAsia"/>
                <w:sz w:val="21"/>
                <w:szCs w:val="21"/>
              </w:rPr>
            </w:pPr>
          </w:p>
        </w:tc>
      </w:tr>
      <w:tr w:rsidR="00415C93" w:rsidRPr="00682B58" w14:paraId="57B55E48" w14:textId="77777777">
        <w:trPr>
          <w:trHeight w:val="570"/>
        </w:trPr>
        <w:tc>
          <w:tcPr>
            <w:tcW w:w="1800" w:type="dxa"/>
            <w:tcBorders>
              <w:top w:val="single" w:sz="4" w:space="0" w:color="auto"/>
              <w:left w:val="single" w:sz="4" w:space="0" w:color="auto"/>
              <w:bottom w:val="single" w:sz="4" w:space="0" w:color="auto"/>
              <w:right w:val="single" w:sz="4" w:space="0" w:color="auto"/>
            </w:tcBorders>
          </w:tcPr>
          <w:p w14:paraId="16EAADEE"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41F4E77"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011FE41"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D53C0FB"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11F2DF6"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432F023"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1334A46" w14:textId="77777777" w:rsidR="000F01C5" w:rsidRPr="00682B58" w:rsidRDefault="000F01C5" w:rsidP="002E5DE4">
            <w:pPr>
              <w:rPr>
                <w:rFonts w:asciiTheme="minorEastAsia" w:eastAsiaTheme="minorEastAsia" w:hAnsiTheme="minorEastAsia"/>
                <w:sz w:val="21"/>
                <w:szCs w:val="21"/>
              </w:rPr>
            </w:pPr>
          </w:p>
        </w:tc>
      </w:tr>
      <w:tr w:rsidR="00415C93" w:rsidRPr="00682B58" w14:paraId="11A61DE0" w14:textId="77777777">
        <w:trPr>
          <w:trHeight w:val="570"/>
        </w:trPr>
        <w:tc>
          <w:tcPr>
            <w:tcW w:w="1800" w:type="dxa"/>
            <w:tcBorders>
              <w:top w:val="single" w:sz="4" w:space="0" w:color="auto"/>
              <w:left w:val="single" w:sz="4" w:space="0" w:color="auto"/>
              <w:bottom w:val="single" w:sz="4" w:space="0" w:color="auto"/>
              <w:right w:val="single" w:sz="4" w:space="0" w:color="auto"/>
            </w:tcBorders>
          </w:tcPr>
          <w:p w14:paraId="63EEDDED"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DC4AAE8"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CDD7001"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61EBB84"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40C9909"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257BF32"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B4E9B3B" w14:textId="77777777" w:rsidR="000F01C5" w:rsidRPr="00682B58" w:rsidRDefault="000F01C5" w:rsidP="002E5DE4">
            <w:pPr>
              <w:rPr>
                <w:rFonts w:asciiTheme="minorEastAsia" w:eastAsiaTheme="minorEastAsia" w:hAnsiTheme="minorEastAsia"/>
                <w:sz w:val="21"/>
                <w:szCs w:val="21"/>
              </w:rPr>
            </w:pPr>
          </w:p>
        </w:tc>
      </w:tr>
      <w:tr w:rsidR="000F01C5" w:rsidRPr="00682B58" w14:paraId="16D57647" w14:textId="77777777">
        <w:trPr>
          <w:trHeight w:val="543"/>
        </w:trPr>
        <w:tc>
          <w:tcPr>
            <w:tcW w:w="1800" w:type="dxa"/>
            <w:tcBorders>
              <w:top w:val="single" w:sz="4" w:space="0" w:color="auto"/>
              <w:left w:val="single" w:sz="4" w:space="0" w:color="auto"/>
              <w:bottom w:val="single" w:sz="4" w:space="0" w:color="auto"/>
              <w:right w:val="single" w:sz="4" w:space="0" w:color="auto"/>
            </w:tcBorders>
          </w:tcPr>
          <w:p w14:paraId="2CD4D319"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BB32CD0"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3CB1363"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0B37F20"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120D760"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3F3552B" w14:textId="77777777" w:rsidR="000F01C5" w:rsidRPr="00682B58"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9171D8D" w14:textId="77777777" w:rsidR="000F01C5" w:rsidRPr="00682B58" w:rsidRDefault="000F01C5" w:rsidP="002E5DE4">
            <w:pPr>
              <w:rPr>
                <w:rFonts w:asciiTheme="minorEastAsia" w:eastAsiaTheme="minorEastAsia" w:hAnsiTheme="minorEastAsia"/>
                <w:sz w:val="21"/>
                <w:szCs w:val="21"/>
              </w:rPr>
            </w:pPr>
          </w:p>
        </w:tc>
      </w:tr>
    </w:tbl>
    <w:p w14:paraId="16274348" w14:textId="77777777" w:rsidR="000F01C5" w:rsidRPr="00682B58" w:rsidRDefault="000F01C5" w:rsidP="002E5DE4">
      <w:pPr>
        <w:rPr>
          <w:rFonts w:asciiTheme="minorEastAsia" w:eastAsiaTheme="minorEastAsia" w:hAnsiTheme="minorEastAsia"/>
          <w:sz w:val="21"/>
          <w:szCs w:val="21"/>
        </w:rPr>
      </w:pPr>
    </w:p>
    <w:p w14:paraId="7B4CF18D" w14:textId="77777777" w:rsidR="000F01C5" w:rsidRPr="00682B58" w:rsidRDefault="000F01C5" w:rsidP="002E5DE4">
      <w:pPr>
        <w:rPr>
          <w:rFonts w:asciiTheme="minorEastAsia" w:eastAsiaTheme="minorEastAsia" w:hAnsiTheme="minorEastAsia"/>
          <w:sz w:val="21"/>
          <w:szCs w:val="21"/>
        </w:rPr>
      </w:pPr>
    </w:p>
    <w:p w14:paraId="51DBAA9A"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３　業務執行体制</w:t>
      </w:r>
    </w:p>
    <w:p w14:paraId="732CC3DD"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br w:type="page"/>
        <w:t>４　同種又は類似業務の実績</w:t>
      </w:r>
    </w:p>
    <w:tbl>
      <w:tblPr>
        <w:tblW w:w="897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4"/>
        <w:gridCol w:w="1262"/>
        <w:gridCol w:w="1211"/>
        <w:gridCol w:w="2050"/>
        <w:gridCol w:w="2209"/>
      </w:tblGrid>
      <w:tr w:rsidR="00415C93" w:rsidRPr="00682B58" w14:paraId="518F2D19" w14:textId="77777777">
        <w:trPr>
          <w:trHeight w:val="915"/>
        </w:trPr>
        <w:tc>
          <w:tcPr>
            <w:tcW w:w="2244" w:type="dxa"/>
            <w:tcBorders>
              <w:top w:val="single" w:sz="4" w:space="0" w:color="000000"/>
              <w:left w:val="single" w:sz="4" w:space="0" w:color="000000"/>
              <w:bottom w:val="single" w:sz="4" w:space="0" w:color="000000"/>
              <w:right w:val="single" w:sz="4" w:space="0" w:color="000000"/>
            </w:tcBorders>
            <w:vAlign w:val="center"/>
            <w:hideMark/>
          </w:tcPr>
          <w:p w14:paraId="1762E109"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業務名</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475FD18A"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発注者</w:t>
            </w:r>
          </w:p>
        </w:tc>
        <w:tc>
          <w:tcPr>
            <w:tcW w:w="1211" w:type="dxa"/>
            <w:tcBorders>
              <w:top w:val="single" w:sz="4" w:space="0" w:color="000000"/>
              <w:left w:val="single" w:sz="4" w:space="0" w:color="000000"/>
              <w:bottom w:val="single" w:sz="4" w:space="0" w:color="000000"/>
              <w:right w:val="single" w:sz="4" w:space="0" w:color="000000"/>
            </w:tcBorders>
            <w:vAlign w:val="center"/>
            <w:hideMark/>
          </w:tcPr>
          <w:p w14:paraId="41F6689C"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契約金額</w:t>
            </w:r>
          </w:p>
          <w:p w14:paraId="2517FB78"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実施年度</w:t>
            </w:r>
          </w:p>
        </w:tc>
        <w:tc>
          <w:tcPr>
            <w:tcW w:w="2050" w:type="dxa"/>
            <w:tcBorders>
              <w:top w:val="single" w:sz="4" w:space="0" w:color="000000"/>
              <w:left w:val="single" w:sz="4" w:space="0" w:color="000000"/>
              <w:bottom w:val="single" w:sz="4" w:space="0" w:color="000000"/>
              <w:right w:val="single" w:sz="4" w:space="0" w:color="000000"/>
            </w:tcBorders>
            <w:vAlign w:val="center"/>
            <w:hideMark/>
          </w:tcPr>
          <w:p w14:paraId="2416F96C"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業務の概要</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206B5B02"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業務実施上の特徴</w:t>
            </w:r>
          </w:p>
        </w:tc>
      </w:tr>
      <w:tr w:rsidR="00415C93" w:rsidRPr="00682B58" w14:paraId="1BCEDCDD" w14:textId="77777777">
        <w:trPr>
          <w:trHeight w:val="651"/>
        </w:trPr>
        <w:tc>
          <w:tcPr>
            <w:tcW w:w="2244" w:type="dxa"/>
            <w:tcBorders>
              <w:top w:val="single" w:sz="4" w:space="0" w:color="000000"/>
              <w:left w:val="single" w:sz="4" w:space="0" w:color="000000"/>
              <w:bottom w:val="single" w:sz="4" w:space="0" w:color="000000"/>
              <w:right w:val="single" w:sz="4" w:space="0" w:color="000000"/>
            </w:tcBorders>
          </w:tcPr>
          <w:p w14:paraId="7CC1FBF5" w14:textId="77777777" w:rsidR="000F01C5" w:rsidRPr="00682B58"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38EBEB14" w14:textId="77777777" w:rsidR="000F01C5" w:rsidRPr="00682B58"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4DA62885"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千円</w:t>
            </w:r>
          </w:p>
          <w:p w14:paraId="7A6D5061"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4EB17FD1" w14:textId="77777777" w:rsidR="000F01C5" w:rsidRPr="00682B58"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0A814208" w14:textId="77777777" w:rsidR="000F01C5" w:rsidRPr="00682B58" w:rsidRDefault="000F01C5" w:rsidP="002E5DE4">
            <w:pPr>
              <w:rPr>
                <w:rFonts w:asciiTheme="minorEastAsia" w:eastAsiaTheme="minorEastAsia" w:hAnsiTheme="minorEastAsia"/>
                <w:sz w:val="21"/>
                <w:szCs w:val="21"/>
              </w:rPr>
            </w:pPr>
          </w:p>
        </w:tc>
      </w:tr>
      <w:tr w:rsidR="00415C93" w:rsidRPr="00682B58" w14:paraId="05D8CE28" w14:textId="77777777">
        <w:trPr>
          <w:trHeight w:val="519"/>
        </w:trPr>
        <w:tc>
          <w:tcPr>
            <w:tcW w:w="2244" w:type="dxa"/>
            <w:tcBorders>
              <w:top w:val="single" w:sz="4" w:space="0" w:color="000000"/>
              <w:left w:val="single" w:sz="4" w:space="0" w:color="000000"/>
              <w:bottom w:val="single" w:sz="4" w:space="0" w:color="000000"/>
              <w:right w:val="single" w:sz="4" w:space="0" w:color="000000"/>
            </w:tcBorders>
          </w:tcPr>
          <w:p w14:paraId="69FBC759" w14:textId="77777777" w:rsidR="000F01C5" w:rsidRPr="00682B58"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7B1BA2F4" w14:textId="77777777" w:rsidR="000F01C5" w:rsidRPr="00682B58"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E4773FB"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千円</w:t>
            </w:r>
          </w:p>
          <w:p w14:paraId="46396270"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22823F14" w14:textId="77777777" w:rsidR="000F01C5" w:rsidRPr="00682B58"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79BA9451" w14:textId="77777777" w:rsidR="000F01C5" w:rsidRPr="00682B58" w:rsidRDefault="000F01C5" w:rsidP="002E5DE4">
            <w:pPr>
              <w:rPr>
                <w:rFonts w:asciiTheme="minorEastAsia" w:eastAsiaTheme="minorEastAsia" w:hAnsiTheme="minorEastAsia"/>
                <w:sz w:val="21"/>
                <w:szCs w:val="21"/>
              </w:rPr>
            </w:pPr>
          </w:p>
        </w:tc>
      </w:tr>
      <w:tr w:rsidR="00415C93" w:rsidRPr="00682B58" w14:paraId="27F8F2EA" w14:textId="77777777">
        <w:trPr>
          <w:trHeight w:val="515"/>
        </w:trPr>
        <w:tc>
          <w:tcPr>
            <w:tcW w:w="2244" w:type="dxa"/>
            <w:tcBorders>
              <w:top w:val="single" w:sz="4" w:space="0" w:color="000000"/>
              <w:left w:val="single" w:sz="4" w:space="0" w:color="000000"/>
              <w:bottom w:val="single" w:sz="4" w:space="0" w:color="000000"/>
              <w:right w:val="single" w:sz="4" w:space="0" w:color="000000"/>
            </w:tcBorders>
          </w:tcPr>
          <w:p w14:paraId="69698934" w14:textId="77777777" w:rsidR="000F01C5" w:rsidRPr="00682B58"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10C18455" w14:textId="77777777" w:rsidR="000F01C5" w:rsidRPr="00682B58"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AFE6EB1"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千円</w:t>
            </w:r>
          </w:p>
          <w:p w14:paraId="3DE976E2"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40829C3C" w14:textId="77777777" w:rsidR="000F01C5" w:rsidRPr="00682B58"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6DB0855B" w14:textId="77777777" w:rsidR="000F01C5" w:rsidRPr="00682B58" w:rsidRDefault="000F01C5" w:rsidP="002E5DE4">
            <w:pPr>
              <w:rPr>
                <w:rFonts w:asciiTheme="minorEastAsia" w:eastAsiaTheme="minorEastAsia" w:hAnsiTheme="minorEastAsia"/>
                <w:sz w:val="21"/>
                <w:szCs w:val="21"/>
              </w:rPr>
            </w:pPr>
          </w:p>
        </w:tc>
      </w:tr>
      <w:tr w:rsidR="00415C93" w:rsidRPr="00682B58" w14:paraId="05377B72" w14:textId="77777777">
        <w:trPr>
          <w:trHeight w:val="539"/>
        </w:trPr>
        <w:tc>
          <w:tcPr>
            <w:tcW w:w="2244" w:type="dxa"/>
            <w:tcBorders>
              <w:top w:val="single" w:sz="4" w:space="0" w:color="000000"/>
              <w:left w:val="single" w:sz="4" w:space="0" w:color="000000"/>
              <w:bottom w:val="single" w:sz="4" w:space="0" w:color="000000"/>
              <w:right w:val="single" w:sz="4" w:space="0" w:color="000000"/>
            </w:tcBorders>
          </w:tcPr>
          <w:p w14:paraId="148BC26B" w14:textId="77777777" w:rsidR="000F01C5" w:rsidRPr="00682B58"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50AE3A51" w14:textId="77777777" w:rsidR="000F01C5" w:rsidRPr="00682B58"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47001F26"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千円</w:t>
            </w:r>
          </w:p>
          <w:p w14:paraId="6AB7D9F5"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2A316E16" w14:textId="77777777" w:rsidR="000F01C5" w:rsidRPr="00682B58"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455912EA" w14:textId="77777777" w:rsidR="000F01C5" w:rsidRPr="00682B58" w:rsidRDefault="000F01C5" w:rsidP="002E5DE4">
            <w:pPr>
              <w:rPr>
                <w:rFonts w:asciiTheme="minorEastAsia" w:eastAsiaTheme="minorEastAsia" w:hAnsiTheme="minorEastAsia"/>
                <w:sz w:val="21"/>
                <w:szCs w:val="21"/>
              </w:rPr>
            </w:pPr>
          </w:p>
        </w:tc>
      </w:tr>
      <w:tr w:rsidR="000F01C5" w:rsidRPr="00682B58" w14:paraId="5F6F2B70" w14:textId="77777777">
        <w:trPr>
          <w:trHeight w:val="394"/>
        </w:trPr>
        <w:tc>
          <w:tcPr>
            <w:tcW w:w="2244" w:type="dxa"/>
            <w:tcBorders>
              <w:top w:val="single" w:sz="4" w:space="0" w:color="000000"/>
              <w:left w:val="single" w:sz="4" w:space="0" w:color="000000"/>
              <w:bottom w:val="single" w:sz="4" w:space="0" w:color="000000"/>
              <w:right w:val="single" w:sz="4" w:space="0" w:color="000000"/>
            </w:tcBorders>
          </w:tcPr>
          <w:p w14:paraId="3C876F20" w14:textId="77777777" w:rsidR="000F01C5" w:rsidRPr="00682B58"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32BEE6A2" w14:textId="77777777" w:rsidR="000F01C5" w:rsidRPr="00682B58"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0A29DAE"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 xml:space="preserve">      千円</w:t>
            </w:r>
          </w:p>
          <w:p w14:paraId="59880B54" w14:textId="77777777" w:rsidR="000F01C5" w:rsidRPr="00682B58"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53277DAA" w14:textId="77777777" w:rsidR="000F01C5" w:rsidRPr="00682B58"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2D0CCF08" w14:textId="77777777" w:rsidR="000F01C5" w:rsidRPr="00682B58" w:rsidRDefault="000F01C5" w:rsidP="002E5DE4">
            <w:pPr>
              <w:rPr>
                <w:rFonts w:asciiTheme="minorEastAsia" w:eastAsiaTheme="minorEastAsia" w:hAnsiTheme="minorEastAsia"/>
                <w:sz w:val="21"/>
                <w:szCs w:val="21"/>
              </w:rPr>
            </w:pPr>
          </w:p>
        </w:tc>
      </w:tr>
    </w:tbl>
    <w:p w14:paraId="46E2571B" w14:textId="77777777" w:rsidR="000F01C5" w:rsidRPr="00682B58" w:rsidRDefault="000F01C5" w:rsidP="002E5DE4">
      <w:pPr>
        <w:rPr>
          <w:rFonts w:asciiTheme="minorEastAsia" w:eastAsiaTheme="minorEastAsia" w:hAnsiTheme="minorEastAsia"/>
          <w:sz w:val="21"/>
          <w:szCs w:val="21"/>
        </w:rPr>
      </w:pPr>
    </w:p>
    <w:p w14:paraId="74348477" w14:textId="77777777" w:rsidR="000F01C5" w:rsidRPr="002E5DE4" w:rsidRDefault="006A5E65" w:rsidP="002E5DE4">
      <w:pPr>
        <w:rPr>
          <w:rFonts w:asciiTheme="minorEastAsia" w:eastAsiaTheme="minorEastAsia" w:hAnsiTheme="minorEastAsia"/>
          <w:sz w:val="21"/>
          <w:szCs w:val="21"/>
        </w:rPr>
      </w:pPr>
      <w:r w:rsidRPr="00682B58">
        <w:rPr>
          <w:rFonts w:asciiTheme="minorEastAsia" w:eastAsiaTheme="minorEastAsia" w:hAnsiTheme="minorEastAsia" w:hint="eastAsia"/>
          <w:sz w:val="21"/>
          <w:szCs w:val="21"/>
        </w:rPr>
        <w:t>５　本プロポーザルで提案する事業に係る大まかな経費の内訳</w:t>
      </w:r>
    </w:p>
    <w:tbl>
      <w:tblPr>
        <w:tblW w:w="897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0F01C5" w:rsidRPr="002E5DE4" w14:paraId="07E935B6" w14:textId="77777777">
        <w:trPr>
          <w:trHeight w:val="2117"/>
        </w:trPr>
        <w:tc>
          <w:tcPr>
            <w:tcW w:w="8970" w:type="dxa"/>
            <w:tcBorders>
              <w:top w:val="single" w:sz="4" w:space="0" w:color="auto"/>
              <w:left w:val="single" w:sz="4" w:space="0" w:color="auto"/>
              <w:bottom w:val="single" w:sz="4" w:space="0" w:color="auto"/>
              <w:right w:val="single" w:sz="4" w:space="0" w:color="auto"/>
            </w:tcBorders>
            <w:hideMark/>
          </w:tcPr>
          <w:p w14:paraId="1DCACB62" w14:textId="77777777" w:rsidR="000F01C5" w:rsidRPr="002E5DE4" w:rsidRDefault="000F01C5" w:rsidP="002E5DE4">
            <w:pPr>
              <w:rPr>
                <w:rFonts w:asciiTheme="minorEastAsia" w:eastAsiaTheme="minorEastAsia" w:hAnsiTheme="minorEastAsia"/>
                <w:sz w:val="21"/>
                <w:szCs w:val="21"/>
              </w:rPr>
            </w:pPr>
          </w:p>
        </w:tc>
      </w:tr>
    </w:tbl>
    <w:p w14:paraId="18BE490F" w14:textId="77777777" w:rsidR="000F01C5" w:rsidRPr="002E5DE4" w:rsidRDefault="000F01C5" w:rsidP="002E5DE4">
      <w:pPr>
        <w:rPr>
          <w:rFonts w:asciiTheme="minorEastAsia" w:eastAsiaTheme="minorEastAsia" w:hAnsiTheme="minorEastAsia"/>
          <w:sz w:val="21"/>
          <w:szCs w:val="21"/>
        </w:rPr>
      </w:pPr>
    </w:p>
    <w:p w14:paraId="570571EE" w14:textId="22F35F12" w:rsidR="000F01C5" w:rsidRPr="002E5DE4" w:rsidRDefault="000F01C5" w:rsidP="002E5DE4">
      <w:pPr>
        <w:rPr>
          <w:rFonts w:asciiTheme="minorEastAsia" w:eastAsiaTheme="minorEastAsia" w:hAnsiTheme="minorEastAsia"/>
          <w:sz w:val="21"/>
          <w:szCs w:val="21"/>
        </w:rPr>
      </w:pPr>
    </w:p>
    <w:sectPr w:rsidR="000F01C5" w:rsidRPr="002E5DE4" w:rsidSect="00A40F5E">
      <w:footerReference w:type="even" r:id="rId8"/>
      <w:pgSz w:w="11906" w:h="16838" w:code="9"/>
      <w:pgMar w:top="851" w:right="1092" w:bottom="1134" w:left="1134" w:header="851" w:footer="680"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D19C5" w14:textId="77777777" w:rsidR="0065235E" w:rsidRDefault="0065235E">
      <w:r>
        <w:separator/>
      </w:r>
    </w:p>
  </w:endnote>
  <w:endnote w:type="continuationSeparator" w:id="0">
    <w:p w14:paraId="01122814" w14:textId="77777777" w:rsidR="0065235E" w:rsidRDefault="0065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D641" w14:textId="77777777" w:rsidR="000F01C5" w:rsidRDefault="006A5E6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163DDA" w14:textId="77777777" w:rsidR="000F01C5" w:rsidRDefault="000F01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B2367" w14:textId="77777777" w:rsidR="0065235E" w:rsidRDefault="0065235E">
      <w:r>
        <w:separator/>
      </w:r>
    </w:p>
  </w:footnote>
  <w:footnote w:type="continuationSeparator" w:id="0">
    <w:p w14:paraId="14A14075" w14:textId="77777777" w:rsidR="0065235E" w:rsidRDefault="00652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C5"/>
    <w:rsid w:val="00000C0E"/>
    <w:rsid w:val="000150A7"/>
    <w:rsid w:val="00066EDB"/>
    <w:rsid w:val="000940B6"/>
    <w:rsid w:val="000D349D"/>
    <w:rsid w:val="000F01C5"/>
    <w:rsid w:val="000F4889"/>
    <w:rsid w:val="00297045"/>
    <w:rsid w:val="002E5DE4"/>
    <w:rsid w:val="0033608F"/>
    <w:rsid w:val="00353780"/>
    <w:rsid w:val="003566C4"/>
    <w:rsid w:val="00361C2F"/>
    <w:rsid w:val="00415C93"/>
    <w:rsid w:val="00450FB2"/>
    <w:rsid w:val="004C0E3C"/>
    <w:rsid w:val="004D794F"/>
    <w:rsid w:val="0056708F"/>
    <w:rsid w:val="00592E29"/>
    <w:rsid w:val="005D3A6C"/>
    <w:rsid w:val="005D7817"/>
    <w:rsid w:val="0065235E"/>
    <w:rsid w:val="00682B58"/>
    <w:rsid w:val="00696316"/>
    <w:rsid w:val="006A5E65"/>
    <w:rsid w:val="006C5795"/>
    <w:rsid w:val="00736CF1"/>
    <w:rsid w:val="00750D18"/>
    <w:rsid w:val="00774812"/>
    <w:rsid w:val="00780D5F"/>
    <w:rsid w:val="00780F4F"/>
    <w:rsid w:val="00795D2D"/>
    <w:rsid w:val="007D7DCF"/>
    <w:rsid w:val="00821C79"/>
    <w:rsid w:val="00843059"/>
    <w:rsid w:val="00854AF0"/>
    <w:rsid w:val="00877F69"/>
    <w:rsid w:val="008B6FB8"/>
    <w:rsid w:val="008D545E"/>
    <w:rsid w:val="008D7530"/>
    <w:rsid w:val="008F51A2"/>
    <w:rsid w:val="00A37219"/>
    <w:rsid w:val="00A40F5E"/>
    <w:rsid w:val="00A673B3"/>
    <w:rsid w:val="00A77847"/>
    <w:rsid w:val="00AC5D9C"/>
    <w:rsid w:val="00B50342"/>
    <w:rsid w:val="00BB52BB"/>
    <w:rsid w:val="00C04C80"/>
    <w:rsid w:val="00C15D60"/>
    <w:rsid w:val="00C40EF7"/>
    <w:rsid w:val="00C431CE"/>
    <w:rsid w:val="00C75D28"/>
    <w:rsid w:val="00C8732E"/>
    <w:rsid w:val="00CB28B0"/>
    <w:rsid w:val="00CD69AC"/>
    <w:rsid w:val="00CE1715"/>
    <w:rsid w:val="00D536DE"/>
    <w:rsid w:val="00D67174"/>
    <w:rsid w:val="00DD2366"/>
    <w:rsid w:val="00E6377A"/>
    <w:rsid w:val="00EA505D"/>
    <w:rsid w:val="00EC0FF6"/>
    <w:rsid w:val="00EE3C27"/>
    <w:rsid w:val="00F90637"/>
    <w:rsid w:val="00F9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F9B99B"/>
  <w15:docId w15:val="{6D97F0F5-2393-4BD6-A4F0-C08F1176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link w:val="af0"/>
    <w:rsid w:val="00297045"/>
  </w:style>
  <w:style w:type="character" w:customStyle="1" w:styleId="af0">
    <w:name w:val="日付 (文字)"/>
    <w:basedOn w:val="a0"/>
    <w:link w:val="af"/>
    <w:rsid w:val="0029704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814">
      <w:bodyDiv w:val="1"/>
      <w:marLeft w:val="0"/>
      <w:marRight w:val="0"/>
      <w:marTop w:val="0"/>
      <w:marBottom w:val="0"/>
      <w:divBdr>
        <w:top w:val="none" w:sz="0" w:space="0" w:color="auto"/>
        <w:left w:val="none" w:sz="0" w:space="0" w:color="auto"/>
        <w:bottom w:val="none" w:sz="0" w:space="0" w:color="auto"/>
        <w:right w:val="none" w:sz="0" w:space="0" w:color="auto"/>
      </w:divBdr>
    </w:div>
    <w:div w:id="469136812">
      <w:bodyDiv w:val="1"/>
      <w:marLeft w:val="0"/>
      <w:marRight w:val="0"/>
      <w:marTop w:val="0"/>
      <w:marBottom w:val="0"/>
      <w:divBdr>
        <w:top w:val="none" w:sz="0" w:space="0" w:color="auto"/>
        <w:left w:val="none" w:sz="0" w:space="0" w:color="auto"/>
        <w:bottom w:val="none" w:sz="0" w:space="0" w:color="auto"/>
        <w:right w:val="none" w:sz="0" w:space="0" w:color="auto"/>
      </w:divBdr>
    </w:div>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C1D2-709C-46AB-ABDC-1B5B7B2F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政策企画部情報システム課</cp:lastModifiedBy>
  <cp:revision>2</cp:revision>
  <cp:lastPrinted>2020-02-28T15:58:00Z</cp:lastPrinted>
  <dcterms:created xsi:type="dcterms:W3CDTF">2025-02-28T06:44:00Z</dcterms:created>
  <dcterms:modified xsi:type="dcterms:W3CDTF">2025-02-28T06:44:00Z</dcterms:modified>
</cp:coreProperties>
</file>