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43281" w14:textId="4DFCC606" w:rsidR="00941A69" w:rsidRPr="00A1230A" w:rsidRDefault="006311AE" w:rsidP="00B26D28">
      <w:pPr>
        <w:ind w:firstLineChars="3700" w:firstLine="7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5C58B" wp14:editId="0F8D1640">
                <wp:simplePos x="0" y="0"/>
                <wp:positionH relativeFrom="column">
                  <wp:posOffset>-441960</wp:posOffset>
                </wp:positionH>
                <wp:positionV relativeFrom="paragraph">
                  <wp:posOffset>-922655</wp:posOffset>
                </wp:positionV>
                <wp:extent cx="30670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6E95E" w14:textId="08C43154" w:rsidR="006311AE" w:rsidRPr="00893B46" w:rsidRDefault="00893B46" w:rsidP="006311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B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6311AE" w:rsidRPr="00893B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ポルトガル語</w:t>
                            </w:r>
                            <w:r w:rsidRPr="00893B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】避難所の感染症は予防が大切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C5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8pt;margin-top:-72.65pt;width:24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" fillcolor="white [3201]" strokeweight=".5pt">
                <v:textbox>
                  <w:txbxContent>
                    <w:p w14:paraId="4636E95E" w14:textId="08C43154" w:rsidR="006311AE" w:rsidRPr="00893B46" w:rsidRDefault="00893B46" w:rsidP="006311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B46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6311AE" w:rsidRPr="00893B46">
                        <w:rPr>
                          <w:rFonts w:hint="eastAsia"/>
                          <w:sz w:val="20"/>
                          <w:szCs w:val="20"/>
                        </w:rPr>
                        <w:t>ポルトガル語</w:t>
                      </w:r>
                      <w:r w:rsidRPr="00893B46">
                        <w:rPr>
                          <w:rFonts w:hint="eastAsia"/>
                          <w:sz w:val="20"/>
                          <w:szCs w:val="20"/>
                        </w:rPr>
                        <w:t>】避難所の感染症は予防が大切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A1230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34329A" wp14:editId="4634329B">
            <wp:simplePos x="0" y="0"/>
            <wp:positionH relativeFrom="column">
              <wp:posOffset>5111115</wp:posOffset>
            </wp:positionH>
            <wp:positionV relativeFrom="paragraph">
              <wp:posOffset>44450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8" w:rsidRPr="00A1230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329C" wp14:editId="4634329D">
                <wp:simplePos x="0" y="0"/>
                <wp:positionH relativeFrom="column">
                  <wp:posOffset>-441961</wp:posOffset>
                </wp:positionH>
                <wp:positionV relativeFrom="paragraph">
                  <wp:posOffset>-784225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BC" w14:textId="1027CE5E" w:rsidR="00B26D28" w:rsidRPr="00A1230A" w:rsidRDefault="008200CE" w:rsidP="00A1230A">
                            <w:pPr>
                              <w:spacing w:line="0" w:lineRule="atLeast"/>
                              <w:ind w:leftChars="-405" w:left="-850" w:rightChars="-275" w:right="-578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48"/>
                                <w:szCs w:val="20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t xml:space="preserve">É importante </w:t>
                            </w:r>
                            <w:r w:rsidR="00B26D28"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t>preven</w:t>
                            </w:r>
                            <w:r w:rsidR="002A2D4F"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t>ir</w:t>
                            </w:r>
                            <w:r w:rsidR="00B26D28"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="003020DF"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br/>
                            </w:r>
                            <w:r w:rsidR="00B26D28" w:rsidRPr="00A1230A">
                              <w:rPr>
                                <w:rFonts w:ascii="Times New Roman" w:hAnsi="Times New Roman" w:cs="Times New Roman"/>
                                <w:sz w:val="48"/>
                                <w:szCs w:val="20"/>
                              </w:rPr>
                              <w:t>doenças infecciosas no refúgio!</w:t>
                            </w:r>
                          </w:p>
                          <w:p w14:paraId="463432BD" w14:textId="77777777" w:rsidR="00B26D28" w:rsidRPr="00A1230A" w:rsidRDefault="00B26D28" w:rsidP="00A1230A">
                            <w:pPr>
                              <w:spacing w:line="0" w:lineRule="atLeast"/>
                              <w:ind w:leftChars="-405" w:left="-850" w:rightChars="-275" w:right="-578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28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Antes de mais nada, lave as mãos, use máscara e respeite a etiqueta de tosse</w:t>
                            </w:r>
                            <w:r w:rsidRPr="00A1230A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432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4.8pt;margin-top:-61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H6FQMAAGg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463432BC" w14:textId="1027CE5E" w:rsidR="00B26D28" w:rsidRPr="00A1230A" w:rsidRDefault="008200CE" w:rsidP="00A1230A">
                      <w:pPr>
                        <w:spacing w:line="0" w:lineRule="atLeast"/>
                        <w:ind w:leftChars="-405" w:left="-850" w:rightChars="-275" w:right="-578"/>
                        <w:jc w:val="center"/>
                        <w:rPr>
                          <w:rFonts w:ascii="Times New Roman" w:eastAsia="HGPｺﾞｼｯｸM" w:hAnsi="Times New Roman" w:cs="Times New Roman"/>
                          <w:sz w:val="48"/>
                          <w:szCs w:val="20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t xml:space="preserve">É importante </w:t>
                      </w:r>
                      <w:r w:rsidR="00B26D28"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t>preven</w:t>
                      </w:r>
                      <w:r w:rsidR="002A2D4F"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t>ir</w:t>
                      </w:r>
                      <w:r w:rsidR="00B26D28"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t xml:space="preserve"> </w:t>
                      </w:r>
                      <w:r w:rsidR="003020DF"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br/>
                      </w:r>
                      <w:r w:rsidR="00B26D28" w:rsidRPr="00A1230A">
                        <w:rPr>
                          <w:rFonts w:ascii="Times New Roman" w:hAnsi="Times New Roman" w:cs="Times New Roman"/>
                          <w:sz w:val="48"/>
                          <w:szCs w:val="20"/>
                        </w:rPr>
                        <w:t>doenças infecciosas no refúgio!</w:t>
                      </w:r>
                    </w:p>
                    <w:p w14:paraId="463432BD" w14:textId="77777777" w:rsidR="00B26D28" w:rsidRPr="00A1230A" w:rsidRDefault="00B26D28" w:rsidP="00A1230A">
                      <w:pPr>
                        <w:spacing w:line="0" w:lineRule="atLeast"/>
                        <w:ind w:leftChars="-405" w:left="-850" w:rightChars="-275" w:right="-578"/>
                        <w:jc w:val="center"/>
                        <w:rPr>
                          <w:rFonts w:ascii="Times New Roman" w:eastAsia="HGPｺﾞｼｯｸM" w:hAnsi="Times New Roman" w:cs="Times New Roman"/>
                          <w:sz w:val="28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Antes de mais nada, lave as mãos, use máscara e respeite a etiqueta de tosse</w:t>
                      </w:r>
                      <w:r w:rsidRPr="00A1230A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A1230A">
        <w:rPr>
          <w:rFonts w:ascii="Times New Roman" w:hAnsi="Times New Roman" w:cs="Times New Roman"/>
        </w:rPr>
        <w:t xml:space="preserve">　</w:t>
      </w:r>
    </w:p>
    <w:p w14:paraId="46343282" w14:textId="77777777" w:rsidR="00941A69" w:rsidRPr="00A1230A" w:rsidRDefault="00941A69" w:rsidP="00941A69">
      <w:pPr>
        <w:rPr>
          <w:rFonts w:ascii="Times New Roman" w:hAnsi="Times New Roman" w:cs="Times New Roman"/>
        </w:rPr>
      </w:pPr>
    </w:p>
    <w:p w14:paraId="46343283" w14:textId="77777777" w:rsidR="00941A69" w:rsidRPr="00A1230A" w:rsidRDefault="00941A69" w:rsidP="00941A69">
      <w:pPr>
        <w:rPr>
          <w:rFonts w:ascii="Times New Roman" w:hAnsi="Times New Roman" w:cs="Times New Roman"/>
        </w:rPr>
      </w:pPr>
    </w:p>
    <w:p w14:paraId="46343284" w14:textId="77777777" w:rsidR="00941A69" w:rsidRPr="00921556" w:rsidRDefault="00941A69" w:rsidP="00941A69">
      <w:pPr>
        <w:rPr>
          <w:rFonts w:ascii="Times New Roman" w:hAnsi="Times New Roman" w:cs="Times New Roman"/>
        </w:rPr>
      </w:pPr>
    </w:p>
    <w:p w14:paraId="46343285" w14:textId="568DDBF7" w:rsidR="0003531C" w:rsidRPr="00A1230A" w:rsidRDefault="00550A91" w:rsidP="0003531C">
      <w:pPr>
        <w:ind w:leftChars="-473" w:left="-128" w:hangingChars="309" w:hanging="865"/>
        <w:rPr>
          <w:rFonts w:ascii="Times New Roman" w:eastAsia="HGPｺﾞｼｯｸM" w:hAnsi="Times New Roman" w:cs="Times New Roman"/>
          <w:sz w:val="32"/>
        </w:rPr>
      </w:pPr>
      <w:r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63432AC" wp14:editId="779F7466">
                <wp:simplePos x="0" y="0"/>
                <wp:positionH relativeFrom="column">
                  <wp:posOffset>3895725</wp:posOffset>
                </wp:positionH>
                <wp:positionV relativeFrom="paragraph">
                  <wp:posOffset>1340485</wp:posOffset>
                </wp:positionV>
                <wp:extent cx="913765" cy="307975"/>
                <wp:effectExtent l="0" t="0" r="63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C0" w14:textId="77777777" w:rsidR="0003531C" w:rsidRPr="00A1230A" w:rsidRDefault="0003531C" w:rsidP="0003531C">
                            <w:pPr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Lave os pulsos</w:t>
                            </w:r>
                          </w:p>
                          <w:p w14:paraId="463432C1" w14:textId="77777777" w:rsidR="0003531C" w:rsidRPr="00A1230A" w:rsidRDefault="0003531C" w:rsidP="00035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AC" id="正方形/長方形 14" o:spid="_x0000_s1027" style="position:absolute;left:0;text-align:left;margin-left:306.75pt;margin-top:105.55pt;width:71.95pt;height:24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" fillcolor="white [3212]" stroked="f" strokeweight="1pt">
                <v:textbox>
                  <w:txbxContent>
                    <w:p w14:paraId="463432C0" w14:textId="77777777" w:rsidR="0003531C" w:rsidRPr="00A1230A" w:rsidRDefault="0003531C" w:rsidP="0003531C">
                      <w:pPr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Lave os pulsos</w:t>
                      </w:r>
                    </w:p>
                    <w:p w14:paraId="463432C1" w14:textId="77777777" w:rsidR="0003531C" w:rsidRPr="00A1230A" w:rsidRDefault="0003531C" w:rsidP="00035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63432AE" wp14:editId="4FF91F38">
                <wp:simplePos x="0" y="0"/>
                <wp:positionH relativeFrom="column">
                  <wp:posOffset>2811780</wp:posOffset>
                </wp:positionH>
                <wp:positionV relativeFrom="paragraph">
                  <wp:posOffset>1322705</wp:posOffset>
                </wp:positionV>
                <wp:extent cx="1083945" cy="34290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C2" w14:textId="77777777" w:rsidR="0003531C" w:rsidRPr="00A1230A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Lave o polegar</w:t>
                            </w: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br/>
                              <w:t>e a palma das mãos</w:t>
                            </w:r>
                          </w:p>
                          <w:p w14:paraId="463432C3" w14:textId="77777777" w:rsidR="0003531C" w:rsidRPr="00A1230A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AE" id="正方形/長方形 13" o:spid="_x0000_s1028" style="position:absolute;left:0;text-align:left;margin-left:221.4pt;margin-top:104.15pt;width:85.35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" fillcolor="white [3212]" stroked="f" strokeweight="1pt">
                <v:textbox>
                  <w:txbxContent>
                    <w:p w14:paraId="463432C2" w14:textId="77777777" w:rsidR="0003531C" w:rsidRPr="00A1230A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Lave o polegar</w:t>
                      </w: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br/>
                        <w:t>e a palma das mãos</w:t>
                      </w:r>
                    </w:p>
                    <w:p w14:paraId="463432C3" w14:textId="77777777" w:rsidR="0003531C" w:rsidRPr="00A1230A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63432B0" wp14:editId="78A43E5B">
                <wp:simplePos x="0" y="0"/>
                <wp:positionH relativeFrom="column">
                  <wp:posOffset>1588135</wp:posOffset>
                </wp:positionH>
                <wp:positionV relativeFrom="paragraph">
                  <wp:posOffset>1305560</wp:posOffset>
                </wp:positionV>
                <wp:extent cx="1162050" cy="342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C4" w14:textId="77777777" w:rsidR="00543B97" w:rsidRPr="00A1230A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 xml:space="preserve">Lave a ponta dos dedos </w:t>
                            </w: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br/>
                              <w:t>e debaixo das unhas</w:t>
                            </w:r>
                          </w:p>
                          <w:p w14:paraId="463432C5" w14:textId="77777777" w:rsidR="00543B97" w:rsidRPr="00A1230A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B0" id="正方形/長方形 12" o:spid="_x0000_s1029" style="position:absolute;left:0;text-align:left;margin-left:125.05pt;margin-top:102.8pt;width:91.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" fillcolor="white [3212]" stroked="f" strokeweight="1pt">
                <v:textbox>
                  <w:txbxContent>
                    <w:p w14:paraId="463432C4" w14:textId="77777777" w:rsidR="00543B97" w:rsidRPr="00A1230A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 xml:space="preserve">Lave a ponta dos dedos </w:t>
                      </w: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br/>
                        <w:t>e debaixo das unhas</w:t>
                      </w:r>
                    </w:p>
                    <w:p w14:paraId="463432C5" w14:textId="77777777" w:rsidR="00543B97" w:rsidRPr="00A1230A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3432B2" wp14:editId="4C767CF2">
                <wp:simplePos x="0" y="0"/>
                <wp:positionH relativeFrom="column">
                  <wp:posOffset>596900</wp:posOffset>
                </wp:positionH>
                <wp:positionV relativeFrom="paragraph">
                  <wp:posOffset>1306830</wp:posOffset>
                </wp:positionV>
                <wp:extent cx="986790" cy="307975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C6" w14:textId="77777777" w:rsidR="00941A69" w:rsidRPr="00A1230A" w:rsidRDefault="00941A69" w:rsidP="00941A69">
                            <w:pPr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Use sabão</w:t>
                            </w:r>
                          </w:p>
                          <w:p w14:paraId="463432C7" w14:textId="77777777" w:rsidR="00941A69" w:rsidRPr="00A1230A" w:rsidRDefault="00941A69" w:rsidP="0094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B2" id="正方形/長方形 8" o:spid="_x0000_s1030" style="position:absolute;left:0;text-align:left;margin-left:47pt;margin-top:102.9pt;width:77.7pt;height:2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" fillcolor="white [3212]" stroked="f" strokeweight="1pt">
                <v:textbox>
                  <w:txbxContent>
                    <w:p w14:paraId="463432C6" w14:textId="77777777" w:rsidR="00941A69" w:rsidRPr="00A1230A" w:rsidRDefault="00941A69" w:rsidP="00941A69">
                      <w:pPr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Use sabão</w:t>
                      </w:r>
                    </w:p>
                    <w:p w14:paraId="463432C7" w14:textId="77777777" w:rsidR="00941A69" w:rsidRPr="00A1230A" w:rsidRDefault="00941A69" w:rsidP="0094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64384" behindDoc="0" locked="0" layoutInCell="1" allowOverlap="1" wp14:anchorId="4634329E" wp14:editId="3414D1E9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68480" behindDoc="0" locked="0" layoutInCell="1" allowOverlap="1" wp14:anchorId="463432A0" wp14:editId="784B6A1B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463432A2" wp14:editId="00328C84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72576" behindDoc="0" locked="0" layoutInCell="1" allowOverlap="1" wp14:anchorId="463432A4" wp14:editId="2E455D6D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463432A6" wp14:editId="361DDE4A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0" distB="0" distL="114300" distR="114300" simplePos="0" relativeHeight="251661312" behindDoc="0" locked="0" layoutInCell="1" allowOverlap="1" wp14:anchorId="463432A8" wp14:editId="32E58DE2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1C" w:rsidRPr="00A1230A">
        <w:rPr>
          <w:rFonts w:ascii="Times New Roman" w:hAnsi="Times New Roman" w:cs="Times New Roman"/>
          <w:sz w:val="28"/>
          <w:szCs w:val="21"/>
        </w:rPr>
        <w:t>● Lave bem as mãos antes das refeições e depois de ir ao banheiro.</w:t>
      </w:r>
    </w:p>
    <w:p w14:paraId="46343286" w14:textId="5DF784E2" w:rsidR="00941A69" w:rsidRDefault="00941A69" w:rsidP="0003531C">
      <w:pPr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7BB1A771" w14:textId="1B3C6946" w:rsidR="00A1230A" w:rsidRPr="00A1230A" w:rsidRDefault="00AC3BA6" w:rsidP="0003531C">
      <w:pPr>
        <w:ind w:leftChars="-473" w:left="-128" w:hangingChars="309" w:hanging="865"/>
        <w:rPr>
          <w:rFonts w:ascii="Times New Roman" w:eastAsia="HGPｺﾞｼｯｸM" w:hAnsi="Times New Roman" w:cs="Times New Roman"/>
          <w:sz w:val="32"/>
        </w:rPr>
      </w:pPr>
      <w:r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63432AA" wp14:editId="37F50CD3">
                <wp:simplePos x="0" y="0"/>
                <wp:positionH relativeFrom="column">
                  <wp:posOffset>4863465</wp:posOffset>
                </wp:positionH>
                <wp:positionV relativeFrom="paragraph">
                  <wp:posOffset>612775</wp:posOffset>
                </wp:positionV>
                <wp:extent cx="1162050" cy="487680"/>
                <wp:effectExtent l="0" t="0" r="0" b="76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BE" w14:textId="77777777" w:rsidR="0003531C" w:rsidRPr="00A1230A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Enxugue com um lenço,</w:t>
                            </w: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br/>
                              <w:t>uma toalha ou um papel toalha</w:t>
                            </w:r>
                          </w:p>
                          <w:p w14:paraId="463432BF" w14:textId="77777777" w:rsidR="0003531C" w:rsidRPr="00A1230A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AA" id="正方形/長方形 17" o:spid="_x0000_s1031" style="position:absolute;left:0;text-align:left;margin-left:382.95pt;margin-top:48.25pt;width:91.5pt;height:38.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" fillcolor="white [3212]" stroked="f" strokeweight="1pt">
                <v:textbox>
                  <w:txbxContent>
                    <w:p w14:paraId="463432BE" w14:textId="77777777" w:rsidR="0003531C" w:rsidRPr="00A1230A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Enxugue com um lenço,</w:t>
                      </w: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br/>
                        <w:t>uma toalha ou um papel toalha</w:t>
                      </w:r>
                    </w:p>
                    <w:p w14:paraId="463432BF" w14:textId="77777777" w:rsidR="0003531C" w:rsidRPr="00A1230A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30A" w:rsidRPr="00A1230A">
        <w:rPr>
          <w:rFonts w:ascii="Times New Roman" w:hAnsi="Times New Roman" w:cs="Times New Roman"/>
          <w:noProof/>
          <w:sz w:val="28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3432B4" wp14:editId="6CDFCC77">
                <wp:simplePos x="0" y="0"/>
                <wp:positionH relativeFrom="column">
                  <wp:posOffset>-335280</wp:posOffset>
                </wp:positionH>
                <wp:positionV relativeFrom="paragraph">
                  <wp:posOffset>624205</wp:posOffset>
                </wp:positionV>
                <wp:extent cx="838200" cy="3079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2C8" w14:textId="77777777" w:rsidR="00941A69" w:rsidRPr="00A1230A" w:rsidRDefault="00941A69" w:rsidP="00941A69">
                            <w:pPr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Enxague</w:t>
                            </w:r>
                          </w:p>
                          <w:p w14:paraId="463432C9" w14:textId="77777777" w:rsidR="00941A69" w:rsidRPr="00A1230A" w:rsidRDefault="00941A69" w:rsidP="0094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3432B4" id="正方形/長方形 5" o:spid="_x0000_s1032" style="position:absolute;left:0;text-align:left;margin-left:-26.4pt;margin-top:49.15pt;width:66pt;height:24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" fillcolor="white [3212]" stroked="f" strokeweight="1pt">
                <v:textbox>
                  <w:txbxContent>
                    <w:p w14:paraId="463432C8" w14:textId="77777777" w:rsidR="00941A69" w:rsidRPr="00A1230A" w:rsidRDefault="00941A69" w:rsidP="00941A69">
                      <w:pPr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Enxague</w:t>
                      </w:r>
                    </w:p>
                    <w:p w14:paraId="463432C9" w14:textId="77777777" w:rsidR="00941A69" w:rsidRPr="00A1230A" w:rsidRDefault="00941A69" w:rsidP="0094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905993" w14:textId="77777777" w:rsidR="00DC0C7A" w:rsidRPr="00A1230A" w:rsidRDefault="00DC0C7A" w:rsidP="00FE1AAC">
      <w:pPr>
        <w:snapToGrid w:val="0"/>
        <w:spacing w:line="200" w:lineRule="atLeast"/>
        <w:ind w:leftChars="-473" w:left="-128" w:hangingChars="309" w:hanging="865"/>
        <w:rPr>
          <w:rFonts w:ascii="Times New Roman" w:hAnsi="Times New Roman" w:cs="Times New Roman"/>
          <w:sz w:val="28"/>
          <w:szCs w:val="21"/>
        </w:rPr>
      </w:pPr>
    </w:p>
    <w:p w14:paraId="46343287" w14:textId="51F1C5FB" w:rsidR="0003531C" w:rsidRPr="00A1230A" w:rsidRDefault="00A1230A" w:rsidP="006468D0">
      <w:pPr>
        <w:snapToGrid w:val="0"/>
        <w:spacing w:line="200" w:lineRule="atLeast"/>
        <w:ind w:leftChars="-473" w:left="-758" w:hangingChars="112" w:hanging="235"/>
        <w:rPr>
          <w:rFonts w:ascii="Times New Roman" w:eastAsia="HGPｺﾞｼｯｸM" w:hAnsi="Times New Roman" w:cs="Times New Roman"/>
          <w:sz w:val="28"/>
          <w:szCs w:val="21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5A85EB8E" wp14:editId="434506C0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1252855" cy="1176655"/>
            <wp:effectExtent l="0" t="0" r="4445" b="4445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3531C" w:rsidRPr="00A1230A">
        <w:rPr>
          <w:rFonts w:ascii="Times New Roman" w:hAnsi="Times New Roman" w:cs="Times New Roman"/>
          <w:sz w:val="28"/>
          <w:szCs w:val="21"/>
        </w:rPr>
        <w:t>● Ao tossir ou espirrar, cubra a boca e o nariz com um lenço de papel, etc. e afaste seu rosto das pessoas ao redor.</w:t>
      </w:r>
    </w:p>
    <w:p w14:paraId="46343289" w14:textId="37373E2F" w:rsidR="00FE1AAC" w:rsidRPr="00A1230A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4634328A" w14:textId="77777777" w:rsidR="00FE1AAC" w:rsidRPr="00A1230A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Jogue o lenço de papel no lixo, logo após o uso.</w:t>
      </w:r>
    </w:p>
    <w:p w14:paraId="4634328B" w14:textId="77777777" w:rsidR="00FE1AAC" w:rsidRPr="00A1230A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4634328C" w14:textId="77777777" w:rsidR="00FE1AAC" w:rsidRPr="00A1230A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Não guarde a refeição distribuída no refúgio, comendo-a imediatamente.</w:t>
      </w:r>
    </w:p>
    <w:p w14:paraId="4634328D" w14:textId="77777777" w:rsidR="00FE1AAC" w:rsidRPr="00A1230A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4634328E" w14:textId="77777777" w:rsidR="00FE1AAC" w:rsidRPr="00A1230A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Em relação à água potável, confirme com a equipe do refúgio antes de beber.</w:t>
      </w:r>
    </w:p>
    <w:p w14:paraId="4634328F" w14:textId="7259F7A2" w:rsidR="00FE1AAC" w:rsidRPr="00A1230A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46343291" w14:textId="1B852417" w:rsidR="00FE1AAC" w:rsidRPr="00A1230A" w:rsidRDefault="00FE1AAC" w:rsidP="0055143D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Descarte as fraldas no local especificado.</w:t>
      </w:r>
    </w:p>
    <w:p w14:paraId="5DC64824" w14:textId="76056AA1" w:rsidR="0038317F" w:rsidRPr="00A1230A" w:rsidRDefault="0038317F" w:rsidP="0055143D">
      <w:pPr>
        <w:snapToGrid w:val="0"/>
        <w:spacing w:line="200" w:lineRule="atLeast"/>
        <w:ind w:leftChars="-473" w:left="-375" w:hangingChars="309" w:hanging="618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63432B8" wp14:editId="2C026FE6">
                <wp:simplePos x="0" y="0"/>
                <wp:positionH relativeFrom="column">
                  <wp:posOffset>-672465</wp:posOffset>
                </wp:positionH>
                <wp:positionV relativeFrom="paragraph">
                  <wp:posOffset>942975</wp:posOffset>
                </wp:positionV>
                <wp:extent cx="3783330" cy="447675"/>
                <wp:effectExtent l="19050" t="19050" r="2667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33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92DAB0" id="正方形/長方形 21" o:spid="_x0000_s1026" style="position:absolute;left:0;text-align:left;margin-left:-52.95pt;margin-top:74.25pt;width:297.9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Pr="00A1230A">
        <w:rPr>
          <w:rFonts w:ascii="Times New Roman" w:hAnsi="Times New Roman" w:cs="Times New Roman"/>
          <w:noProof/>
          <w:sz w:val="20"/>
          <w:szCs w:val="21"/>
          <w:lang w:val="en-US"/>
        </w:rPr>
        <w:drawing>
          <wp:anchor distT="444500" distB="0" distL="4908550" distR="114300" simplePos="0" relativeHeight="251680768" behindDoc="0" locked="0" layoutInCell="1" allowOverlap="1" wp14:anchorId="463432B6" wp14:editId="03BAB019">
            <wp:simplePos x="0" y="0"/>
            <wp:positionH relativeFrom="page">
              <wp:posOffset>5360035</wp:posOffset>
            </wp:positionH>
            <wp:positionV relativeFrom="paragraph">
              <wp:posOffset>977265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30A">
        <w:rPr>
          <w:rFonts w:ascii="Times New Roman" w:hAnsi="Times New Roman" w:cs="Times New Roman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63432BA" wp14:editId="746C254C">
                <wp:simplePos x="0" y="0"/>
                <wp:positionH relativeFrom="page">
                  <wp:posOffset>808355</wp:posOffset>
                </wp:positionH>
                <wp:positionV relativeFrom="paragraph">
                  <wp:posOffset>976630</wp:posOffset>
                </wp:positionV>
                <wp:extent cx="308737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3432CA" w14:textId="77777777" w:rsidR="00FE1AAC" w:rsidRPr="00A1230A" w:rsidRDefault="00FE1AAC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Times New Roman" w:eastAsia="ＭＳ Ｐゴシック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1230A">
                              <w:rPr>
                                <w:rFonts w:ascii="Times New Roman" w:hAnsi="Times New Roman" w:cs="Times New Roman"/>
                                <w:color w:val="EBEBEB"/>
                                <w:sz w:val="40"/>
                              </w:rPr>
                              <w:t>E se eu tiver algum sintoma?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432B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63.65pt;margin-top:76.9pt;width:243.1pt;height:35.25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" filled="f" stroked="f">
                <v:textbox inset="0,0,0,0">
                  <w:txbxContent>
                    <w:p w14:paraId="463432CA" w14:textId="77777777" w:rsidR="00FE1AAC" w:rsidRPr="00A1230A" w:rsidRDefault="00FE1AAC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Times New Roman" w:eastAsia="ＭＳ Ｐゴシック" w:hAnsi="Times New Roman" w:cs="Times New Roman"/>
                          <w:sz w:val="40"/>
                          <w:szCs w:val="40"/>
                        </w:rPr>
                      </w:pPr>
                      <w:r w:rsidRPr="00A1230A">
                        <w:rPr>
                          <w:rFonts w:ascii="Times New Roman" w:hAnsi="Times New Roman" w:cs="Times New Roman"/>
                          <w:color w:val="EBEBEB"/>
                          <w:sz w:val="40"/>
                        </w:rPr>
                        <w:t>E se eu tiver algum sintoma?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343292" w14:textId="4BA8B748" w:rsidR="00FE1AAC" w:rsidRPr="00A1230A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Não limpe vômitos com as mãos desprotegidas.</w:t>
      </w:r>
    </w:p>
    <w:p w14:paraId="46343293" w14:textId="77777777" w:rsidR="007D25FA" w:rsidRPr="00A1230A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Se tiver tosse, use máscara, mesmo que seja um sintoma leve.</w:t>
      </w:r>
    </w:p>
    <w:p w14:paraId="46343294" w14:textId="77777777" w:rsidR="007D25FA" w:rsidRPr="00A1230A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46343295" w14:textId="77777777" w:rsidR="007D25FA" w:rsidRPr="00A1230A" w:rsidRDefault="007D25FA" w:rsidP="006468D0">
      <w:pPr>
        <w:snapToGrid w:val="0"/>
        <w:spacing w:line="200" w:lineRule="atLeast"/>
        <w:ind w:leftChars="-473" w:left="-758" w:hangingChars="84" w:hanging="235"/>
        <w:rPr>
          <w:rFonts w:ascii="Times New Roman" w:eastAsia="HGPｺﾞｼｯｸM" w:hAnsi="Times New Roman" w:cs="Times New Roman"/>
          <w:sz w:val="28"/>
          <w:szCs w:val="21"/>
        </w:rPr>
      </w:pPr>
      <w:r w:rsidRPr="00A1230A">
        <w:rPr>
          <w:rFonts w:ascii="Times New Roman" w:hAnsi="Times New Roman" w:cs="Times New Roman"/>
          <w:sz w:val="28"/>
          <w:szCs w:val="21"/>
        </w:rPr>
        <w:t>● Se você tiver um dos seguintes sintomas, consulte um médico ou enfermeiro de saúde pública o mais rápido possível, e examine em uma instituição médica.</w:t>
      </w:r>
    </w:p>
    <w:p w14:paraId="46343296" w14:textId="60432FFB" w:rsidR="007D25FA" w:rsidRPr="00A1230A" w:rsidRDefault="007D25FA" w:rsidP="007D25FA">
      <w:pPr>
        <w:snapToGrid w:val="0"/>
        <w:spacing w:line="200" w:lineRule="atLeast"/>
        <w:ind w:leftChars="-323" w:left="151" w:hangingChars="259" w:hanging="829"/>
        <w:rPr>
          <w:rFonts w:ascii="Times New Roman" w:eastAsia="HGPｺﾞｼｯｸM" w:hAnsi="Times New Roman" w:cs="Times New Roman"/>
          <w:sz w:val="32"/>
        </w:rPr>
      </w:pPr>
    </w:p>
    <w:p w14:paraId="46343298" w14:textId="5A8B8255" w:rsidR="007D25FA" w:rsidRPr="00A1230A" w:rsidRDefault="00A1230A" w:rsidP="006468D0">
      <w:pPr>
        <w:snapToGrid w:val="0"/>
        <w:spacing w:line="200" w:lineRule="atLeast"/>
        <w:ind w:leftChars="-323" w:left="-674" w:hangingChars="2" w:hanging="4"/>
        <w:rPr>
          <w:rFonts w:ascii="Times New Roman" w:eastAsia="HGPｺﾞｼｯｸM" w:hAnsi="Times New Roman" w:cs="Times New Roman"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84864" behindDoc="0" locked="0" layoutInCell="1" allowOverlap="1" wp14:anchorId="497B9A27" wp14:editId="6C79A86A">
            <wp:simplePos x="0" y="0"/>
            <wp:positionH relativeFrom="margin">
              <wp:align>right</wp:align>
            </wp:positionH>
            <wp:positionV relativeFrom="paragraph">
              <wp:posOffset>31253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5FA" w:rsidRPr="00A1230A">
        <w:rPr>
          <w:rFonts w:ascii="Times New Roman" w:hAnsi="Times New Roman" w:cs="Times New Roman"/>
          <w:sz w:val="28"/>
        </w:rPr>
        <w:t>Febre, tosse, expectoração amarelada, enjoo, diarreia, falta de ar, respiração irregular, palidez, cansaço, etc.</w:t>
      </w:r>
    </w:p>
    <w:p w14:paraId="46343299" w14:textId="5AEFB629" w:rsidR="007D25FA" w:rsidRPr="00A1230A" w:rsidRDefault="007D25FA" w:rsidP="007D25FA">
      <w:pPr>
        <w:snapToGrid w:val="0"/>
        <w:spacing w:line="200" w:lineRule="atLeast"/>
        <w:ind w:leftChars="-323" w:left="47" w:hangingChars="259" w:hanging="725"/>
        <w:rPr>
          <w:rFonts w:ascii="Times New Roman" w:eastAsia="HGPｺﾞｼｯｸM" w:hAnsi="Times New Roman" w:cs="Times New Roman"/>
          <w:sz w:val="28"/>
        </w:rPr>
      </w:pPr>
    </w:p>
    <w:sectPr w:rsidR="007D25FA" w:rsidRPr="00A1230A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5A5C" w14:textId="77777777" w:rsidR="00DD74A8" w:rsidRDefault="00DD74A8" w:rsidP="008200CE">
      <w:r>
        <w:separator/>
      </w:r>
    </w:p>
  </w:endnote>
  <w:endnote w:type="continuationSeparator" w:id="0">
    <w:p w14:paraId="72C0B2B8" w14:textId="77777777" w:rsidR="00DD74A8" w:rsidRDefault="00DD74A8" w:rsidP="008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E4A8" w14:textId="77777777" w:rsidR="00DD74A8" w:rsidRDefault="00DD74A8" w:rsidP="008200CE">
      <w:r>
        <w:separator/>
      </w:r>
    </w:p>
  </w:footnote>
  <w:footnote w:type="continuationSeparator" w:id="0">
    <w:p w14:paraId="7286D74A" w14:textId="77777777" w:rsidR="00DD74A8" w:rsidRDefault="00DD74A8" w:rsidP="0082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062F5"/>
    <w:rsid w:val="0003531C"/>
    <w:rsid w:val="00060765"/>
    <w:rsid w:val="00165486"/>
    <w:rsid w:val="00181EDF"/>
    <w:rsid w:val="00246A15"/>
    <w:rsid w:val="002A2D4F"/>
    <w:rsid w:val="003020DF"/>
    <w:rsid w:val="003242FB"/>
    <w:rsid w:val="00332CA9"/>
    <w:rsid w:val="0038317F"/>
    <w:rsid w:val="004433F1"/>
    <w:rsid w:val="00511CFF"/>
    <w:rsid w:val="00543B97"/>
    <w:rsid w:val="00550A91"/>
    <w:rsid w:val="0055143D"/>
    <w:rsid w:val="00584EEA"/>
    <w:rsid w:val="005B0ADB"/>
    <w:rsid w:val="006311AE"/>
    <w:rsid w:val="006468D0"/>
    <w:rsid w:val="00652CE2"/>
    <w:rsid w:val="006778EB"/>
    <w:rsid w:val="007D25FA"/>
    <w:rsid w:val="007E7762"/>
    <w:rsid w:val="008200CE"/>
    <w:rsid w:val="00842827"/>
    <w:rsid w:val="00861A28"/>
    <w:rsid w:val="00893B46"/>
    <w:rsid w:val="008F74F0"/>
    <w:rsid w:val="0092125D"/>
    <w:rsid w:val="00921556"/>
    <w:rsid w:val="00941A69"/>
    <w:rsid w:val="00A1230A"/>
    <w:rsid w:val="00A30965"/>
    <w:rsid w:val="00AC3BA6"/>
    <w:rsid w:val="00B26D28"/>
    <w:rsid w:val="00B46E13"/>
    <w:rsid w:val="00B52140"/>
    <w:rsid w:val="00BB35AE"/>
    <w:rsid w:val="00CC376A"/>
    <w:rsid w:val="00D13C6F"/>
    <w:rsid w:val="00DA57EE"/>
    <w:rsid w:val="00DC0C7A"/>
    <w:rsid w:val="00DD74A8"/>
    <w:rsid w:val="00E056CC"/>
    <w:rsid w:val="00E3784B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43281"/>
  <w15:chartTrackingRefBased/>
  <w15:docId w15:val="{2DC28C51-E9A1-4161-BC8F-2A05BA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pt-BR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0CE"/>
  </w:style>
  <w:style w:type="paragraph" w:styleId="a7">
    <w:name w:val="footer"/>
    <w:basedOn w:val="a"/>
    <w:link w:val="a8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0CE"/>
  </w:style>
  <w:style w:type="character" w:styleId="a9">
    <w:name w:val="annotation reference"/>
    <w:basedOn w:val="a0"/>
    <w:uiPriority w:val="99"/>
    <w:semiHidden/>
    <w:unhideWhenUsed/>
    <w:rsid w:val="00A123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230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1230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230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1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2020-07-14T01:04:00Z</cp:lastPrinted>
  <dcterms:created xsi:type="dcterms:W3CDTF">2020-08-07T07:00:00Z</dcterms:created>
  <dcterms:modified xsi:type="dcterms:W3CDTF">2020-08-31T09:38:00Z</dcterms:modified>
</cp:coreProperties>
</file>