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E78E" w14:textId="7A1DF280" w:rsidR="003805B1" w:rsidRPr="00754085" w:rsidRDefault="00036C43" w:rsidP="00443A30">
      <w:pPr>
        <w:widowControl/>
        <w:jc w:val="left"/>
        <w:rPr>
          <w:b/>
          <w:color w:val="000000" w:themeColor="text1"/>
          <w:szCs w:val="21"/>
        </w:rPr>
      </w:pPr>
      <w:r w:rsidRPr="00754085">
        <w:rPr>
          <w:rFonts w:hint="eastAsia"/>
          <w:b/>
          <w:color w:val="000000" w:themeColor="text1"/>
          <w:szCs w:val="21"/>
        </w:rPr>
        <w:t>様式２</w:t>
      </w:r>
      <w:r w:rsidR="00A82492" w:rsidRPr="00754085">
        <w:rPr>
          <w:rFonts w:hint="eastAsia"/>
          <w:b/>
          <w:color w:val="000000" w:themeColor="text1"/>
          <w:szCs w:val="21"/>
        </w:rPr>
        <w:t xml:space="preserve">　</w:t>
      </w:r>
      <w:r w:rsidR="009B5A5A" w:rsidRPr="00754085">
        <w:rPr>
          <w:rFonts w:hint="eastAsia"/>
          <w:b/>
          <w:color w:val="000000" w:themeColor="text1"/>
          <w:szCs w:val="21"/>
        </w:rPr>
        <w:t>寄附票</w:t>
      </w:r>
      <w:r w:rsidR="00202626" w:rsidRPr="00754085">
        <w:rPr>
          <w:rFonts w:hint="eastAsia"/>
          <w:b/>
          <w:color w:val="000000" w:themeColor="text1"/>
          <w:szCs w:val="21"/>
        </w:rPr>
        <w:t>（</w:t>
      </w:r>
      <w:r w:rsidR="003805B1" w:rsidRPr="00754085">
        <w:rPr>
          <w:rFonts w:hint="eastAsia"/>
          <w:b/>
          <w:color w:val="000000" w:themeColor="text1"/>
          <w:szCs w:val="21"/>
        </w:rPr>
        <w:t>いばらきフードドライブキャンペーン：</w:t>
      </w:r>
      <w:r w:rsidR="0013590D" w:rsidRPr="00754085">
        <w:rPr>
          <w:rFonts w:hint="eastAsia"/>
          <w:b/>
          <w:color w:val="000000" w:themeColor="text1"/>
          <w:szCs w:val="21"/>
          <w:u w:val="single"/>
        </w:rPr>
        <w:t>食品</w:t>
      </w:r>
      <w:r w:rsidR="00202626" w:rsidRPr="00754085">
        <w:rPr>
          <w:rFonts w:hint="eastAsia"/>
          <w:b/>
          <w:color w:val="000000" w:themeColor="text1"/>
          <w:szCs w:val="21"/>
          <w:u w:val="single"/>
        </w:rPr>
        <w:t>を</w:t>
      </w:r>
      <w:r w:rsidR="009B5A5A" w:rsidRPr="00754085">
        <w:rPr>
          <w:rFonts w:hint="eastAsia"/>
          <w:b/>
          <w:color w:val="000000" w:themeColor="text1"/>
          <w:szCs w:val="21"/>
          <w:u w:val="single"/>
        </w:rPr>
        <w:t>寄附</w:t>
      </w:r>
      <w:r w:rsidR="00202626" w:rsidRPr="00754085">
        <w:rPr>
          <w:rFonts w:hint="eastAsia"/>
          <w:b/>
          <w:color w:val="000000" w:themeColor="text1"/>
          <w:szCs w:val="21"/>
          <w:u w:val="single"/>
        </w:rPr>
        <w:t>した</w:t>
      </w:r>
      <w:r w:rsidR="00AC4BA3" w:rsidRPr="00754085">
        <w:rPr>
          <w:rFonts w:hint="eastAsia"/>
          <w:b/>
          <w:color w:val="000000" w:themeColor="text1"/>
          <w:szCs w:val="21"/>
          <w:u w:val="single"/>
        </w:rPr>
        <w:t>事業者</w:t>
      </w:r>
      <w:r w:rsidR="00E5240F" w:rsidRPr="00754085">
        <w:rPr>
          <w:rFonts w:hint="eastAsia"/>
          <w:b/>
          <w:color w:val="000000" w:themeColor="text1"/>
          <w:szCs w:val="21"/>
          <w:u w:val="single"/>
        </w:rPr>
        <w:t>・団体</w:t>
      </w:r>
      <w:r w:rsidR="00005B2F" w:rsidRPr="00754085">
        <w:rPr>
          <w:rFonts w:hint="eastAsia"/>
          <w:b/>
          <w:color w:val="000000" w:themeColor="text1"/>
          <w:szCs w:val="21"/>
          <w:u w:val="single"/>
        </w:rPr>
        <w:t>様</w:t>
      </w:r>
      <w:r w:rsidR="009B5A5A" w:rsidRPr="00754085">
        <w:rPr>
          <w:rFonts w:hint="eastAsia"/>
          <w:b/>
          <w:color w:val="000000" w:themeColor="text1"/>
          <w:szCs w:val="21"/>
        </w:rPr>
        <w:t>）</w:t>
      </w:r>
    </w:p>
    <w:p w14:paraId="1D7B27B1" w14:textId="64E1A96C" w:rsidR="00DB7A9B" w:rsidRPr="00754085" w:rsidRDefault="009B5A5A" w:rsidP="00EB15F5">
      <w:pPr>
        <w:widowControl/>
        <w:spacing w:line="240" w:lineRule="exact"/>
        <w:jc w:val="left"/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 xml:space="preserve">　</w:t>
      </w:r>
      <w:r w:rsidR="003805B1" w:rsidRPr="00754085">
        <w:rPr>
          <w:rFonts w:hint="eastAsia"/>
          <w:color w:val="000000" w:themeColor="text1"/>
          <w:szCs w:val="21"/>
        </w:rPr>
        <w:t>いばらきフードドライブ</w:t>
      </w:r>
      <w:r w:rsidRPr="00754085">
        <w:rPr>
          <w:rFonts w:hint="eastAsia"/>
          <w:color w:val="000000" w:themeColor="text1"/>
          <w:szCs w:val="21"/>
        </w:rPr>
        <w:t>キャンペーン</w:t>
      </w:r>
      <w:r w:rsidR="00DA5096" w:rsidRPr="00754085">
        <w:rPr>
          <w:rFonts w:hint="eastAsia"/>
          <w:color w:val="000000" w:themeColor="text1"/>
          <w:szCs w:val="21"/>
        </w:rPr>
        <w:t>期間中（</w:t>
      </w:r>
      <w:r w:rsidR="00266037" w:rsidRPr="00754085">
        <w:rPr>
          <w:rFonts w:hint="eastAsia"/>
          <w:color w:val="000000" w:themeColor="text1"/>
          <w:szCs w:val="21"/>
        </w:rPr>
        <w:t>R7.10.1～R7.11.30）</w:t>
      </w:r>
      <w:r w:rsidR="00B6259B" w:rsidRPr="00754085">
        <w:rPr>
          <w:rFonts w:hint="eastAsia"/>
          <w:color w:val="000000" w:themeColor="text1"/>
          <w:szCs w:val="21"/>
        </w:rPr>
        <w:t>に、フードドライブで食品を寄附した事業者・団体様は、</w:t>
      </w:r>
      <w:r w:rsidR="002C123D" w:rsidRPr="00754085">
        <w:rPr>
          <w:rFonts w:hint="eastAsia"/>
          <w:color w:val="000000" w:themeColor="text1"/>
          <w:szCs w:val="21"/>
        </w:rPr>
        <w:t>次のどちらかの方法で</w:t>
      </w:r>
      <w:r w:rsidR="00FA3EB4" w:rsidRPr="00754085">
        <w:rPr>
          <w:rFonts w:hint="eastAsia"/>
          <w:color w:val="000000" w:themeColor="text1"/>
          <w:szCs w:val="21"/>
        </w:rPr>
        <w:t>茨城</w:t>
      </w:r>
      <w:r w:rsidR="00D05EEF" w:rsidRPr="00754085">
        <w:rPr>
          <w:rFonts w:hint="eastAsia"/>
          <w:color w:val="000000" w:themeColor="text1"/>
          <w:szCs w:val="21"/>
        </w:rPr>
        <w:t>県へ</w:t>
      </w:r>
      <w:r w:rsidR="00DB7A9B" w:rsidRPr="00754085">
        <w:rPr>
          <w:rFonts w:hint="eastAsia"/>
          <w:color w:val="000000" w:themeColor="text1"/>
          <w:szCs w:val="21"/>
        </w:rPr>
        <w:t>の情報提供に御協力ください。</w:t>
      </w:r>
    </w:p>
    <w:p w14:paraId="1681F546" w14:textId="59013230" w:rsidR="00DB7A9B" w:rsidRPr="00754085" w:rsidRDefault="00DB7A9B" w:rsidP="00EB15F5">
      <w:pPr>
        <w:widowControl/>
        <w:spacing w:line="240" w:lineRule="exact"/>
        <w:jc w:val="left"/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 xml:space="preserve">　・キャンペーンの受入機関</w:t>
      </w:r>
      <w:r w:rsidR="002C5942" w:rsidRPr="00754085">
        <w:rPr>
          <w:rFonts w:hint="eastAsia"/>
          <w:color w:val="000000" w:themeColor="text1"/>
          <w:szCs w:val="21"/>
        </w:rPr>
        <w:t>の窓口</w:t>
      </w:r>
      <w:r w:rsidRPr="00754085">
        <w:rPr>
          <w:rFonts w:hint="eastAsia"/>
          <w:color w:val="000000" w:themeColor="text1"/>
          <w:szCs w:val="21"/>
        </w:rPr>
        <w:t>で寄附した場合は、寄附時に当該窓口へ提出</w:t>
      </w:r>
    </w:p>
    <w:p w14:paraId="12062C4F" w14:textId="652E0E0A" w:rsidR="00DB7A9B" w:rsidRPr="00754085" w:rsidRDefault="00DB7A9B" w:rsidP="009D0EBA">
      <w:pPr>
        <w:widowControl/>
        <w:spacing w:line="240" w:lineRule="exact"/>
        <w:ind w:firstLineChars="100" w:firstLine="210"/>
        <w:jc w:val="left"/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・寄附後に</w:t>
      </w:r>
      <w:r w:rsidR="00FA3EB4" w:rsidRPr="00754085">
        <w:rPr>
          <w:rFonts w:hint="eastAsia"/>
          <w:color w:val="000000" w:themeColor="text1"/>
          <w:szCs w:val="21"/>
        </w:rPr>
        <w:t>茨城</w:t>
      </w:r>
      <w:r w:rsidRPr="00754085">
        <w:rPr>
          <w:rFonts w:hint="eastAsia"/>
          <w:color w:val="000000" w:themeColor="text1"/>
          <w:szCs w:val="21"/>
        </w:rPr>
        <w:t>県へ提出</w:t>
      </w:r>
    </w:p>
    <w:p w14:paraId="5BB86BFF" w14:textId="7CB8B5BA" w:rsidR="00EB15F5" w:rsidRPr="00754085" w:rsidRDefault="00DB7A9B" w:rsidP="009D0EBA">
      <w:pPr>
        <w:widowControl/>
        <w:spacing w:line="240" w:lineRule="exact"/>
        <w:ind w:firstLineChars="100" w:firstLine="210"/>
        <w:jc w:val="left"/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※</w:t>
      </w:r>
      <w:r w:rsidR="00EB15F5" w:rsidRPr="00754085">
        <w:rPr>
          <w:rFonts w:hint="eastAsia"/>
          <w:color w:val="000000" w:themeColor="text1"/>
          <w:szCs w:val="21"/>
        </w:rPr>
        <w:t>受入機関</w:t>
      </w:r>
      <w:r w:rsidR="00B6259B" w:rsidRPr="00754085">
        <w:rPr>
          <w:rFonts w:hint="eastAsia"/>
          <w:color w:val="000000" w:themeColor="text1"/>
          <w:szCs w:val="21"/>
        </w:rPr>
        <w:t>又は茨城県のホームページ等に事業者・団体名等を掲載</w:t>
      </w:r>
      <w:r w:rsidR="00EB15F5" w:rsidRPr="00754085">
        <w:rPr>
          <w:rFonts w:hint="eastAsia"/>
          <w:color w:val="000000" w:themeColor="text1"/>
          <w:szCs w:val="21"/>
        </w:rPr>
        <w:t>する場合があります。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5"/>
        <w:gridCol w:w="1996"/>
        <w:gridCol w:w="4966"/>
        <w:gridCol w:w="1817"/>
      </w:tblGrid>
      <w:tr w:rsidR="00754085" w:rsidRPr="00754085" w14:paraId="576ABEEA" w14:textId="77777777" w:rsidTr="00705D5D">
        <w:tc>
          <w:tcPr>
            <w:tcW w:w="224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D13F445" w14:textId="08B91726" w:rsidR="00A37D51" w:rsidRPr="00754085" w:rsidRDefault="00452B93" w:rsidP="00FE79B3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寄附</w:t>
            </w:r>
            <w:r w:rsidR="0013590D" w:rsidRPr="00754085">
              <w:rPr>
                <w:rFonts w:hint="eastAsia"/>
                <w:color w:val="000000" w:themeColor="text1"/>
                <w:szCs w:val="21"/>
              </w:rPr>
              <w:t>事業者</w:t>
            </w:r>
            <w:r w:rsidRPr="00754085">
              <w:rPr>
                <w:rFonts w:hint="eastAsia"/>
                <w:color w:val="000000" w:themeColor="text1"/>
                <w:szCs w:val="21"/>
              </w:rPr>
              <w:t>・団体</w:t>
            </w:r>
            <w:r w:rsidR="00FE79B3" w:rsidRPr="00754085">
              <w:rPr>
                <w:rFonts w:hint="eastAsia"/>
                <w:color w:val="000000" w:themeColor="text1"/>
                <w:szCs w:val="21"/>
              </w:rPr>
              <w:t>名</w:t>
            </w:r>
            <w:r w:rsidR="00A37D51" w:rsidRPr="00754085">
              <w:rPr>
                <w:rFonts w:hint="eastAsia"/>
                <w:color w:val="000000" w:themeColor="text1"/>
                <w:szCs w:val="21"/>
              </w:rPr>
              <w:t>（寄附元）</w:t>
            </w:r>
          </w:p>
        </w:tc>
        <w:tc>
          <w:tcPr>
            <w:tcW w:w="4966" w:type="dxa"/>
            <w:tcBorders>
              <w:top w:val="single" w:sz="18" w:space="0" w:color="auto"/>
            </w:tcBorders>
          </w:tcPr>
          <w:p w14:paraId="118EE4B8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17" w:type="dxa"/>
            <w:tcBorders>
              <w:top w:val="single" w:sz="18" w:space="0" w:color="auto"/>
              <w:right w:val="single" w:sz="18" w:space="0" w:color="auto"/>
            </w:tcBorders>
          </w:tcPr>
          <w:p w14:paraId="31E91EAB" w14:textId="77777777" w:rsidR="00B6259B" w:rsidRPr="00754085" w:rsidRDefault="00705D5D" w:rsidP="00BD46F7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ﾎｰﾑページ掲載</w:t>
            </w:r>
          </w:p>
          <w:p w14:paraId="574A45F5" w14:textId="77777777" w:rsidR="0013590D" w:rsidRPr="00754085" w:rsidRDefault="00A71F4C" w:rsidP="00BD46F7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　□</w:t>
            </w:r>
            <w:r w:rsidR="00BD46F7"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2DBBD1AD" w14:textId="77777777" w:rsidTr="00705D5D">
        <w:tc>
          <w:tcPr>
            <w:tcW w:w="245" w:type="dxa"/>
            <w:vMerge w:val="restart"/>
            <w:tcBorders>
              <w:top w:val="nil"/>
              <w:left w:val="single" w:sz="18" w:space="0" w:color="auto"/>
            </w:tcBorders>
          </w:tcPr>
          <w:p w14:paraId="352AFAF7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96" w:type="dxa"/>
          </w:tcPr>
          <w:p w14:paraId="4CEA950B" w14:textId="77777777" w:rsidR="00104FE1" w:rsidRPr="00754085" w:rsidRDefault="00104FE1" w:rsidP="00B1185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6" w:type="dxa"/>
          </w:tcPr>
          <w:p w14:paraId="5E64B37E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17" w:type="dxa"/>
            <w:tcBorders>
              <w:right w:val="single" w:sz="18" w:space="0" w:color="auto"/>
            </w:tcBorders>
          </w:tcPr>
          <w:p w14:paraId="5846C336" w14:textId="77777777" w:rsidR="00104FE1" w:rsidRPr="00754085" w:rsidRDefault="00BD46F7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59129AD0" w14:textId="77777777" w:rsidTr="00705D5D">
        <w:tc>
          <w:tcPr>
            <w:tcW w:w="245" w:type="dxa"/>
            <w:vMerge/>
            <w:tcBorders>
              <w:left w:val="single" w:sz="18" w:space="0" w:color="auto"/>
            </w:tcBorders>
          </w:tcPr>
          <w:p w14:paraId="19679245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3563324A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398D16D4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18" w:space="0" w:color="auto"/>
            </w:tcBorders>
          </w:tcPr>
          <w:p w14:paraId="74B1839A" w14:textId="77777777" w:rsidR="00104FE1" w:rsidRPr="00754085" w:rsidRDefault="00BD46F7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62B42CF3" w14:textId="77777777" w:rsidTr="00705D5D">
        <w:tc>
          <w:tcPr>
            <w:tcW w:w="24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9C9FEBF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53EAF6B" w14:textId="0D3EA569" w:rsidR="00104FE1" w:rsidRPr="00754085" w:rsidRDefault="003D0C64" w:rsidP="00B1185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20DC6108" w14:textId="77777777" w:rsidR="00104FE1" w:rsidRPr="00754085" w:rsidRDefault="00104FE1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17" w:type="dxa"/>
            <w:tcBorders>
              <w:bottom w:val="single" w:sz="4" w:space="0" w:color="auto"/>
              <w:right w:val="single" w:sz="18" w:space="0" w:color="auto"/>
            </w:tcBorders>
          </w:tcPr>
          <w:p w14:paraId="41833C7C" w14:textId="77777777" w:rsidR="00104FE1" w:rsidRPr="00754085" w:rsidRDefault="00BD46F7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557F5ECA" w14:textId="77777777" w:rsidTr="003D0C64">
        <w:trPr>
          <w:trHeight w:val="762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C1D169" w14:textId="77777777" w:rsidR="0013590D" w:rsidRPr="00754085" w:rsidRDefault="0013590D" w:rsidP="00755CC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寄附品</w:t>
            </w:r>
            <w:r w:rsidR="00755CCC" w:rsidRPr="00754085">
              <w:rPr>
                <w:rFonts w:hint="eastAsia"/>
                <w:color w:val="000000" w:themeColor="text1"/>
                <w:szCs w:val="21"/>
              </w:rPr>
              <w:t>の</w:t>
            </w:r>
            <w:r w:rsidRPr="00754085">
              <w:rPr>
                <w:rFonts w:hint="eastAsia"/>
                <w:color w:val="000000" w:themeColor="text1"/>
                <w:szCs w:val="21"/>
              </w:rPr>
              <w:t>種類</w:t>
            </w:r>
          </w:p>
          <w:p w14:paraId="352D4031" w14:textId="314C3FE9" w:rsidR="00FA65FB" w:rsidRPr="00754085" w:rsidRDefault="00FA65FB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（主な</w:t>
            </w:r>
            <w:r w:rsidR="00D84028" w:rsidRPr="00754085">
              <w:rPr>
                <w:rFonts w:hint="eastAsia"/>
                <w:color w:val="000000" w:themeColor="text1"/>
                <w:szCs w:val="21"/>
              </w:rPr>
              <w:t>もので可</w:t>
            </w:r>
            <w:r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966" w:type="dxa"/>
            <w:tcBorders>
              <w:top w:val="single" w:sz="4" w:space="0" w:color="auto"/>
            </w:tcBorders>
          </w:tcPr>
          <w:p w14:paraId="24047071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755CCC" w:rsidRPr="00754085">
              <w:rPr>
                <w:rFonts w:hint="eastAsia"/>
                <w:color w:val="000000" w:themeColor="text1"/>
                <w:szCs w:val="21"/>
              </w:rPr>
              <w:t>米　□缶詰　□水</w:t>
            </w:r>
            <w:r w:rsidRPr="00754085">
              <w:rPr>
                <w:rFonts w:hint="eastAsia"/>
                <w:color w:val="000000" w:themeColor="text1"/>
                <w:szCs w:val="21"/>
              </w:rPr>
              <w:t xml:space="preserve">　□飲料　□レトルト食品</w:t>
            </w:r>
          </w:p>
          <w:p w14:paraId="595A7451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□乾麺　□インスタント食品　□菓子　□調味料</w:t>
            </w:r>
          </w:p>
          <w:p w14:paraId="7E2D3C63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□災害備蓄食品</w:t>
            </w:r>
          </w:p>
          <w:p w14:paraId="28729090" w14:textId="77777777" w:rsidR="0013590D" w:rsidRPr="00754085" w:rsidRDefault="00452B93" w:rsidP="0013590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 xml:space="preserve">□その他（　　　　　　　　　</w:t>
            </w:r>
            <w:r w:rsidR="00A77346" w:rsidRPr="00754085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="0013590D" w:rsidRPr="00754085">
              <w:rPr>
                <w:rFonts w:hint="eastAsia"/>
                <w:color w:val="000000" w:themeColor="text1"/>
                <w:szCs w:val="21"/>
              </w:rPr>
              <w:t xml:space="preserve">　　　）　　　　　　　　　　　　　　　　　　　　　　　　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18" w:space="0" w:color="auto"/>
            </w:tcBorders>
          </w:tcPr>
          <w:p w14:paraId="54016B54" w14:textId="4B3D50F2" w:rsidR="00BD46F7" w:rsidRPr="00754085" w:rsidRDefault="00DE2C83" w:rsidP="00FA65FB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</w:t>
            </w:r>
            <w:r w:rsidR="00FA65FB" w:rsidRPr="0075408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BD46F7" w:rsidRPr="00754085">
              <w:rPr>
                <w:rFonts w:hint="eastAsia"/>
                <w:color w:val="000000" w:themeColor="text1"/>
                <w:szCs w:val="21"/>
              </w:rPr>
              <w:t>□不可</w:t>
            </w:r>
          </w:p>
        </w:tc>
      </w:tr>
      <w:tr w:rsidR="00754085" w:rsidRPr="00754085" w14:paraId="1C7F0302" w14:textId="77777777" w:rsidTr="00705D5D">
        <w:trPr>
          <w:trHeight w:val="321"/>
        </w:trPr>
        <w:tc>
          <w:tcPr>
            <w:tcW w:w="2241" w:type="dxa"/>
            <w:gridSpan w:val="2"/>
            <w:tcBorders>
              <w:left w:val="single" w:sz="18" w:space="0" w:color="auto"/>
            </w:tcBorders>
          </w:tcPr>
          <w:p w14:paraId="12644D18" w14:textId="77777777" w:rsidR="0013590D" w:rsidRPr="00754085" w:rsidRDefault="0013590D" w:rsidP="00454AE5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寄附品総重量</w:t>
            </w:r>
          </w:p>
        </w:tc>
        <w:tc>
          <w:tcPr>
            <w:tcW w:w="4966" w:type="dxa"/>
          </w:tcPr>
          <w:p w14:paraId="2CEE3FCD" w14:textId="77777777" w:rsidR="0013590D" w:rsidRPr="00754085" w:rsidRDefault="00454AE5" w:rsidP="00454AE5">
            <w:pPr>
              <w:ind w:firstLineChars="900" w:firstLine="1890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ｋｇ</w:t>
            </w:r>
          </w:p>
        </w:tc>
        <w:tc>
          <w:tcPr>
            <w:tcW w:w="1817" w:type="dxa"/>
            <w:tcBorders>
              <w:right w:val="single" w:sz="18" w:space="0" w:color="auto"/>
            </w:tcBorders>
          </w:tcPr>
          <w:p w14:paraId="4B126A26" w14:textId="77777777" w:rsidR="0013590D" w:rsidRPr="00754085" w:rsidRDefault="00452B93" w:rsidP="00BD46F7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　□</w:t>
            </w:r>
            <w:r w:rsidR="00BD46F7"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54745F02" w14:textId="77777777" w:rsidTr="00705D5D">
        <w:trPr>
          <w:trHeight w:val="269"/>
        </w:trPr>
        <w:tc>
          <w:tcPr>
            <w:tcW w:w="2241" w:type="dxa"/>
            <w:gridSpan w:val="2"/>
            <w:tcBorders>
              <w:left w:val="single" w:sz="18" w:space="0" w:color="auto"/>
            </w:tcBorders>
          </w:tcPr>
          <w:p w14:paraId="4FA316FA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寄附日</w:t>
            </w:r>
          </w:p>
        </w:tc>
        <w:tc>
          <w:tcPr>
            <w:tcW w:w="4966" w:type="dxa"/>
          </w:tcPr>
          <w:p w14:paraId="3EB557F3" w14:textId="77777777" w:rsidR="0013590D" w:rsidRPr="00754085" w:rsidRDefault="00C71F33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 xml:space="preserve">令和7年　</w:t>
            </w:r>
            <w:r w:rsidR="0013590D" w:rsidRPr="00754085">
              <w:rPr>
                <w:rFonts w:hint="eastAsia"/>
                <w:color w:val="000000" w:themeColor="text1"/>
                <w:szCs w:val="21"/>
              </w:rPr>
              <w:t xml:space="preserve">　月　</w:t>
            </w:r>
            <w:r w:rsidRPr="0075408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13590D" w:rsidRPr="00754085">
              <w:rPr>
                <w:rFonts w:hint="eastAsia"/>
                <w:color w:val="000000" w:themeColor="text1"/>
                <w:szCs w:val="21"/>
              </w:rPr>
              <w:t xml:space="preserve">　日</w:t>
            </w:r>
          </w:p>
        </w:tc>
        <w:tc>
          <w:tcPr>
            <w:tcW w:w="1817" w:type="dxa"/>
            <w:tcBorders>
              <w:right w:val="single" w:sz="18" w:space="0" w:color="auto"/>
            </w:tcBorders>
          </w:tcPr>
          <w:p w14:paraId="4DFBEB08" w14:textId="77777777" w:rsidR="0013590D" w:rsidRPr="00754085" w:rsidRDefault="00A71F4C" w:rsidP="0013590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　□</w:t>
            </w:r>
            <w:r w:rsidR="00BD46F7"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434B1A0D" w14:textId="77777777" w:rsidTr="00705D5D">
        <w:trPr>
          <w:trHeight w:val="269"/>
        </w:trPr>
        <w:tc>
          <w:tcPr>
            <w:tcW w:w="224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F6DA60C" w14:textId="1715A833" w:rsidR="0013590D" w:rsidRPr="00754085" w:rsidRDefault="0013590D" w:rsidP="00971C2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受入機関</w:t>
            </w:r>
            <w:r w:rsidR="00FE79B3" w:rsidRPr="00754085">
              <w:rPr>
                <w:rFonts w:hint="eastAsia"/>
                <w:color w:val="000000" w:themeColor="text1"/>
                <w:szCs w:val="21"/>
              </w:rPr>
              <w:t>(</w:t>
            </w:r>
            <w:r w:rsidR="00971C26" w:rsidRPr="00754085">
              <w:rPr>
                <w:rFonts w:hint="eastAsia"/>
                <w:color w:val="000000" w:themeColor="text1"/>
                <w:szCs w:val="21"/>
              </w:rPr>
              <w:t>寄附</w:t>
            </w:r>
            <w:r w:rsidR="00C63FEB" w:rsidRPr="00754085">
              <w:rPr>
                <w:rFonts w:hint="eastAsia"/>
                <w:color w:val="000000" w:themeColor="text1"/>
                <w:szCs w:val="21"/>
              </w:rPr>
              <w:t>先</w:t>
            </w:r>
            <w:r w:rsidR="00FE79B3" w:rsidRPr="00754085">
              <w:rPr>
                <w:rFonts w:hint="eastAsia"/>
                <w:color w:val="000000" w:themeColor="text1"/>
                <w:szCs w:val="21"/>
              </w:rPr>
              <w:t>)名</w:t>
            </w:r>
          </w:p>
        </w:tc>
        <w:tc>
          <w:tcPr>
            <w:tcW w:w="4966" w:type="dxa"/>
            <w:tcBorders>
              <w:bottom w:val="single" w:sz="18" w:space="0" w:color="auto"/>
            </w:tcBorders>
          </w:tcPr>
          <w:p w14:paraId="7C87D76C" w14:textId="77777777" w:rsidR="0013590D" w:rsidRPr="00754085" w:rsidRDefault="0013590D" w:rsidP="00F65C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17" w:type="dxa"/>
            <w:tcBorders>
              <w:bottom w:val="single" w:sz="18" w:space="0" w:color="auto"/>
              <w:right w:val="single" w:sz="18" w:space="0" w:color="auto"/>
            </w:tcBorders>
          </w:tcPr>
          <w:p w14:paraId="02604BDD" w14:textId="77777777" w:rsidR="0013590D" w:rsidRPr="00754085" w:rsidRDefault="00452B93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　□</w:t>
            </w:r>
            <w:r w:rsidR="00BD46F7" w:rsidRPr="00754085">
              <w:rPr>
                <w:rFonts w:hint="eastAsia"/>
                <w:color w:val="000000" w:themeColor="text1"/>
                <w:szCs w:val="21"/>
              </w:rPr>
              <w:t>不可</w:t>
            </w:r>
          </w:p>
        </w:tc>
      </w:tr>
      <w:tr w:rsidR="00754085" w:rsidRPr="00754085" w14:paraId="5CDF38D9" w14:textId="77777777" w:rsidTr="00705D5D">
        <w:trPr>
          <w:trHeight w:val="42"/>
        </w:trPr>
        <w:tc>
          <w:tcPr>
            <w:tcW w:w="902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3334A7B" w14:textId="77777777" w:rsidR="00A71F4C" w:rsidRPr="00754085" w:rsidRDefault="00A71F4C" w:rsidP="0026603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b/>
                <w:color w:val="000000" w:themeColor="text1"/>
                <w:szCs w:val="21"/>
              </w:rPr>
              <w:t>アンケート</w:t>
            </w:r>
            <w:r w:rsidR="00266037" w:rsidRPr="00754085">
              <w:rPr>
                <w:rFonts w:hint="eastAsia"/>
                <w:b/>
                <w:color w:val="000000" w:themeColor="text1"/>
                <w:szCs w:val="21"/>
              </w:rPr>
              <w:t xml:space="preserve">　　</w:t>
            </w:r>
            <w:r w:rsidRPr="00754085">
              <w:rPr>
                <w:rFonts w:hint="eastAsia"/>
                <w:color w:val="000000" w:themeColor="text1"/>
                <w:szCs w:val="21"/>
              </w:rPr>
              <w:t>今後の活動の参考にしますので、回答に御協力ください。</w:t>
            </w:r>
          </w:p>
          <w:p w14:paraId="51BD0E6C" w14:textId="1D9506D1" w:rsidR="00A71F4C" w:rsidRPr="00754085" w:rsidRDefault="00A71F4C" w:rsidP="00266037">
            <w:pPr>
              <w:spacing w:line="240" w:lineRule="exact"/>
              <w:ind w:firstLineChars="700" w:firstLine="1470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集計結果を県が公表する</w:t>
            </w:r>
            <w:r w:rsidR="00202626" w:rsidRPr="00754085">
              <w:rPr>
                <w:rFonts w:hint="eastAsia"/>
                <w:color w:val="000000" w:themeColor="text1"/>
                <w:szCs w:val="21"/>
              </w:rPr>
              <w:t>際は、</w:t>
            </w:r>
            <w:r w:rsidRPr="00754085">
              <w:rPr>
                <w:rFonts w:hint="eastAsia"/>
                <w:color w:val="000000" w:themeColor="text1"/>
                <w:szCs w:val="21"/>
              </w:rPr>
              <w:t>寄附事業者・団体名</w:t>
            </w:r>
            <w:r w:rsidR="00202626" w:rsidRPr="00754085">
              <w:rPr>
                <w:rFonts w:hint="eastAsia"/>
                <w:color w:val="000000" w:themeColor="text1"/>
                <w:szCs w:val="21"/>
              </w:rPr>
              <w:t>を</w:t>
            </w:r>
            <w:r w:rsidRPr="00754085">
              <w:rPr>
                <w:rFonts w:hint="eastAsia"/>
                <w:color w:val="000000" w:themeColor="text1"/>
                <w:szCs w:val="21"/>
              </w:rPr>
              <w:t>秘匿します。</w:t>
            </w:r>
          </w:p>
        </w:tc>
      </w:tr>
      <w:tr w:rsidR="00754085" w:rsidRPr="00754085" w14:paraId="4B05CBE1" w14:textId="77777777" w:rsidTr="00A71F4C">
        <w:trPr>
          <w:trHeight w:val="42"/>
        </w:trPr>
        <w:tc>
          <w:tcPr>
            <w:tcW w:w="22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ECC1C32" w14:textId="77777777" w:rsidR="00890E6B" w:rsidRPr="00754085" w:rsidRDefault="00452B93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寄附の目的</w:t>
            </w:r>
          </w:p>
          <w:p w14:paraId="7A94C115" w14:textId="07EB7BE2" w:rsidR="007D30F4" w:rsidRPr="00754085" w:rsidRDefault="007D30F4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（複数選択可）</w:t>
            </w:r>
          </w:p>
        </w:tc>
        <w:tc>
          <w:tcPr>
            <w:tcW w:w="678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0442E" w14:textId="0AADE408" w:rsidR="00890E6B" w:rsidRPr="00754085" w:rsidRDefault="00890E6B" w:rsidP="00890E6B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□食品ロスの削減</w:t>
            </w:r>
            <w:r w:rsidR="00AA14BD" w:rsidRPr="00754085">
              <w:rPr>
                <w:rFonts w:hint="eastAsia"/>
                <w:color w:val="000000" w:themeColor="text1"/>
                <w:szCs w:val="21"/>
              </w:rPr>
              <w:t>（</w:t>
            </w:r>
            <w:r w:rsidR="00BA5B1A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AA14BD" w:rsidRPr="00754085">
              <w:rPr>
                <w:rFonts w:hint="eastAsia"/>
                <w:color w:val="000000" w:themeColor="text1"/>
                <w:szCs w:val="21"/>
              </w:rPr>
              <w:t>事業者分・</w:t>
            </w:r>
            <w:r w:rsidR="0012325A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BA5B1A" w:rsidRPr="00754085">
              <w:rPr>
                <w:rFonts w:hint="eastAsia"/>
                <w:color w:val="000000" w:themeColor="text1"/>
                <w:szCs w:val="21"/>
              </w:rPr>
              <w:t>職員・</w:t>
            </w:r>
            <w:r w:rsidR="00AA14BD" w:rsidRPr="00754085">
              <w:rPr>
                <w:rFonts w:hint="eastAsia"/>
                <w:color w:val="000000" w:themeColor="text1"/>
                <w:szCs w:val="21"/>
              </w:rPr>
              <w:t>従業員分・</w:t>
            </w:r>
            <w:r w:rsidR="00BA5B1A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AA14BD" w:rsidRPr="00754085">
              <w:rPr>
                <w:rFonts w:hint="eastAsia"/>
                <w:color w:val="000000" w:themeColor="text1"/>
                <w:szCs w:val="21"/>
              </w:rPr>
              <w:t>顧客分）</w:t>
            </w:r>
          </w:p>
          <w:p w14:paraId="54019904" w14:textId="29AFF244" w:rsidR="00AA14BD" w:rsidRPr="00754085" w:rsidRDefault="00452B93" w:rsidP="00AA14B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□廃棄物処理経費の削減</w:t>
            </w:r>
            <w:r w:rsidR="00EA0536" w:rsidRPr="0075408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90E6B" w:rsidRPr="00754085">
              <w:rPr>
                <w:rFonts w:hint="eastAsia"/>
                <w:color w:val="000000" w:themeColor="text1"/>
                <w:szCs w:val="21"/>
              </w:rPr>
              <w:t>□福祉</w:t>
            </w:r>
            <w:r w:rsidRPr="00754085">
              <w:rPr>
                <w:rFonts w:hint="eastAsia"/>
                <w:color w:val="000000" w:themeColor="text1"/>
                <w:szCs w:val="21"/>
              </w:rPr>
              <w:t>活動</w:t>
            </w:r>
            <w:r w:rsidR="0087568A" w:rsidRPr="00754085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90E6B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AA14BD" w:rsidRPr="00754085">
              <w:rPr>
                <w:rFonts w:hint="eastAsia"/>
                <w:color w:val="000000" w:themeColor="text1"/>
                <w:szCs w:val="21"/>
              </w:rPr>
              <w:t>社会</w:t>
            </w:r>
            <w:r w:rsidRPr="00754085">
              <w:rPr>
                <w:rFonts w:hint="eastAsia"/>
                <w:color w:val="000000" w:themeColor="text1"/>
                <w:szCs w:val="21"/>
              </w:rPr>
              <w:t>・地域貢献活動</w:t>
            </w:r>
          </w:p>
          <w:p w14:paraId="5C57FF4D" w14:textId="77777777" w:rsidR="00AA14BD" w:rsidRPr="00754085" w:rsidRDefault="00AA14BD" w:rsidP="00AA14B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□顧客サービス</w:t>
            </w:r>
            <w:r w:rsidR="003378AF" w:rsidRPr="00754085">
              <w:rPr>
                <w:rFonts w:hint="eastAsia"/>
                <w:color w:val="000000" w:themeColor="text1"/>
                <w:szCs w:val="21"/>
              </w:rPr>
              <w:t>・顧客確保</w:t>
            </w:r>
            <w:r w:rsidR="0087568A" w:rsidRPr="00754085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754085">
              <w:rPr>
                <w:rFonts w:hint="eastAsia"/>
                <w:color w:val="000000" w:themeColor="text1"/>
                <w:szCs w:val="21"/>
              </w:rPr>
              <w:t>□事業者</w:t>
            </w:r>
            <w:r w:rsidR="00452B93" w:rsidRPr="00754085">
              <w:rPr>
                <w:rFonts w:hint="eastAsia"/>
                <w:color w:val="000000" w:themeColor="text1"/>
                <w:szCs w:val="21"/>
              </w:rPr>
              <w:t>・団体</w:t>
            </w:r>
            <w:r w:rsidRPr="00754085">
              <w:rPr>
                <w:rFonts w:hint="eastAsia"/>
                <w:color w:val="000000" w:themeColor="text1"/>
                <w:szCs w:val="21"/>
              </w:rPr>
              <w:t>のイメージアップ</w:t>
            </w:r>
          </w:p>
          <w:p w14:paraId="36EA0670" w14:textId="77777777" w:rsidR="00890E6B" w:rsidRPr="00754085" w:rsidRDefault="00AA14BD" w:rsidP="00AA14B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□その他（　　　　　　　　　　　　　　　　　　　　　　　　　）</w:t>
            </w:r>
          </w:p>
        </w:tc>
      </w:tr>
      <w:tr w:rsidR="00754085" w:rsidRPr="00754085" w14:paraId="1865B50A" w14:textId="77777777" w:rsidTr="00A71F4C">
        <w:trPr>
          <w:trHeight w:val="502"/>
        </w:trPr>
        <w:tc>
          <w:tcPr>
            <w:tcW w:w="2241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86B64BC" w14:textId="77777777" w:rsidR="00F65C44" w:rsidRPr="00754085" w:rsidRDefault="00890E6B" w:rsidP="00F65C4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食品の寄附をしたことがありますか。</w:t>
            </w:r>
          </w:p>
        </w:tc>
        <w:tc>
          <w:tcPr>
            <w:tcW w:w="678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B044CA7" w14:textId="77777777" w:rsidR="006205B9" w:rsidRPr="00754085" w:rsidRDefault="00F65C44" w:rsidP="006205B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A71F4C" w:rsidRPr="00754085">
              <w:rPr>
                <w:rFonts w:hint="eastAsia"/>
                <w:color w:val="000000" w:themeColor="text1"/>
                <w:szCs w:val="21"/>
              </w:rPr>
              <w:t>今回が</w:t>
            </w:r>
            <w:r w:rsidRPr="00754085">
              <w:rPr>
                <w:rFonts w:hint="eastAsia"/>
                <w:color w:val="000000" w:themeColor="text1"/>
                <w:szCs w:val="21"/>
              </w:rPr>
              <w:t>はじめて</w:t>
            </w:r>
          </w:p>
          <w:p w14:paraId="3EFD59AA" w14:textId="77777777" w:rsidR="00F65C44" w:rsidRPr="00754085" w:rsidRDefault="00A71F4C" w:rsidP="006205B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F65C44" w:rsidRPr="00754085">
              <w:rPr>
                <w:rFonts w:hint="eastAsia"/>
                <w:color w:val="000000" w:themeColor="text1"/>
                <w:szCs w:val="21"/>
              </w:rPr>
              <w:t>過去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（□</w:t>
            </w:r>
            <w:r w:rsidRPr="00754085">
              <w:rPr>
                <w:rFonts w:hint="eastAsia"/>
                <w:color w:val="000000" w:themeColor="text1"/>
                <w:szCs w:val="21"/>
              </w:rPr>
              <w:t>1</w:t>
            </w:r>
            <w:r w:rsidR="00F65C44" w:rsidRPr="00754085">
              <w:rPr>
                <w:rFonts w:hint="eastAsia"/>
                <w:color w:val="000000" w:themeColor="text1"/>
                <w:szCs w:val="21"/>
              </w:rPr>
              <w:t>回</w:t>
            </w:r>
            <w:r w:rsidRPr="00754085">
              <w:rPr>
                <w:rFonts w:hint="eastAsia"/>
                <w:color w:val="000000" w:themeColor="text1"/>
                <w:szCs w:val="21"/>
              </w:rPr>
              <w:t>、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Pr="00754085">
              <w:rPr>
                <w:rFonts w:hint="eastAsia"/>
                <w:color w:val="000000" w:themeColor="text1"/>
                <w:szCs w:val="21"/>
              </w:rPr>
              <w:t>2～4回、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Pr="00754085">
              <w:rPr>
                <w:rFonts w:hint="eastAsia"/>
                <w:color w:val="000000" w:themeColor="text1"/>
                <w:szCs w:val="21"/>
              </w:rPr>
              <w:t>5～9回、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Pr="00754085">
              <w:rPr>
                <w:rFonts w:hint="eastAsia"/>
                <w:color w:val="000000" w:themeColor="text1"/>
                <w:szCs w:val="21"/>
              </w:rPr>
              <w:t>10～19回、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Pr="00754085">
              <w:rPr>
                <w:rFonts w:hint="eastAsia"/>
                <w:color w:val="000000" w:themeColor="text1"/>
                <w:szCs w:val="21"/>
              </w:rPr>
              <w:t>20回以上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754085" w:rsidRPr="00754085" w14:paraId="761429DC" w14:textId="77777777" w:rsidTr="00A71F4C">
        <w:trPr>
          <w:trHeight w:val="131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10DEF1CA" w14:textId="1BAF9526" w:rsidR="00E9168A" w:rsidRPr="00754085" w:rsidRDefault="004D3730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フードドライブを知っていました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か。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EE8BDA" w14:textId="77777777" w:rsidR="006205B9" w:rsidRPr="00754085" w:rsidRDefault="006205B9" w:rsidP="006205B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754085">
              <w:rPr>
                <w:rFonts w:hint="eastAsia"/>
                <w:color w:val="000000" w:themeColor="text1"/>
                <w:sz w:val="16"/>
                <w:szCs w:val="16"/>
              </w:rPr>
              <w:t>フードドライブとは、余っている食品を集め、食品を必要としている地域のフードバンク等の生活困窮者支援団体、こども食堂、福祉施設等に寄附する活動のことです。</w:t>
            </w:r>
          </w:p>
          <w:p w14:paraId="01781040" w14:textId="682375A1" w:rsidR="00E9168A" w:rsidRPr="00754085" w:rsidRDefault="004D3730" w:rsidP="006205B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□今回初めて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知った。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知っていた（□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8月以前から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9月以降</w:t>
            </w:r>
            <w:r w:rsidR="006205B9"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754085" w:rsidRPr="00754085" w14:paraId="30D6AC88" w14:textId="77777777" w:rsidTr="00A71F4C">
        <w:tc>
          <w:tcPr>
            <w:tcW w:w="2241" w:type="dxa"/>
            <w:gridSpan w:val="2"/>
            <w:tcBorders>
              <w:left w:val="single" w:sz="18" w:space="0" w:color="auto"/>
            </w:tcBorders>
          </w:tcPr>
          <w:p w14:paraId="2683E364" w14:textId="77777777" w:rsidR="00E9168A" w:rsidRPr="00754085" w:rsidRDefault="00E9168A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フードドライブを何で知りましたか。</w:t>
            </w:r>
          </w:p>
          <w:p w14:paraId="7E96C91E" w14:textId="2CB73CC2" w:rsidR="007D30F4" w:rsidRPr="00754085" w:rsidRDefault="007D30F4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（複数選択可）</w:t>
            </w:r>
          </w:p>
        </w:tc>
        <w:tc>
          <w:tcPr>
            <w:tcW w:w="6783" w:type="dxa"/>
            <w:gridSpan w:val="2"/>
            <w:tcBorders>
              <w:right w:val="single" w:sz="18" w:space="0" w:color="auto"/>
            </w:tcBorders>
          </w:tcPr>
          <w:p w14:paraId="79AE745D" w14:textId="77777777" w:rsidR="00E9168A" w:rsidRPr="00754085" w:rsidRDefault="00A71F4C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□県の広報（□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広報紙ひばり、</w:t>
            </w:r>
            <w:r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ホームページ</w:t>
            </w:r>
            <w:r w:rsidRPr="00754085">
              <w:rPr>
                <w:rFonts w:hint="eastAsia"/>
                <w:color w:val="000000" w:themeColor="text1"/>
                <w:szCs w:val="21"/>
              </w:rPr>
              <w:t>、□チラシ</w:t>
            </w:r>
            <w:r w:rsidR="00E9168A" w:rsidRPr="00754085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4B3065A" w14:textId="77777777" w:rsidR="00890E6B" w:rsidRPr="00754085" w:rsidRDefault="00E9168A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□市町村の広報（市町村の広報紙、市町村</w:t>
            </w:r>
            <w:r w:rsidR="00890E6B" w:rsidRPr="00754085">
              <w:rPr>
                <w:rFonts w:hint="eastAsia"/>
                <w:color w:val="000000" w:themeColor="text1"/>
                <w:szCs w:val="21"/>
              </w:rPr>
              <w:t>ホームページ）</w:t>
            </w:r>
          </w:p>
          <w:p w14:paraId="53077A32" w14:textId="77777777" w:rsidR="00E9168A" w:rsidRPr="00754085" w:rsidRDefault="00E9168A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□テレビ　□ラジオ　□新聞　□職場　□</w:t>
            </w:r>
            <w:r w:rsidR="00890E6B" w:rsidRPr="00754085">
              <w:rPr>
                <w:rFonts w:hint="eastAsia"/>
                <w:color w:val="000000" w:themeColor="text1"/>
                <w:szCs w:val="21"/>
              </w:rPr>
              <w:t>知人</w:t>
            </w:r>
            <w:r w:rsidRPr="00754085">
              <w:rPr>
                <w:rFonts w:hint="eastAsia"/>
                <w:color w:val="000000" w:themeColor="text1"/>
                <w:szCs w:val="21"/>
              </w:rPr>
              <w:t xml:space="preserve">　□家族</w:t>
            </w:r>
          </w:p>
          <w:p w14:paraId="60E79F49" w14:textId="77777777" w:rsidR="00890E6B" w:rsidRPr="00754085" w:rsidRDefault="00890E6B" w:rsidP="00E9168A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□その他（　　　　　　　　　　　　　　　　　　　　　　　　）</w:t>
            </w:r>
          </w:p>
        </w:tc>
      </w:tr>
      <w:tr w:rsidR="00754085" w:rsidRPr="00754085" w14:paraId="74A229F6" w14:textId="77777777" w:rsidTr="00A71F4C">
        <w:trPr>
          <w:trHeight w:val="980"/>
        </w:trPr>
        <w:tc>
          <w:tcPr>
            <w:tcW w:w="2241" w:type="dxa"/>
            <w:gridSpan w:val="2"/>
            <w:tcBorders>
              <w:left w:val="single" w:sz="18" w:space="0" w:color="auto"/>
            </w:tcBorders>
          </w:tcPr>
          <w:p w14:paraId="59914C94" w14:textId="77777777" w:rsidR="00DA5096" w:rsidRPr="00754085" w:rsidRDefault="00A71F4C" w:rsidP="00DA509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いばらきフードドライブキャンペーンを何で知りましたか。</w:t>
            </w:r>
          </w:p>
          <w:p w14:paraId="36A59E4C" w14:textId="3633B909" w:rsidR="007D30F4" w:rsidRPr="00754085" w:rsidRDefault="007D30F4" w:rsidP="00DA5096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（複数選択可）</w:t>
            </w:r>
          </w:p>
        </w:tc>
        <w:tc>
          <w:tcPr>
            <w:tcW w:w="6783" w:type="dxa"/>
            <w:gridSpan w:val="2"/>
            <w:tcBorders>
              <w:right w:val="single" w:sz="18" w:space="0" w:color="auto"/>
            </w:tcBorders>
          </w:tcPr>
          <w:p w14:paraId="0AB688A1" w14:textId="0E2633C4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B551AB" w:rsidRPr="00754085">
              <w:rPr>
                <w:rFonts w:hint="eastAsia"/>
                <w:color w:val="000000" w:themeColor="text1"/>
                <w:szCs w:val="21"/>
              </w:rPr>
              <w:t>知らなかった。</w:t>
            </w:r>
            <w:r w:rsidR="0012325A" w:rsidRPr="00754085">
              <w:rPr>
                <w:rFonts w:hint="eastAsia"/>
                <w:color w:val="000000" w:themeColor="text1"/>
                <w:szCs w:val="21"/>
              </w:rPr>
              <w:t>□</w:t>
            </w:r>
            <w:r w:rsidR="00B551AB" w:rsidRPr="00754085">
              <w:rPr>
                <w:rFonts w:hint="eastAsia"/>
                <w:color w:val="000000" w:themeColor="text1"/>
                <w:szCs w:val="21"/>
              </w:rPr>
              <w:t>今知った</w:t>
            </w:r>
            <w:r w:rsidR="0012325A" w:rsidRPr="00754085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17A432C0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□県の広報（□広報紙ひばり、□ホームページ、□チラシ）</w:t>
            </w:r>
          </w:p>
          <w:p w14:paraId="113BB450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□市町村の広報（□市町村広報紙、□市町村ホームページ）</w:t>
            </w:r>
          </w:p>
          <w:p w14:paraId="3A811C42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□テレビ　□ラジオ　□新聞　□職場　□知人　□家族</w:t>
            </w:r>
          </w:p>
          <w:p w14:paraId="0625D67D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□その他（　　　　　　　　　　　　　　　　　　　　　　　　）</w:t>
            </w:r>
          </w:p>
        </w:tc>
      </w:tr>
      <w:tr w:rsidR="00754085" w:rsidRPr="00754085" w14:paraId="72E51BFE" w14:textId="77777777" w:rsidTr="00443A30">
        <w:trPr>
          <w:trHeight w:val="538"/>
        </w:trPr>
        <w:tc>
          <w:tcPr>
            <w:tcW w:w="224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C30B72F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感想・意見等</w:t>
            </w:r>
          </w:p>
        </w:tc>
        <w:tc>
          <w:tcPr>
            <w:tcW w:w="67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3F04072" w14:textId="77777777" w:rsidR="00A71F4C" w:rsidRPr="00754085" w:rsidRDefault="00A71F4C" w:rsidP="00A71F4C">
            <w:pPr>
              <w:rPr>
                <w:color w:val="000000" w:themeColor="text1"/>
                <w:szCs w:val="21"/>
              </w:rPr>
            </w:pPr>
          </w:p>
        </w:tc>
      </w:tr>
    </w:tbl>
    <w:p w14:paraId="5A6FE385" w14:textId="636FD063" w:rsidR="00A77346" w:rsidRPr="00754085" w:rsidRDefault="00E26908" w:rsidP="00AD632E">
      <w:pPr>
        <w:rPr>
          <w:color w:val="000000" w:themeColor="text1"/>
          <w:sz w:val="24"/>
          <w:szCs w:val="21"/>
        </w:rPr>
      </w:pPr>
      <w:r w:rsidRPr="00754085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74DD00D" wp14:editId="757E18C0">
            <wp:simplePos x="0" y="0"/>
            <wp:positionH relativeFrom="column">
              <wp:posOffset>5194935</wp:posOffset>
            </wp:positionH>
            <wp:positionV relativeFrom="paragraph">
              <wp:posOffset>107950</wp:posOffset>
            </wp:positionV>
            <wp:extent cx="585092" cy="526056"/>
            <wp:effectExtent l="0" t="0" r="5715" b="7620"/>
            <wp:wrapNone/>
            <wp:docPr id="2" name="図 2" descr="IFLS_logo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S_logo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2" cy="526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C4" w:rsidRPr="00754085">
        <w:rPr>
          <w:rFonts w:hint="eastAsia"/>
          <w:color w:val="000000" w:themeColor="text1"/>
          <w:szCs w:val="21"/>
        </w:rPr>
        <w:t>提出先：</w:t>
      </w:r>
      <w:r w:rsidR="00AD632E" w:rsidRPr="00754085">
        <w:rPr>
          <w:rFonts w:hint="eastAsia"/>
          <w:color w:val="000000" w:themeColor="text1"/>
          <w:szCs w:val="21"/>
        </w:rPr>
        <w:t>茨城県県民生活環境部環境政策課</w:t>
      </w:r>
      <w:r w:rsidR="00A77346" w:rsidRPr="00754085">
        <w:rPr>
          <w:rFonts w:hint="eastAsia"/>
          <w:color w:val="000000" w:themeColor="text1"/>
          <w:sz w:val="18"/>
          <w:szCs w:val="18"/>
        </w:rPr>
        <w:t>（いばらきフードドライブキャンペーン事務局）</w:t>
      </w:r>
    </w:p>
    <w:p w14:paraId="11785616" w14:textId="701B53EE" w:rsidR="007A122B" w:rsidRPr="00754085" w:rsidRDefault="00AD632E" w:rsidP="00A8607D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TEL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029-301-2933　FAX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029-301-2949</w:t>
      </w:r>
      <w:r w:rsidR="00A77346" w:rsidRPr="00754085">
        <w:rPr>
          <w:rFonts w:hint="eastAsia"/>
          <w:color w:val="000000" w:themeColor="text1"/>
          <w:szCs w:val="21"/>
        </w:rPr>
        <w:t xml:space="preserve">　E</w:t>
      </w:r>
      <w:r w:rsidRPr="00754085">
        <w:rPr>
          <w:rFonts w:hint="eastAsia"/>
          <w:color w:val="000000" w:themeColor="text1"/>
          <w:szCs w:val="21"/>
        </w:rPr>
        <w:t>-mail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kansei1@pref.ibaraki.lg.jp</w:t>
      </w:r>
    </w:p>
    <w:p w14:paraId="0E3AE778" w14:textId="10CD8903" w:rsidR="00443A30" w:rsidRPr="00754085" w:rsidRDefault="00443A30" w:rsidP="00443A30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URL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="007A331F" w:rsidRPr="00754085">
        <w:rPr>
          <w:rFonts w:hint="eastAsia"/>
          <w:color w:val="000000" w:themeColor="text1"/>
          <w:szCs w:val="21"/>
        </w:rPr>
        <w:t>（電子申請・届出システムへのリンクの掲載ページ）</w:t>
      </w:r>
    </w:p>
    <w:p w14:paraId="1BDC5E0D" w14:textId="211FD1EF" w:rsidR="00443A30" w:rsidRPr="00754085" w:rsidRDefault="00E26908" w:rsidP="00443A30">
      <w:pPr>
        <w:rPr>
          <w:color w:val="000000" w:themeColor="text1"/>
          <w:szCs w:val="21"/>
          <w:u w:val="single"/>
        </w:rPr>
      </w:pPr>
      <w:r w:rsidRPr="00754085">
        <w:rPr>
          <w:color w:val="000000" w:themeColor="text1"/>
          <w:szCs w:val="21"/>
          <w:u w:val="single"/>
        </w:rPr>
        <w:t>https://www.pref.ibaraki.jp/</w:t>
      </w:r>
      <w:bookmarkStart w:id="0" w:name="_GoBack"/>
      <w:bookmarkEnd w:id="0"/>
      <w:r w:rsidRPr="00754085">
        <w:rPr>
          <w:color w:val="000000" w:themeColor="text1"/>
          <w:szCs w:val="21"/>
          <w:u w:val="single"/>
        </w:rPr>
        <w:t>seikatsukankyo/kansei/kankyo/foodloss/fooddrive.html</w:t>
      </w:r>
    </w:p>
    <w:p w14:paraId="76A32A25" w14:textId="77777777" w:rsidR="001508CD" w:rsidRPr="00754085" w:rsidRDefault="001508CD" w:rsidP="00443A30">
      <w:pPr>
        <w:rPr>
          <w:color w:val="000000" w:themeColor="text1"/>
          <w:szCs w:val="21"/>
          <w:u w:val="single"/>
        </w:rPr>
      </w:pPr>
    </w:p>
    <w:sectPr w:rsidR="001508CD" w:rsidRPr="00754085" w:rsidSect="001508CD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AE2E" w14:textId="77777777" w:rsidR="00CC2375" w:rsidRDefault="00CC2375" w:rsidP="005225FB">
      <w:r>
        <w:separator/>
      </w:r>
    </w:p>
  </w:endnote>
  <w:endnote w:type="continuationSeparator" w:id="0">
    <w:p w14:paraId="2BD5AFC8" w14:textId="77777777" w:rsidR="00CC2375" w:rsidRDefault="00CC2375" w:rsidP="005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CEAA" w14:textId="77777777" w:rsidR="00CC2375" w:rsidRDefault="00CC2375" w:rsidP="005225FB">
      <w:r>
        <w:separator/>
      </w:r>
    </w:p>
  </w:footnote>
  <w:footnote w:type="continuationSeparator" w:id="0">
    <w:p w14:paraId="252CB0DC" w14:textId="77777777" w:rsidR="00CC2375" w:rsidRDefault="00CC2375" w:rsidP="0052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D638" w14:textId="5867CC92" w:rsidR="007C2296" w:rsidRDefault="007C2296" w:rsidP="007C22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6A0"/>
    <w:multiLevelType w:val="hybridMultilevel"/>
    <w:tmpl w:val="1538625C"/>
    <w:lvl w:ilvl="0" w:tplc="97761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5B0125"/>
    <w:multiLevelType w:val="hybridMultilevel"/>
    <w:tmpl w:val="B644BF9E"/>
    <w:lvl w:ilvl="0" w:tplc="1CA07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F7363B"/>
    <w:multiLevelType w:val="hybridMultilevel"/>
    <w:tmpl w:val="9118C7A4"/>
    <w:lvl w:ilvl="0" w:tplc="60A069E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AE316B0"/>
    <w:multiLevelType w:val="hybridMultilevel"/>
    <w:tmpl w:val="1AA6CE16"/>
    <w:lvl w:ilvl="0" w:tplc="A718C70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12"/>
    <w:rsid w:val="000008A8"/>
    <w:rsid w:val="00002A74"/>
    <w:rsid w:val="00005B2F"/>
    <w:rsid w:val="00016414"/>
    <w:rsid w:val="00016901"/>
    <w:rsid w:val="00016A7E"/>
    <w:rsid w:val="00016D56"/>
    <w:rsid w:val="00017271"/>
    <w:rsid w:val="00022A92"/>
    <w:rsid w:val="00027B8F"/>
    <w:rsid w:val="000367ED"/>
    <w:rsid w:val="00036C43"/>
    <w:rsid w:val="00041225"/>
    <w:rsid w:val="00042DCB"/>
    <w:rsid w:val="000446A3"/>
    <w:rsid w:val="000465DD"/>
    <w:rsid w:val="00050F9E"/>
    <w:rsid w:val="000518D3"/>
    <w:rsid w:val="000538F5"/>
    <w:rsid w:val="00056C27"/>
    <w:rsid w:val="000624CE"/>
    <w:rsid w:val="0006291B"/>
    <w:rsid w:val="00063215"/>
    <w:rsid w:val="00064D87"/>
    <w:rsid w:val="000653C4"/>
    <w:rsid w:val="00066B7C"/>
    <w:rsid w:val="000717E5"/>
    <w:rsid w:val="000725C6"/>
    <w:rsid w:val="00072CD4"/>
    <w:rsid w:val="00074607"/>
    <w:rsid w:val="000836CA"/>
    <w:rsid w:val="00090157"/>
    <w:rsid w:val="000910A2"/>
    <w:rsid w:val="0009429E"/>
    <w:rsid w:val="000972DA"/>
    <w:rsid w:val="00097364"/>
    <w:rsid w:val="000A292A"/>
    <w:rsid w:val="000A532E"/>
    <w:rsid w:val="000A6A0D"/>
    <w:rsid w:val="000A6F10"/>
    <w:rsid w:val="000A7A4A"/>
    <w:rsid w:val="000B081C"/>
    <w:rsid w:val="000B0CAB"/>
    <w:rsid w:val="000B320D"/>
    <w:rsid w:val="000B59D3"/>
    <w:rsid w:val="000C123D"/>
    <w:rsid w:val="000C4C19"/>
    <w:rsid w:val="000C50EA"/>
    <w:rsid w:val="000C64BA"/>
    <w:rsid w:val="000C7A85"/>
    <w:rsid w:val="000E0F9B"/>
    <w:rsid w:val="000E37C1"/>
    <w:rsid w:val="000E3A7C"/>
    <w:rsid w:val="000E59DA"/>
    <w:rsid w:val="000F15A8"/>
    <w:rsid w:val="000F5DD4"/>
    <w:rsid w:val="000F6BBA"/>
    <w:rsid w:val="00101F5D"/>
    <w:rsid w:val="00102BBD"/>
    <w:rsid w:val="001035EA"/>
    <w:rsid w:val="00103E89"/>
    <w:rsid w:val="00104FE1"/>
    <w:rsid w:val="0011015C"/>
    <w:rsid w:val="00110A37"/>
    <w:rsid w:val="001111CE"/>
    <w:rsid w:val="0012325A"/>
    <w:rsid w:val="00124997"/>
    <w:rsid w:val="00126F38"/>
    <w:rsid w:val="001278BA"/>
    <w:rsid w:val="00131A63"/>
    <w:rsid w:val="00131EB9"/>
    <w:rsid w:val="0013590D"/>
    <w:rsid w:val="00137F33"/>
    <w:rsid w:val="001413EA"/>
    <w:rsid w:val="00143EFC"/>
    <w:rsid w:val="0014505A"/>
    <w:rsid w:val="001508CD"/>
    <w:rsid w:val="00157910"/>
    <w:rsid w:val="00163843"/>
    <w:rsid w:val="001702B2"/>
    <w:rsid w:val="0017314E"/>
    <w:rsid w:val="00173E54"/>
    <w:rsid w:val="001759BA"/>
    <w:rsid w:val="00181158"/>
    <w:rsid w:val="001815FF"/>
    <w:rsid w:val="001862B3"/>
    <w:rsid w:val="00190227"/>
    <w:rsid w:val="001A1DE2"/>
    <w:rsid w:val="001B0FCD"/>
    <w:rsid w:val="001B260E"/>
    <w:rsid w:val="001B372A"/>
    <w:rsid w:val="001B5CB8"/>
    <w:rsid w:val="001C3023"/>
    <w:rsid w:val="001C6EED"/>
    <w:rsid w:val="001D1327"/>
    <w:rsid w:val="001D17E7"/>
    <w:rsid w:val="001D20CD"/>
    <w:rsid w:val="001D2C7A"/>
    <w:rsid w:val="001D2F1F"/>
    <w:rsid w:val="001D35C0"/>
    <w:rsid w:val="001D7428"/>
    <w:rsid w:val="001E220B"/>
    <w:rsid w:val="001F48E2"/>
    <w:rsid w:val="001F76A2"/>
    <w:rsid w:val="002006D4"/>
    <w:rsid w:val="00202626"/>
    <w:rsid w:val="00203F11"/>
    <w:rsid w:val="002056F2"/>
    <w:rsid w:val="00206321"/>
    <w:rsid w:val="00210997"/>
    <w:rsid w:val="00211D8D"/>
    <w:rsid w:val="002151C4"/>
    <w:rsid w:val="00215725"/>
    <w:rsid w:val="00215F2A"/>
    <w:rsid w:val="00220555"/>
    <w:rsid w:val="0022089D"/>
    <w:rsid w:val="00225793"/>
    <w:rsid w:val="00227418"/>
    <w:rsid w:val="0022767C"/>
    <w:rsid w:val="00231182"/>
    <w:rsid w:val="002313BD"/>
    <w:rsid w:val="00232AD8"/>
    <w:rsid w:val="00234C8C"/>
    <w:rsid w:val="00235E70"/>
    <w:rsid w:val="00237E77"/>
    <w:rsid w:val="002446D8"/>
    <w:rsid w:val="00246BF5"/>
    <w:rsid w:val="002502CC"/>
    <w:rsid w:val="0025282D"/>
    <w:rsid w:val="00254877"/>
    <w:rsid w:val="002563B6"/>
    <w:rsid w:val="00256667"/>
    <w:rsid w:val="00256C27"/>
    <w:rsid w:val="0026379C"/>
    <w:rsid w:val="00264498"/>
    <w:rsid w:val="00264DF5"/>
    <w:rsid w:val="00266037"/>
    <w:rsid w:val="00266F93"/>
    <w:rsid w:val="002779A5"/>
    <w:rsid w:val="0029613A"/>
    <w:rsid w:val="002A1522"/>
    <w:rsid w:val="002A1E10"/>
    <w:rsid w:val="002A4699"/>
    <w:rsid w:val="002A543E"/>
    <w:rsid w:val="002A68E3"/>
    <w:rsid w:val="002A7F73"/>
    <w:rsid w:val="002B272D"/>
    <w:rsid w:val="002B2CF0"/>
    <w:rsid w:val="002B4F39"/>
    <w:rsid w:val="002C0B35"/>
    <w:rsid w:val="002C0ED9"/>
    <w:rsid w:val="002C123D"/>
    <w:rsid w:val="002C1721"/>
    <w:rsid w:val="002C5942"/>
    <w:rsid w:val="002D080E"/>
    <w:rsid w:val="002D5230"/>
    <w:rsid w:val="002F4648"/>
    <w:rsid w:val="002F6468"/>
    <w:rsid w:val="00304528"/>
    <w:rsid w:val="00305EF4"/>
    <w:rsid w:val="00306878"/>
    <w:rsid w:val="00307836"/>
    <w:rsid w:val="00307B09"/>
    <w:rsid w:val="003141C3"/>
    <w:rsid w:val="0031467F"/>
    <w:rsid w:val="0031501F"/>
    <w:rsid w:val="00315301"/>
    <w:rsid w:val="003162DB"/>
    <w:rsid w:val="003164CD"/>
    <w:rsid w:val="0032346E"/>
    <w:rsid w:val="00331F51"/>
    <w:rsid w:val="003320DA"/>
    <w:rsid w:val="003378AF"/>
    <w:rsid w:val="00341C98"/>
    <w:rsid w:val="00342D3E"/>
    <w:rsid w:val="00345EB1"/>
    <w:rsid w:val="003465A1"/>
    <w:rsid w:val="003506C7"/>
    <w:rsid w:val="00351AA2"/>
    <w:rsid w:val="003531BE"/>
    <w:rsid w:val="00353380"/>
    <w:rsid w:val="003572E3"/>
    <w:rsid w:val="00357982"/>
    <w:rsid w:val="00361439"/>
    <w:rsid w:val="00363F5F"/>
    <w:rsid w:val="00366120"/>
    <w:rsid w:val="0037284C"/>
    <w:rsid w:val="00374C1C"/>
    <w:rsid w:val="003805B1"/>
    <w:rsid w:val="00380823"/>
    <w:rsid w:val="00381F25"/>
    <w:rsid w:val="00383134"/>
    <w:rsid w:val="00384FCE"/>
    <w:rsid w:val="0039257B"/>
    <w:rsid w:val="0039259C"/>
    <w:rsid w:val="0039750F"/>
    <w:rsid w:val="00397E54"/>
    <w:rsid w:val="003A1041"/>
    <w:rsid w:val="003A1A41"/>
    <w:rsid w:val="003A2448"/>
    <w:rsid w:val="003B25C5"/>
    <w:rsid w:val="003B2CFD"/>
    <w:rsid w:val="003B70EE"/>
    <w:rsid w:val="003C3C0F"/>
    <w:rsid w:val="003C49CF"/>
    <w:rsid w:val="003D03A7"/>
    <w:rsid w:val="003D0C64"/>
    <w:rsid w:val="003D2A36"/>
    <w:rsid w:val="003D4A5B"/>
    <w:rsid w:val="003E1316"/>
    <w:rsid w:val="003E41F8"/>
    <w:rsid w:val="003E7152"/>
    <w:rsid w:val="003F3F8D"/>
    <w:rsid w:val="003F54F1"/>
    <w:rsid w:val="0040340D"/>
    <w:rsid w:val="00403BD8"/>
    <w:rsid w:val="00407391"/>
    <w:rsid w:val="00410815"/>
    <w:rsid w:val="004140BD"/>
    <w:rsid w:val="00420871"/>
    <w:rsid w:val="00421F36"/>
    <w:rsid w:val="00426A41"/>
    <w:rsid w:val="00431BB8"/>
    <w:rsid w:val="00431E12"/>
    <w:rsid w:val="00432F2D"/>
    <w:rsid w:val="00443A30"/>
    <w:rsid w:val="00444504"/>
    <w:rsid w:val="00445E36"/>
    <w:rsid w:val="0044741C"/>
    <w:rsid w:val="00452269"/>
    <w:rsid w:val="00452B93"/>
    <w:rsid w:val="00454AE5"/>
    <w:rsid w:val="004624BC"/>
    <w:rsid w:val="0046315F"/>
    <w:rsid w:val="00465755"/>
    <w:rsid w:val="004664A2"/>
    <w:rsid w:val="00476E1F"/>
    <w:rsid w:val="0048419C"/>
    <w:rsid w:val="0048596B"/>
    <w:rsid w:val="00486B84"/>
    <w:rsid w:val="0049011A"/>
    <w:rsid w:val="00491C6E"/>
    <w:rsid w:val="0049218F"/>
    <w:rsid w:val="004941AC"/>
    <w:rsid w:val="00497C8D"/>
    <w:rsid w:val="004A014A"/>
    <w:rsid w:val="004A1BC2"/>
    <w:rsid w:val="004B07F0"/>
    <w:rsid w:val="004B0820"/>
    <w:rsid w:val="004B0E3A"/>
    <w:rsid w:val="004B24D7"/>
    <w:rsid w:val="004B4DBF"/>
    <w:rsid w:val="004B6710"/>
    <w:rsid w:val="004C08E3"/>
    <w:rsid w:val="004C5A49"/>
    <w:rsid w:val="004D07CA"/>
    <w:rsid w:val="004D3730"/>
    <w:rsid w:val="004D5870"/>
    <w:rsid w:val="004E2C50"/>
    <w:rsid w:val="004E3A0E"/>
    <w:rsid w:val="004E49DC"/>
    <w:rsid w:val="004F347F"/>
    <w:rsid w:val="004F727B"/>
    <w:rsid w:val="00506C6D"/>
    <w:rsid w:val="00511495"/>
    <w:rsid w:val="005157C1"/>
    <w:rsid w:val="0051723A"/>
    <w:rsid w:val="00517F61"/>
    <w:rsid w:val="00520E11"/>
    <w:rsid w:val="005225FB"/>
    <w:rsid w:val="00524861"/>
    <w:rsid w:val="00531C05"/>
    <w:rsid w:val="00535289"/>
    <w:rsid w:val="0055173A"/>
    <w:rsid w:val="005657D5"/>
    <w:rsid w:val="00575164"/>
    <w:rsid w:val="005778FE"/>
    <w:rsid w:val="00581507"/>
    <w:rsid w:val="00583A96"/>
    <w:rsid w:val="005843F5"/>
    <w:rsid w:val="00584903"/>
    <w:rsid w:val="005A0429"/>
    <w:rsid w:val="005A0549"/>
    <w:rsid w:val="005A526D"/>
    <w:rsid w:val="005A7342"/>
    <w:rsid w:val="005A7B47"/>
    <w:rsid w:val="005B2E6C"/>
    <w:rsid w:val="005B3972"/>
    <w:rsid w:val="005B41D0"/>
    <w:rsid w:val="005B5C47"/>
    <w:rsid w:val="005B667D"/>
    <w:rsid w:val="005B7BB2"/>
    <w:rsid w:val="005C13B9"/>
    <w:rsid w:val="005C69C6"/>
    <w:rsid w:val="005D186E"/>
    <w:rsid w:val="005D6CAB"/>
    <w:rsid w:val="005E21E1"/>
    <w:rsid w:val="005E38B5"/>
    <w:rsid w:val="005E64DE"/>
    <w:rsid w:val="005F2B03"/>
    <w:rsid w:val="005F2E67"/>
    <w:rsid w:val="005F3B09"/>
    <w:rsid w:val="005F5333"/>
    <w:rsid w:val="005F7185"/>
    <w:rsid w:val="005F7D3E"/>
    <w:rsid w:val="00613DB4"/>
    <w:rsid w:val="006205B9"/>
    <w:rsid w:val="00620822"/>
    <w:rsid w:val="00622089"/>
    <w:rsid w:val="00622643"/>
    <w:rsid w:val="00624CD9"/>
    <w:rsid w:val="006252B4"/>
    <w:rsid w:val="0062553B"/>
    <w:rsid w:val="00630B3F"/>
    <w:rsid w:val="00635005"/>
    <w:rsid w:val="00635E20"/>
    <w:rsid w:val="00636650"/>
    <w:rsid w:val="00637BF8"/>
    <w:rsid w:val="00641518"/>
    <w:rsid w:val="00642DE3"/>
    <w:rsid w:val="00650FB0"/>
    <w:rsid w:val="00652E26"/>
    <w:rsid w:val="006539C8"/>
    <w:rsid w:val="006544AF"/>
    <w:rsid w:val="00661357"/>
    <w:rsid w:val="00662A57"/>
    <w:rsid w:val="00673FB0"/>
    <w:rsid w:val="00682B96"/>
    <w:rsid w:val="0068491B"/>
    <w:rsid w:val="006858A6"/>
    <w:rsid w:val="00693647"/>
    <w:rsid w:val="00696213"/>
    <w:rsid w:val="006A0505"/>
    <w:rsid w:val="006A5FCC"/>
    <w:rsid w:val="006A6503"/>
    <w:rsid w:val="006A65D9"/>
    <w:rsid w:val="006B45F9"/>
    <w:rsid w:val="006C0C37"/>
    <w:rsid w:val="006C6AD5"/>
    <w:rsid w:val="006C7A88"/>
    <w:rsid w:val="006D1B3D"/>
    <w:rsid w:val="006D2141"/>
    <w:rsid w:val="006D3A67"/>
    <w:rsid w:val="006D6AB8"/>
    <w:rsid w:val="006E058D"/>
    <w:rsid w:val="006E1409"/>
    <w:rsid w:val="006E3B88"/>
    <w:rsid w:val="006E53C8"/>
    <w:rsid w:val="006E67C0"/>
    <w:rsid w:val="006E6B4B"/>
    <w:rsid w:val="006E711E"/>
    <w:rsid w:val="006F02E3"/>
    <w:rsid w:val="006F70E7"/>
    <w:rsid w:val="0070169B"/>
    <w:rsid w:val="00705D5D"/>
    <w:rsid w:val="0070690C"/>
    <w:rsid w:val="007110C3"/>
    <w:rsid w:val="007120A9"/>
    <w:rsid w:val="0071253F"/>
    <w:rsid w:val="00713B24"/>
    <w:rsid w:val="0071712E"/>
    <w:rsid w:val="0072329B"/>
    <w:rsid w:val="00724122"/>
    <w:rsid w:val="00725F4D"/>
    <w:rsid w:val="00726A06"/>
    <w:rsid w:val="00730068"/>
    <w:rsid w:val="00731B18"/>
    <w:rsid w:val="00734DDA"/>
    <w:rsid w:val="00735182"/>
    <w:rsid w:val="007353D2"/>
    <w:rsid w:val="00735A94"/>
    <w:rsid w:val="00740A50"/>
    <w:rsid w:val="00741BEB"/>
    <w:rsid w:val="00743AC4"/>
    <w:rsid w:val="0074637F"/>
    <w:rsid w:val="0075238F"/>
    <w:rsid w:val="00754085"/>
    <w:rsid w:val="00755CCC"/>
    <w:rsid w:val="0076714A"/>
    <w:rsid w:val="00773DD8"/>
    <w:rsid w:val="00774CCC"/>
    <w:rsid w:val="00775EC5"/>
    <w:rsid w:val="00776B35"/>
    <w:rsid w:val="007773CB"/>
    <w:rsid w:val="0078047A"/>
    <w:rsid w:val="00786764"/>
    <w:rsid w:val="007903D8"/>
    <w:rsid w:val="00792346"/>
    <w:rsid w:val="00794EFC"/>
    <w:rsid w:val="0079557D"/>
    <w:rsid w:val="00796DDD"/>
    <w:rsid w:val="007A122B"/>
    <w:rsid w:val="007A20CA"/>
    <w:rsid w:val="007A32BA"/>
    <w:rsid w:val="007A331F"/>
    <w:rsid w:val="007A37AE"/>
    <w:rsid w:val="007A6D3B"/>
    <w:rsid w:val="007B45EE"/>
    <w:rsid w:val="007B5EEF"/>
    <w:rsid w:val="007B6332"/>
    <w:rsid w:val="007C088D"/>
    <w:rsid w:val="007C2296"/>
    <w:rsid w:val="007C4256"/>
    <w:rsid w:val="007C4937"/>
    <w:rsid w:val="007D30F4"/>
    <w:rsid w:val="007D48BE"/>
    <w:rsid w:val="007E1D7C"/>
    <w:rsid w:val="007E2B5F"/>
    <w:rsid w:val="007E4E10"/>
    <w:rsid w:val="007E7D00"/>
    <w:rsid w:val="007F7522"/>
    <w:rsid w:val="00813EBC"/>
    <w:rsid w:val="00815F3B"/>
    <w:rsid w:val="0081629F"/>
    <w:rsid w:val="00817496"/>
    <w:rsid w:val="008208DD"/>
    <w:rsid w:val="00827753"/>
    <w:rsid w:val="0083689B"/>
    <w:rsid w:val="00842880"/>
    <w:rsid w:val="00845685"/>
    <w:rsid w:val="00845FA9"/>
    <w:rsid w:val="00846FCB"/>
    <w:rsid w:val="00850422"/>
    <w:rsid w:val="0085387B"/>
    <w:rsid w:val="00854ACD"/>
    <w:rsid w:val="0085519B"/>
    <w:rsid w:val="00855D56"/>
    <w:rsid w:val="008568E7"/>
    <w:rsid w:val="00857BA3"/>
    <w:rsid w:val="00862BFD"/>
    <w:rsid w:val="00863364"/>
    <w:rsid w:val="00865272"/>
    <w:rsid w:val="00872D2F"/>
    <w:rsid w:val="008732B8"/>
    <w:rsid w:val="0087568A"/>
    <w:rsid w:val="00877FFA"/>
    <w:rsid w:val="008867EF"/>
    <w:rsid w:val="00886824"/>
    <w:rsid w:val="008871C0"/>
    <w:rsid w:val="00890E6B"/>
    <w:rsid w:val="00892103"/>
    <w:rsid w:val="00892738"/>
    <w:rsid w:val="0089329C"/>
    <w:rsid w:val="00893C7E"/>
    <w:rsid w:val="00894774"/>
    <w:rsid w:val="008A1CFE"/>
    <w:rsid w:val="008A3FAF"/>
    <w:rsid w:val="008B1685"/>
    <w:rsid w:val="008B41F6"/>
    <w:rsid w:val="008C376F"/>
    <w:rsid w:val="008C658A"/>
    <w:rsid w:val="008D2830"/>
    <w:rsid w:val="008D2EA2"/>
    <w:rsid w:val="008D52E6"/>
    <w:rsid w:val="008D5785"/>
    <w:rsid w:val="008E4F64"/>
    <w:rsid w:val="008E7F6B"/>
    <w:rsid w:val="008F5FA0"/>
    <w:rsid w:val="008F63FC"/>
    <w:rsid w:val="009010BC"/>
    <w:rsid w:val="0090388B"/>
    <w:rsid w:val="00906239"/>
    <w:rsid w:val="00906758"/>
    <w:rsid w:val="00914C21"/>
    <w:rsid w:val="00922AA8"/>
    <w:rsid w:val="00922B81"/>
    <w:rsid w:val="009279C9"/>
    <w:rsid w:val="00930029"/>
    <w:rsid w:val="00933ABC"/>
    <w:rsid w:val="00934481"/>
    <w:rsid w:val="009356A4"/>
    <w:rsid w:val="0094026F"/>
    <w:rsid w:val="009411FD"/>
    <w:rsid w:val="00946923"/>
    <w:rsid w:val="0095032A"/>
    <w:rsid w:val="009524C1"/>
    <w:rsid w:val="00953D9A"/>
    <w:rsid w:val="0095452B"/>
    <w:rsid w:val="009575C8"/>
    <w:rsid w:val="0095779B"/>
    <w:rsid w:val="0096465D"/>
    <w:rsid w:val="00971C26"/>
    <w:rsid w:val="00975F7C"/>
    <w:rsid w:val="00977B8E"/>
    <w:rsid w:val="00985806"/>
    <w:rsid w:val="00986223"/>
    <w:rsid w:val="009901CE"/>
    <w:rsid w:val="00990A46"/>
    <w:rsid w:val="00997B2C"/>
    <w:rsid w:val="009B01D7"/>
    <w:rsid w:val="009B0A45"/>
    <w:rsid w:val="009B2573"/>
    <w:rsid w:val="009B5A5A"/>
    <w:rsid w:val="009C3534"/>
    <w:rsid w:val="009D0EBA"/>
    <w:rsid w:val="009D2FE9"/>
    <w:rsid w:val="009D5035"/>
    <w:rsid w:val="009D5DCF"/>
    <w:rsid w:val="009D6AD1"/>
    <w:rsid w:val="009D7CCF"/>
    <w:rsid w:val="009D7DC9"/>
    <w:rsid w:val="009E3404"/>
    <w:rsid w:val="009E3CA7"/>
    <w:rsid w:val="009E414A"/>
    <w:rsid w:val="009E53EA"/>
    <w:rsid w:val="009F03C7"/>
    <w:rsid w:val="009F248C"/>
    <w:rsid w:val="009F265F"/>
    <w:rsid w:val="009F33AD"/>
    <w:rsid w:val="009F3F75"/>
    <w:rsid w:val="009F6A4A"/>
    <w:rsid w:val="009F7F9A"/>
    <w:rsid w:val="00A12184"/>
    <w:rsid w:val="00A12562"/>
    <w:rsid w:val="00A13C08"/>
    <w:rsid w:val="00A1658A"/>
    <w:rsid w:val="00A201AE"/>
    <w:rsid w:val="00A20842"/>
    <w:rsid w:val="00A22476"/>
    <w:rsid w:val="00A246E1"/>
    <w:rsid w:val="00A26F63"/>
    <w:rsid w:val="00A314AA"/>
    <w:rsid w:val="00A317EB"/>
    <w:rsid w:val="00A34110"/>
    <w:rsid w:val="00A3578E"/>
    <w:rsid w:val="00A37522"/>
    <w:rsid w:val="00A37D51"/>
    <w:rsid w:val="00A43CAC"/>
    <w:rsid w:val="00A467D6"/>
    <w:rsid w:val="00A46EC4"/>
    <w:rsid w:val="00A512CE"/>
    <w:rsid w:val="00A51BA9"/>
    <w:rsid w:val="00A521B6"/>
    <w:rsid w:val="00A532A2"/>
    <w:rsid w:val="00A53B1E"/>
    <w:rsid w:val="00A62ED5"/>
    <w:rsid w:val="00A66560"/>
    <w:rsid w:val="00A71F4C"/>
    <w:rsid w:val="00A75009"/>
    <w:rsid w:val="00A77346"/>
    <w:rsid w:val="00A77C20"/>
    <w:rsid w:val="00A82492"/>
    <w:rsid w:val="00A8607D"/>
    <w:rsid w:val="00A92496"/>
    <w:rsid w:val="00A93FC2"/>
    <w:rsid w:val="00AA14BD"/>
    <w:rsid w:val="00AA5996"/>
    <w:rsid w:val="00AA5E16"/>
    <w:rsid w:val="00AA6C6C"/>
    <w:rsid w:val="00AA7198"/>
    <w:rsid w:val="00AB080C"/>
    <w:rsid w:val="00AB0DCD"/>
    <w:rsid w:val="00AB29B7"/>
    <w:rsid w:val="00AB2BB6"/>
    <w:rsid w:val="00AB2F24"/>
    <w:rsid w:val="00AB62CE"/>
    <w:rsid w:val="00AB697F"/>
    <w:rsid w:val="00AC0D54"/>
    <w:rsid w:val="00AC1A14"/>
    <w:rsid w:val="00AC35BE"/>
    <w:rsid w:val="00AC4750"/>
    <w:rsid w:val="00AC4BA3"/>
    <w:rsid w:val="00AC4F48"/>
    <w:rsid w:val="00AC67B5"/>
    <w:rsid w:val="00AD1A8D"/>
    <w:rsid w:val="00AD632E"/>
    <w:rsid w:val="00AE426E"/>
    <w:rsid w:val="00AE69F6"/>
    <w:rsid w:val="00AE705B"/>
    <w:rsid w:val="00AE73BA"/>
    <w:rsid w:val="00AF19BB"/>
    <w:rsid w:val="00AF1D15"/>
    <w:rsid w:val="00AF2E9F"/>
    <w:rsid w:val="00AF782C"/>
    <w:rsid w:val="00B01F40"/>
    <w:rsid w:val="00B03C6D"/>
    <w:rsid w:val="00B04480"/>
    <w:rsid w:val="00B052A3"/>
    <w:rsid w:val="00B11854"/>
    <w:rsid w:val="00B13331"/>
    <w:rsid w:val="00B13CA8"/>
    <w:rsid w:val="00B1423D"/>
    <w:rsid w:val="00B16E32"/>
    <w:rsid w:val="00B17801"/>
    <w:rsid w:val="00B30D92"/>
    <w:rsid w:val="00B31EAD"/>
    <w:rsid w:val="00B356B5"/>
    <w:rsid w:val="00B40560"/>
    <w:rsid w:val="00B412CD"/>
    <w:rsid w:val="00B45219"/>
    <w:rsid w:val="00B46A67"/>
    <w:rsid w:val="00B46F8A"/>
    <w:rsid w:val="00B51739"/>
    <w:rsid w:val="00B5426B"/>
    <w:rsid w:val="00B551AB"/>
    <w:rsid w:val="00B6259B"/>
    <w:rsid w:val="00B62816"/>
    <w:rsid w:val="00B63E9A"/>
    <w:rsid w:val="00B66015"/>
    <w:rsid w:val="00B700E7"/>
    <w:rsid w:val="00B705F6"/>
    <w:rsid w:val="00B7228E"/>
    <w:rsid w:val="00B72F3E"/>
    <w:rsid w:val="00B7543B"/>
    <w:rsid w:val="00B757EB"/>
    <w:rsid w:val="00B7680F"/>
    <w:rsid w:val="00B80960"/>
    <w:rsid w:val="00B81923"/>
    <w:rsid w:val="00B9033D"/>
    <w:rsid w:val="00B90DAD"/>
    <w:rsid w:val="00B9340B"/>
    <w:rsid w:val="00B947E9"/>
    <w:rsid w:val="00BA037A"/>
    <w:rsid w:val="00BA3EFD"/>
    <w:rsid w:val="00BA4DFD"/>
    <w:rsid w:val="00BA5B1A"/>
    <w:rsid w:val="00BA686D"/>
    <w:rsid w:val="00BB089F"/>
    <w:rsid w:val="00BB3371"/>
    <w:rsid w:val="00BB5DC2"/>
    <w:rsid w:val="00BC2011"/>
    <w:rsid w:val="00BC5A82"/>
    <w:rsid w:val="00BC7CB1"/>
    <w:rsid w:val="00BD0001"/>
    <w:rsid w:val="00BD2575"/>
    <w:rsid w:val="00BD3378"/>
    <w:rsid w:val="00BD3B56"/>
    <w:rsid w:val="00BD3E44"/>
    <w:rsid w:val="00BD46F7"/>
    <w:rsid w:val="00BD500B"/>
    <w:rsid w:val="00BD5FD7"/>
    <w:rsid w:val="00BD62E2"/>
    <w:rsid w:val="00BE3368"/>
    <w:rsid w:val="00BF09B2"/>
    <w:rsid w:val="00BF7ABF"/>
    <w:rsid w:val="00C048CB"/>
    <w:rsid w:val="00C11FD0"/>
    <w:rsid w:val="00C14C65"/>
    <w:rsid w:val="00C17FBA"/>
    <w:rsid w:val="00C2066A"/>
    <w:rsid w:val="00C26190"/>
    <w:rsid w:val="00C279D7"/>
    <w:rsid w:val="00C36FAE"/>
    <w:rsid w:val="00C46CE8"/>
    <w:rsid w:val="00C47BF2"/>
    <w:rsid w:val="00C55C4F"/>
    <w:rsid w:val="00C55D05"/>
    <w:rsid w:val="00C56A28"/>
    <w:rsid w:val="00C63FEB"/>
    <w:rsid w:val="00C65CFF"/>
    <w:rsid w:val="00C71F33"/>
    <w:rsid w:val="00C729BF"/>
    <w:rsid w:val="00C74FA3"/>
    <w:rsid w:val="00C770A0"/>
    <w:rsid w:val="00C80894"/>
    <w:rsid w:val="00C87AED"/>
    <w:rsid w:val="00C902FE"/>
    <w:rsid w:val="00C93CF2"/>
    <w:rsid w:val="00CA7BCD"/>
    <w:rsid w:val="00CB1DDA"/>
    <w:rsid w:val="00CB23B8"/>
    <w:rsid w:val="00CB7022"/>
    <w:rsid w:val="00CB7D6F"/>
    <w:rsid w:val="00CC108E"/>
    <w:rsid w:val="00CC2375"/>
    <w:rsid w:val="00CC6FBE"/>
    <w:rsid w:val="00CC77CC"/>
    <w:rsid w:val="00CD0176"/>
    <w:rsid w:val="00CD1549"/>
    <w:rsid w:val="00CD2659"/>
    <w:rsid w:val="00CD3A05"/>
    <w:rsid w:val="00CD405B"/>
    <w:rsid w:val="00CD6945"/>
    <w:rsid w:val="00CD7B39"/>
    <w:rsid w:val="00CE2EF8"/>
    <w:rsid w:val="00CE3B2D"/>
    <w:rsid w:val="00CE505C"/>
    <w:rsid w:val="00CE5C63"/>
    <w:rsid w:val="00CF1548"/>
    <w:rsid w:val="00CF2246"/>
    <w:rsid w:val="00CF2B01"/>
    <w:rsid w:val="00CF652D"/>
    <w:rsid w:val="00CF6DD6"/>
    <w:rsid w:val="00D02BA7"/>
    <w:rsid w:val="00D036FC"/>
    <w:rsid w:val="00D03C92"/>
    <w:rsid w:val="00D055AC"/>
    <w:rsid w:val="00D05EEF"/>
    <w:rsid w:val="00D06364"/>
    <w:rsid w:val="00D0782D"/>
    <w:rsid w:val="00D13744"/>
    <w:rsid w:val="00D13E09"/>
    <w:rsid w:val="00D1616D"/>
    <w:rsid w:val="00D1784A"/>
    <w:rsid w:val="00D17E6A"/>
    <w:rsid w:val="00D27B83"/>
    <w:rsid w:val="00D32165"/>
    <w:rsid w:val="00D326E5"/>
    <w:rsid w:val="00D33D42"/>
    <w:rsid w:val="00D37027"/>
    <w:rsid w:val="00D41089"/>
    <w:rsid w:val="00D419B2"/>
    <w:rsid w:val="00D42616"/>
    <w:rsid w:val="00D47F05"/>
    <w:rsid w:val="00D56D4E"/>
    <w:rsid w:val="00D63373"/>
    <w:rsid w:val="00D63D8A"/>
    <w:rsid w:val="00D6430C"/>
    <w:rsid w:val="00D64A65"/>
    <w:rsid w:val="00D743B7"/>
    <w:rsid w:val="00D80B36"/>
    <w:rsid w:val="00D82D8E"/>
    <w:rsid w:val="00D84028"/>
    <w:rsid w:val="00D84F4D"/>
    <w:rsid w:val="00D90454"/>
    <w:rsid w:val="00D910EA"/>
    <w:rsid w:val="00D91A61"/>
    <w:rsid w:val="00D923B6"/>
    <w:rsid w:val="00D94B24"/>
    <w:rsid w:val="00D9506F"/>
    <w:rsid w:val="00DA5096"/>
    <w:rsid w:val="00DB13B5"/>
    <w:rsid w:val="00DB248F"/>
    <w:rsid w:val="00DB3011"/>
    <w:rsid w:val="00DB6C10"/>
    <w:rsid w:val="00DB7A9B"/>
    <w:rsid w:val="00DC1790"/>
    <w:rsid w:val="00DC518A"/>
    <w:rsid w:val="00DC7FC2"/>
    <w:rsid w:val="00DD1014"/>
    <w:rsid w:val="00DD2A50"/>
    <w:rsid w:val="00DD364D"/>
    <w:rsid w:val="00DD3FF7"/>
    <w:rsid w:val="00DD784C"/>
    <w:rsid w:val="00DE2C83"/>
    <w:rsid w:val="00DE6253"/>
    <w:rsid w:val="00E00AC5"/>
    <w:rsid w:val="00E0140F"/>
    <w:rsid w:val="00E02F01"/>
    <w:rsid w:val="00E06ACB"/>
    <w:rsid w:val="00E12E83"/>
    <w:rsid w:val="00E23926"/>
    <w:rsid w:val="00E245C5"/>
    <w:rsid w:val="00E26908"/>
    <w:rsid w:val="00E31EFA"/>
    <w:rsid w:val="00E400C7"/>
    <w:rsid w:val="00E461D2"/>
    <w:rsid w:val="00E47A45"/>
    <w:rsid w:val="00E47CEC"/>
    <w:rsid w:val="00E5092B"/>
    <w:rsid w:val="00E5240F"/>
    <w:rsid w:val="00E5433A"/>
    <w:rsid w:val="00E558F7"/>
    <w:rsid w:val="00E574F2"/>
    <w:rsid w:val="00E57D9D"/>
    <w:rsid w:val="00E60084"/>
    <w:rsid w:val="00E61FB9"/>
    <w:rsid w:val="00E63792"/>
    <w:rsid w:val="00E65196"/>
    <w:rsid w:val="00E67337"/>
    <w:rsid w:val="00E744E8"/>
    <w:rsid w:val="00E80F54"/>
    <w:rsid w:val="00E8278E"/>
    <w:rsid w:val="00E9168A"/>
    <w:rsid w:val="00E929E0"/>
    <w:rsid w:val="00E967E9"/>
    <w:rsid w:val="00EA0536"/>
    <w:rsid w:val="00EA33F7"/>
    <w:rsid w:val="00EA3981"/>
    <w:rsid w:val="00EA4B85"/>
    <w:rsid w:val="00EB13F6"/>
    <w:rsid w:val="00EB15F5"/>
    <w:rsid w:val="00EB3F80"/>
    <w:rsid w:val="00EB4C74"/>
    <w:rsid w:val="00EB51DB"/>
    <w:rsid w:val="00EB570E"/>
    <w:rsid w:val="00EB5D00"/>
    <w:rsid w:val="00EB6940"/>
    <w:rsid w:val="00EC1861"/>
    <w:rsid w:val="00EC29C1"/>
    <w:rsid w:val="00EC4260"/>
    <w:rsid w:val="00EC6177"/>
    <w:rsid w:val="00EC6B75"/>
    <w:rsid w:val="00ED03D6"/>
    <w:rsid w:val="00ED0ABB"/>
    <w:rsid w:val="00ED188B"/>
    <w:rsid w:val="00ED37DA"/>
    <w:rsid w:val="00ED58E5"/>
    <w:rsid w:val="00EE0073"/>
    <w:rsid w:val="00EE1577"/>
    <w:rsid w:val="00EE3593"/>
    <w:rsid w:val="00EF6C04"/>
    <w:rsid w:val="00F00708"/>
    <w:rsid w:val="00F020AC"/>
    <w:rsid w:val="00F03105"/>
    <w:rsid w:val="00F07378"/>
    <w:rsid w:val="00F10AA3"/>
    <w:rsid w:val="00F12FA1"/>
    <w:rsid w:val="00F15305"/>
    <w:rsid w:val="00F15475"/>
    <w:rsid w:val="00F15DD5"/>
    <w:rsid w:val="00F20FE3"/>
    <w:rsid w:val="00F30A7F"/>
    <w:rsid w:val="00F33962"/>
    <w:rsid w:val="00F40912"/>
    <w:rsid w:val="00F411DE"/>
    <w:rsid w:val="00F42AC5"/>
    <w:rsid w:val="00F462CC"/>
    <w:rsid w:val="00F479D1"/>
    <w:rsid w:val="00F47A03"/>
    <w:rsid w:val="00F56360"/>
    <w:rsid w:val="00F60871"/>
    <w:rsid w:val="00F636CC"/>
    <w:rsid w:val="00F65C44"/>
    <w:rsid w:val="00F71D07"/>
    <w:rsid w:val="00F72DFF"/>
    <w:rsid w:val="00F76423"/>
    <w:rsid w:val="00F80EFC"/>
    <w:rsid w:val="00F8400D"/>
    <w:rsid w:val="00F9005F"/>
    <w:rsid w:val="00F92003"/>
    <w:rsid w:val="00F961A8"/>
    <w:rsid w:val="00F96C12"/>
    <w:rsid w:val="00FA3EB4"/>
    <w:rsid w:val="00FA65FB"/>
    <w:rsid w:val="00FB0292"/>
    <w:rsid w:val="00FB03BA"/>
    <w:rsid w:val="00FB1E9E"/>
    <w:rsid w:val="00FB2932"/>
    <w:rsid w:val="00FC44E8"/>
    <w:rsid w:val="00FC6898"/>
    <w:rsid w:val="00FD18F4"/>
    <w:rsid w:val="00FD5DFA"/>
    <w:rsid w:val="00FD60F4"/>
    <w:rsid w:val="00FE02C9"/>
    <w:rsid w:val="00FE79B3"/>
    <w:rsid w:val="00FE7AC8"/>
    <w:rsid w:val="00FF07F4"/>
    <w:rsid w:val="00FF25CC"/>
    <w:rsid w:val="00FF4A5E"/>
    <w:rsid w:val="00FF4D5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80D9"/>
  <w15:chartTrackingRefBased/>
  <w15:docId w15:val="{597A501D-F1D0-4E71-819A-B990B7D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F0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C12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40A50"/>
  </w:style>
  <w:style w:type="character" w:customStyle="1" w:styleId="a5">
    <w:name w:val="日付 (文字)"/>
    <w:basedOn w:val="a0"/>
    <w:link w:val="a4"/>
    <w:uiPriority w:val="99"/>
    <w:semiHidden/>
    <w:rsid w:val="00740A50"/>
  </w:style>
  <w:style w:type="paragraph" w:styleId="a6">
    <w:name w:val="Note Heading"/>
    <w:basedOn w:val="a"/>
    <w:next w:val="a"/>
    <w:link w:val="a7"/>
    <w:uiPriority w:val="99"/>
    <w:unhideWhenUsed/>
    <w:rsid w:val="00E02F01"/>
    <w:pPr>
      <w:jc w:val="center"/>
    </w:pPr>
  </w:style>
  <w:style w:type="character" w:customStyle="1" w:styleId="a7">
    <w:name w:val="記 (文字)"/>
    <w:basedOn w:val="a0"/>
    <w:link w:val="a6"/>
    <w:uiPriority w:val="99"/>
    <w:rsid w:val="00E02F01"/>
  </w:style>
  <w:style w:type="paragraph" w:styleId="a8">
    <w:name w:val="Closing"/>
    <w:basedOn w:val="a"/>
    <w:link w:val="a9"/>
    <w:uiPriority w:val="99"/>
    <w:unhideWhenUsed/>
    <w:rsid w:val="00E02F01"/>
    <w:pPr>
      <w:jc w:val="right"/>
    </w:pPr>
  </w:style>
  <w:style w:type="character" w:customStyle="1" w:styleId="a9">
    <w:name w:val="結語 (文字)"/>
    <w:basedOn w:val="a0"/>
    <w:link w:val="a8"/>
    <w:uiPriority w:val="99"/>
    <w:rsid w:val="00E02F01"/>
  </w:style>
  <w:style w:type="paragraph" w:styleId="aa">
    <w:name w:val="header"/>
    <w:basedOn w:val="a"/>
    <w:link w:val="ab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5FB"/>
  </w:style>
  <w:style w:type="paragraph" w:styleId="ac">
    <w:name w:val="footer"/>
    <w:basedOn w:val="a"/>
    <w:link w:val="ad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5FB"/>
  </w:style>
  <w:style w:type="character" w:customStyle="1" w:styleId="30">
    <w:name w:val="見出し 3 (文字)"/>
    <w:basedOn w:val="a0"/>
    <w:link w:val="3"/>
    <w:uiPriority w:val="9"/>
    <w:rsid w:val="009F03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c9dxtc">
    <w:name w:val="c9dxtc"/>
    <w:basedOn w:val="a0"/>
    <w:rsid w:val="009F03C7"/>
  </w:style>
  <w:style w:type="paragraph" w:styleId="ae">
    <w:name w:val="Balloon Text"/>
    <w:basedOn w:val="a"/>
    <w:link w:val="af"/>
    <w:uiPriority w:val="99"/>
    <w:semiHidden/>
    <w:unhideWhenUsed/>
    <w:rsid w:val="00407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39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A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D63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C4C1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D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3D04-AAED-4F9A-8D8C-2AD24074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環境政策課</cp:lastModifiedBy>
  <cp:revision>753</cp:revision>
  <cp:lastPrinted>2025-09-01T02:23:00Z</cp:lastPrinted>
  <dcterms:created xsi:type="dcterms:W3CDTF">2025-08-06T23:58:00Z</dcterms:created>
  <dcterms:modified xsi:type="dcterms:W3CDTF">2025-09-04T00:31:00Z</dcterms:modified>
</cp:coreProperties>
</file>