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F4" w:rsidRPr="000F58CB" w:rsidRDefault="008639F4" w:rsidP="00287366">
      <w:pPr>
        <w:jc w:val="center"/>
        <w:rPr>
          <w:rFonts w:asciiTheme="minorEastAsia" w:hAnsiTheme="minorEastAsia" w:cs="?l?r ????"/>
          <w:kern w:val="0"/>
          <w:sz w:val="24"/>
          <w:szCs w:val="24"/>
        </w:rPr>
      </w:pPr>
      <w:bookmarkStart w:id="0" w:name="_GoBack"/>
      <w:bookmarkEnd w:id="0"/>
      <w:r w:rsidRPr="000F58CB">
        <w:rPr>
          <w:rFonts w:asciiTheme="minorEastAsia" w:hAnsiTheme="minorEastAsia" w:cs="?l?r ????" w:hint="eastAsia"/>
          <w:kern w:val="0"/>
          <w:sz w:val="24"/>
          <w:szCs w:val="24"/>
        </w:rPr>
        <w:t>令和</w:t>
      </w:r>
      <w:r w:rsidR="000F58CB">
        <w:rPr>
          <w:rFonts w:asciiTheme="minorEastAsia" w:hAnsiTheme="minorEastAsia" w:cs="?l?r ????" w:hint="eastAsia"/>
          <w:kern w:val="0"/>
          <w:sz w:val="24"/>
          <w:szCs w:val="24"/>
        </w:rPr>
        <w:t>７</w:t>
      </w:r>
      <w:r w:rsidRPr="000F58CB">
        <w:rPr>
          <w:rFonts w:asciiTheme="minorEastAsia" w:hAnsiTheme="minorEastAsia" w:cs="?l?r ????" w:hint="eastAsia"/>
          <w:kern w:val="0"/>
          <w:sz w:val="24"/>
          <w:szCs w:val="24"/>
        </w:rPr>
        <w:t>年度Ｍ＆Ａマッチング促進事業</w:t>
      </w:r>
    </w:p>
    <w:p w:rsidR="00F96414" w:rsidRPr="000F58CB" w:rsidRDefault="008639F4" w:rsidP="00287366">
      <w:pPr>
        <w:jc w:val="center"/>
        <w:rPr>
          <w:rFonts w:asciiTheme="minorEastAsia" w:hAnsiTheme="minorEastAsia" w:cs="?l?r ????"/>
          <w:kern w:val="0"/>
          <w:sz w:val="24"/>
          <w:szCs w:val="24"/>
        </w:rPr>
      </w:pPr>
      <w:r w:rsidRPr="000F58CB">
        <w:rPr>
          <w:rFonts w:asciiTheme="minorEastAsia" w:hAnsiTheme="minorEastAsia" w:cs="?l?r ????" w:hint="eastAsia"/>
          <w:kern w:val="0"/>
          <w:sz w:val="24"/>
          <w:szCs w:val="24"/>
        </w:rPr>
        <w:t>（企業評価コーディネーター）</w:t>
      </w:r>
      <w:r w:rsidR="002477C9" w:rsidRPr="000F58CB">
        <w:rPr>
          <w:rFonts w:asciiTheme="minorEastAsia" w:hAnsiTheme="minorEastAsia" w:cs="?l?r ????" w:hint="eastAsia"/>
          <w:kern w:val="0"/>
          <w:sz w:val="24"/>
          <w:szCs w:val="24"/>
        </w:rPr>
        <w:t>取組状況報告書</w:t>
      </w:r>
    </w:p>
    <w:p w:rsidR="00E057C4" w:rsidRPr="000F58CB" w:rsidRDefault="00E057C4" w:rsidP="00E057C4">
      <w:pPr>
        <w:wordWrap w:val="0"/>
        <w:jc w:val="right"/>
        <w:rPr>
          <w:sz w:val="24"/>
        </w:rPr>
      </w:pPr>
    </w:p>
    <w:p w:rsidR="00E057C4" w:rsidRPr="000F58CB" w:rsidRDefault="00B72E7B" w:rsidP="00E057C4">
      <w:pPr>
        <w:wordWrap w:val="0"/>
        <w:jc w:val="right"/>
        <w:rPr>
          <w:sz w:val="24"/>
        </w:rPr>
      </w:pPr>
      <w:r w:rsidRPr="000F58CB">
        <w:rPr>
          <w:rFonts w:hint="eastAsia"/>
          <w:sz w:val="24"/>
        </w:rPr>
        <w:t>令和</w:t>
      </w:r>
      <w:r w:rsidR="00E057C4" w:rsidRPr="000F58CB">
        <w:rPr>
          <w:rFonts w:hint="eastAsia"/>
          <w:sz w:val="24"/>
        </w:rPr>
        <w:t xml:space="preserve">　　年　　月　　日　</w:t>
      </w:r>
    </w:p>
    <w:p w:rsidR="00E057C4" w:rsidRPr="000F58CB" w:rsidRDefault="002477C9" w:rsidP="00E057C4">
      <w:pPr>
        <w:ind w:firstLineChars="100" w:firstLine="240"/>
        <w:jc w:val="left"/>
        <w:rPr>
          <w:sz w:val="24"/>
        </w:rPr>
      </w:pPr>
      <w:r w:rsidRPr="000F58CB">
        <w:rPr>
          <w:rFonts w:asciiTheme="minorEastAsia" w:hAnsiTheme="minorEastAsia" w:cs="?l?r ????" w:hint="eastAsia"/>
          <w:kern w:val="0"/>
          <w:sz w:val="24"/>
          <w:szCs w:val="24"/>
        </w:rPr>
        <w:t>茨城県知事</w:t>
      </w:r>
      <w:r w:rsidR="00E057C4" w:rsidRPr="000F58CB">
        <w:rPr>
          <w:rFonts w:hint="eastAsia"/>
          <w:sz w:val="24"/>
        </w:rPr>
        <w:t xml:space="preserve">　</w:t>
      </w:r>
      <w:r w:rsidR="00FD4809" w:rsidRPr="000F58CB">
        <w:rPr>
          <w:rFonts w:hint="eastAsia"/>
          <w:sz w:val="24"/>
        </w:rPr>
        <w:t>殿</w:t>
      </w:r>
    </w:p>
    <w:p w:rsidR="00287366" w:rsidRPr="000F58CB" w:rsidRDefault="00287366" w:rsidP="00E057C4">
      <w:pPr>
        <w:ind w:firstLineChars="100" w:firstLine="240"/>
        <w:jc w:val="left"/>
        <w:rPr>
          <w:sz w:val="24"/>
        </w:rPr>
      </w:pPr>
    </w:p>
    <w:p w:rsidR="00190F57" w:rsidRPr="000F58CB" w:rsidRDefault="00190F57" w:rsidP="00190F57">
      <w:pPr>
        <w:ind w:right="-127" w:firstLineChars="2000" w:firstLine="4800"/>
        <w:rPr>
          <w:sz w:val="24"/>
        </w:rPr>
      </w:pPr>
      <w:r w:rsidRPr="000F58CB">
        <w:rPr>
          <w:rFonts w:hint="eastAsia"/>
          <w:sz w:val="24"/>
        </w:rPr>
        <w:t>（地域金融機関等）</w:t>
      </w:r>
    </w:p>
    <w:p w:rsidR="00190F57" w:rsidRPr="000F58CB" w:rsidRDefault="00190F57" w:rsidP="00190F57">
      <w:pPr>
        <w:ind w:right="960" w:firstLineChars="2143" w:firstLine="5143"/>
        <w:rPr>
          <w:sz w:val="24"/>
        </w:rPr>
      </w:pPr>
      <w:r w:rsidRPr="000F58CB">
        <w:rPr>
          <w:rFonts w:hint="eastAsia"/>
          <w:sz w:val="24"/>
        </w:rPr>
        <w:t xml:space="preserve">所在地　　　　　　　　　　　　　</w:t>
      </w:r>
    </w:p>
    <w:p w:rsidR="00190F57" w:rsidRPr="000F58CB" w:rsidRDefault="00190F57" w:rsidP="00190F57">
      <w:pPr>
        <w:ind w:right="83" w:firstLineChars="2143" w:firstLine="5143"/>
        <w:rPr>
          <w:sz w:val="24"/>
        </w:rPr>
      </w:pPr>
      <w:r w:rsidRPr="000F58CB">
        <w:rPr>
          <w:rFonts w:hint="eastAsia"/>
          <w:sz w:val="24"/>
        </w:rPr>
        <w:t xml:space="preserve">名　称　　　　　　　　　　　　</w:t>
      </w:r>
      <w:r w:rsidRPr="000F58CB">
        <w:rPr>
          <w:rFonts w:hint="eastAsia"/>
          <w:sz w:val="24"/>
        </w:rPr>
        <w:t xml:space="preserve"> </w:t>
      </w:r>
    </w:p>
    <w:p w:rsidR="001220CF" w:rsidRPr="000F58CB" w:rsidRDefault="006131AC" w:rsidP="000B65E4">
      <w:pPr>
        <w:wordWrap w:val="0"/>
        <w:ind w:leftChars="100" w:left="210"/>
        <w:jc w:val="right"/>
        <w:rPr>
          <w:sz w:val="24"/>
        </w:rPr>
      </w:pPr>
      <w:r w:rsidRPr="000F58CB">
        <w:rPr>
          <w:rFonts w:hint="eastAsia"/>
          <w:sz w:val="24"/>
        </w:rPr>
        <w:t xml:space="preserve">　　　　　　　</w:t>
      </w:r>
    </w:p>
    <w:p w:rsidR="0087739A" w:rsidRPr="000F58CB" w:rsidRDefault="008639F4" w:rsidP="00497071">
      <w:pPr>
        <w:autoSpaceDE w:val="0"/>
        <w:autoSpaceDN w:val="0"/>
        <w:adjustRightInd w:val="0"/>
        <w:ind w:firstLineChars="100" w:firstLine="240"/>
        <w:rPr>
          <w:sz w:val="24"/>
        </w:rPr>
      </w:pPr>
      <w:r w:rsidRPr="000F58CB">
        <w:rPr>
          <w:rFonts w:asciiTheme="minorEastAsia" w:hAnsiTheme="minorEastAsia" w:cs="?l?r ????" w:hint="eastAsia"/>
          <w:kern w:val="0"/>
          <w:sz w:val="24"/>
          <w:szCs w:val="24"/>
        </w:rPr>
        <w:t>令和</w:t>
      </w:r>
      <w:r w:rsidR="000F58CB">
        <w:rPr>
          <w:rFonts w:asciiTheme="minorEastAsia" w:hAnsiTheme="minorEastAsia" w:cs="?l?r ????" w:hint="eastAsia"/>
          <w:kern w:val="0"/>
          <w:sz w:val="24"/>
          <w:szCs w:val="24"/>
        </w:rPr>
        <w:t>７</w:t>
      </w:r>
      <w:r w:rsidRPr="000F58CB">
        <w:rPr>
          <w:rFonts w:asciiTheme="minorEastAsia" w:hAnsiTheme="minorEastAsia" w:cs="?l?r ????" w:hint="eastAsia"/>
          <w:kern w:val="0"/>
          <w:sz w:val="24"/>
          <w:szCs w:val="24"/>
        </w:rPr>
        <w:t>年度Ｍ＆Ａマッチング促進事業（企業評価コーディネーター）</w:t>
      </w:r>
      <w:r w:rsidR="0087739A" w:rsidRPr="000F58CB">
        <w:rPr>
          <w:rFonts w:asciiTheme="minorEastAsia" w:hAnsiTheme="minorEastAsia" w:cs="?l?r ????" w:hint="eastAsia"/>
          <w:kern w:val="0"/>
          <w:sz w:val="24"/>
          <w:szCs w:val="24"/>
        </w:rPr>
        <w:t>に係る実施要領</w:t>
      </w:r>
      <w:r w:rsidR="00481119" w:rsidRPr="000F58CB">
        <w:rPr>
          <w:rFonts w:asciiTheme="minorEastAsia" w:hAnsiTheme="minorEastAsia" w:cs="?l?r ????" w:hint="eastAsia"/>
          <w:kern w:val="0"/>
          <w:sz w:val="24"/>
          <w:szCs w:val="24"/>
        </w:rPr>
        <w:t>第１０条</w:t>
      </w:r>
      <w:r w:rsidR="002477C9" w:rsidRPr="000F58CB">
        <w:rPr>
          <w:rFonts w:asciiTheme="minorEastAsia" w:hAnsiTheme="minorEastAsia" w:cs="?l?r ????" w:hint="eastAsia"/>
          <w:kern w:val="0"/>
          <w:sz w:val="24"/>
          <w:szCs w:val="24"/>
        </w:rPr>
        <w:t>に基づき</w:t>
      </w:r>
      <w:r w:rsidR="000211AE" w:rsidRPr="000F58CB">
        <w:rPr>
          <w:rFonts w:asciiTheme="minorEastAsia" w:hAnsiTheme="minorEastAsia" w:cs="?l?r ????" w:hint="eastAsia"/>
          <w:kern w:val="0"/>
          <w:sz w:val="24"/>
          <w:szCs w:val="24"/>
        </w:rPr>
        <w:t>、</w:t>
      </w:r>
      <w:r w:rsidR="002477C9" w:rsidRPr="000F58CB">
        <w:rPr>
          <w:rFonts w:asciiTheme="minorEastAsia" w:hAnsiTheme="minorEastAsia" w:cs="?l?r ????" w:hint="eastAsia"/>
          <w:kern w:val="0"/>
          <w:sz w:val="24"/>
          <w:szCs w:val="24"/>
        </w:rPr>
        <w:t>次のとおり報告</w:t>
      </w:r>
      <w:r w:rsidR="0087739A" w:rsidRPr="000F58CB">
        <w:rPr>
          <w:rFonts w:hint="eastAsia"/>
          <w:sz w:val="24"/>
        </w:rPr>
        <w:t>します。</w:t>
      </w:r>
    </w:p>
    <w:p w:rsidR="001220CF" w:rsidRPr="000F58CB" w:rsidRDefault="001220CF" w:rsidP="001220CF">
      <w:pPr>
        <w:pStyle w:val="a8"/>
      </w:pPr>
      <w:r w:rsidRPr="000F58CB">
        <w:rPr>
          <w:rFonts w:hint="eastAsia"/>
        </w:rPr>
        <w:t>記</w:t>
      </w:r>
    </w:p>
    <w:p w:rsidR="001220CF" w:rsidRPr="000F58CB" w:rsidRDefault="001220CF" w:rsidP="001220CF"/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1666"/>
        <w:gridCol w:w="739"/>
        <w:gridCol w:w="695"/>
        <w:gridCol w:w="6528"/>
        <w:gridCol w:w="47"/>
      </w:tblGrid>
      <w:tr w:rsidR="000F58CB" w:rsidRPr="000F58CB" w:rsidTr="00511E00">
        <w:trPr>
          <w:gridAfter w:val="1"/>
          <w:wAfter w:w="47" w:type="dxa"/>
          <w:trHeight w:val="1141"/>
          <w:jc w:val="center"/>
        </w:trPr>
        <w:tc>
          <w:tcPr>
            <w:tcW w:w="1666" w:type="dxa"/>
            <w:vAlign w:val="center"/>
          </w:tcPr>
          <w:p w:rsidR="003464A1" w:rsidRPr="000F58CB" w:rsidRDefault="003464A1" w:rsidP="00FD7DD4">
            <w:pPr>
              <w:jc w:val="center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支援内容</w:t>
            </w:r>
          </w:p>
          <w:p w:rsidR="00511E00" w:rsidRPr="000F58CB" w:rsidRDefault="00511E00" w:rsidP="00511E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F58CB">
              <w:rPr>
                <w:rFonts w:hint="eastAsia"/>
                <w:sz w:val="16"/>
                <w:szCs w:val="16"/>
              </w:rPr>
              <w:t>（該当する方に</w:t>
            </w:r>
            <w:r w:rsidRPr="000F58CB">
              <w:rPr>
                <w:rFonts w:ascii="Segoe UI Symbol" w:hAnsi="Segoe UI Symbol" w:cs="Segoe UI Symbol" w:hint="eastAsia"/>
                <w:sz w:val="16"/>
                <w:szCs w:val="16"/>
              </w:rPr>
              <w:t>✓</w:t>
            </w:r>
            <w:r w:rsidRPr="000F58CB">
              <w:rPr>
                <w:rFonts w:hint="eastAsia"/>
                <w:sz w:val="16"/>
                <w:szCs w:val="16"/>
              </w:rPr>
              <w:t>を</w:t>
            </w:r>
          </w:p>
          <w:p w:rsidR="00511E00" w:rsidRPr="000F58CB" w:rsidRDefault="00511E00" w:rsidP="00511E00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0F58CB">
              <w:rPr>
                <w:rFonts w:hint="eastAsia"/>
                <w:sz w:val="16"/>
                <w:szCs w:val="16"/>
              </w:rPr>
              <w:t>つけてください。）</w:t>
            </w:r>
          </w:p>
        </w:tc>
        <w:tc>
          <w:tcPr>
            <w:tcW w:w="7962" w:type="dxa"/>
            <w:gridSpan w:val="3"/>
            <w:vAlign w:val="center"/>
          </w:tcPr>
          <w:p w:rsidR="00511E00" w:rsidRPr="000F58CB" w:rsidRDefault="005866CC" w:rsidP="00511E00">
            <w:pPr>
              <w:snapToGrid w:val="0"/>
              <w:ind w:firstLineChars="100" w:firstLine="241"/>
              <w:jc w:val="left"/>
              <w:rPr>
                <w:b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eastAsia"/>
                  <w:b/>
                  <w:sz w:val="24"/>
                  <w:szCs w:val="24"/>
                </w:rPr>
                <w:id w:val="-974370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1E00" w:rsidRPr="000F58CB">
                  <w:rPr>
                    <w:rFonts w:ascii="ＭＳ ゴシック" w:eastAsia="ＭＳ ゴシック" w:hAnsi="ＭＳ ゴシック" w:cs="Segoe UI Symbo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11E00" w:rsidRPr="000F58CB">
              <w:rPr>
                <w:rFonts w:ascii="Segoe UI Symbol" w:hAnsi="Segoe UI Symbol" w:cs="Segoe UI Symbol" w:hint="eastAsia"/>
                <w:b/>
                <w:sz w:val="24"/>
                <w:szCs w:val="24"/>
              </w:rPr>
              <w:t xml:space="preserve"> </w:t>
            </w:r>
            <w:r w:rsidR="00511E00" w:rsidRPr="000F58CB">
              <w:rPr>
                <w:rFonts w:hint="eastAsia"/>
                <w:b/>
                <w:sz w:val="24"/>
                <w:szCs w:val="24"/>
              </w:rPr>
              <w:t>企業評価（新規）</w:t>
            </w:r>
          </w:p>
          <w:p w:rsidR="003464A1" w:rsidRPr="000F58CB" w:rsidRDefault="005866CC" w:rsidP="00511E00">
            <w:pPr>
              <w:snapToGrid w:val="0"/>
              <w:spacing w:before="240"/>
              <w:ind w:firstLineChars="100" w:firstLine="241"/>
              <w:jc w:val="left"/>
              <w:rPr>
                <w:b/>
                <w:strike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eastAsia"/>
                  <w:b/>
                  <w:sz w:val="24"/>
                  <w:szCs w:val="24"/>
                </w:rPr>
                <w:id w:val="696740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1E00" w:rsidRPr="000F58CB">
                  <w:rPr>
                    <w:rFonts w:ascii="ＭＳ ゴシック" w:eastAsia="ＭＳ ゴシック" w:hAnsi="ＭＳ ゴシック" w:cs="Segoe UI Symbo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11E00" w:rsidRPr="000F58CB">
              <w:rPr>
                <w:rFonts w:ascii="Segoe UI Symbol" w:hAnsi="Segoe UI Symbol" w:cs="Segoe UI Symbol" w:hint="eastAsia"/>
                <w:b/>
                <w:sz w:val="24"/>
                <w:szCs w:val="24"/>
              </w:rPr>
              <w:t xml:space="preserve"> </w:t>
            </w:r>
            <w:r w:rsidR="00511E00" w:rsidRPr="000F58CB">
              <w:rPr>
                <w:rFonts w:hint="eastAsia"/>
                <w:b/>
                <w:sz w:val="24"/>
                <w:szCs w:val="24"/>
              </w:rPr>
              <w:t>企業評価（修正）</w:t>
            </w:r>
          </w:p>
        </w:tc>
      </w:tr>
      <w:tr w:rsidR="000F58CB" w:rsidRPr="000F58CB" w:rsidTr="00511E00">
        <w:trPr>
          <w:gridAfter w:val="1"/>
          <w:wAfter w:w="47" w:type="dxa"/>
          <w:trHeight w:val="510"/>
          <w:jc w:val="center"/>
        </w:trPr>
        <w:tc>
          <w:tcPr>
            <w:tcW w:w="1666" w:type="dxa"/>
            <w:vMerge w:val="restart"/>
            <w:vAlign w:val="center"/>
          </w:tcPr>
          <w:p w:rsidR="003464A1" w:rsidRPr="000F58CB" w:rsidRDefault="003464A1" w:rsidP="00FD7DD4">
            <w:pPr>
              <w:jc w:val="center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支援企業情報</w:t>
            </w:r>
          </w:p>
        </w:tc>
        <w:tc>
          <w:tcPr>
            <w:tcW w:w="1434" w:type="dxa"/>
            <w:gridSpan w:val="2"/>
            <w:vAlign w:val="center"/>
          </w:tcPr>
          <w:p w:rsidR="003464A1" w:rsidRPr="000F58CB" w:rsidRDefault="003464A1" w:rsidP="00FD7DD4">
            <w:pPr>
              <w:jc w:val="center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支援企業名</w:t>
            </w:r>
          </w:p>
        </w:tc>
        <w:tc>
          <w:tcPr>
            <w:tcW w:w="6528" w:type="dxa"/>
            <w:vAlign w:val="center"/>
          </w:tcPr>
          <w:p w:rsidR="003464A1" w:rsidRPr="000F58CB" w:rsidRDefault="003464A1" w:rsidP="00FD7DD4">
            <w:pPr>
              <w:rPr>
                <w:sz w:val="14"/>
                <w:szCs w:val="24"/>
              </w:rPr>
            </w:pPr>
          </w:p>
        </w:tc>
      </w:tr>
      <w:tr w:rsidR="000F58CB" w:rsidRPr="000F58CB" w:rsidTr="00511E00">
        <w:trPr>
          <w:gridAfter w:val="1"/>
          <w:wAfter w:w="47" w:type="dxa"/>
          <w:trHeight w:val="510"/>
          <w:jc w:val="center"/>
        </w:trPr>
        <w:tc>
          <w:tcPr>
            <w:tcW w:w="1666" w:type="dxa"/>
            <w:vMerge/>
            <w:vAlign w:val="center"/>
          </w:tcPr>
          <w:p w:rsidR="003464A1" w:rsidRPr="000F58CB" w:rsidRDefault="003464A1" w:rsidP="00FD7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3464A1" w:rsidRPr="000F58CB" w:rsidRDefault="003464A1" w:rsidP="00FD7DD4">
            <w:pPr>
              <w:jc w:val="center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28" w:type="dxa"/>
            <w:vAlign w:val="center"/>
          </w:tcPr>
          <w:p w:rsidR="003464A1" w:rsidRPr="000F58CB" w:rsidRDefault="003464A1" w:rsidP="00FD7DD4">
            <w:pPr>
              <w:rPr>
                <w:sz w:val="24"/>
                <w:szCs w:val="24"/>
              </w:rPr>
            </w:pPr>
          </w:p>
        </w:tc>
      </w:tr>
      <w:tr w:rsidR="000F58CB" w:rsidRPr="000F58CB" w:rsidTr="00511E00">
        <w:trPr>
          <w:gridAfter w:val="1"/>
          <w:wAfter w:w="47" w:type="dxa"/>
          <w:trHeight w:val="510"/>
          <w:jc w:val="center"/>
        </w:trPr>
        <w:tc>
          <w:tcPr>
            <w:tcW w:w="1666" w:type="dxa"/>
            <w:vMerge/>
            <w:vAlign w:val="center"/>
          </w:tcPr>
          <w:p w:rsidR="003464A1" w:rsidRPr="000F58CB" w:rsidRDefault="003464A1" w:rsidP="00FD7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3464A1" w:rsidRPr="000F58CB" w:rsidRDefault="003464A1" w:rsidP="00FD7DD4">
            <w:pPr>
              <w:jc w:val="center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6528" w:type="dxa"/>
            <w:vAlign w:val="center"/>
          </w:tcPr>
          <w:p w:rsidR="003464A1" w:rsidRPr="000F58CB" w:rsidRDefault="003464A1" w:rsidP="00FD7DD4">
            <w:pPr>
              <w:rPr>
                <w:sz w:val="24"/>
                <w:szCs w:val="24"/>
              </w:rPr>
            </w:pPr>
          </w:p>
        </w:tc>
      </w:tr>
      <w:tr w:rsidR="000F58CB" w:rsidRPr="000F58CB" w:rsidTr="00511E00">
        <w:trPr>
          <w:trHeight w:val="454"/>
          <w:jc w:val="center"/>
        </w:trPr>
        <w:tc>
          <w:tcPr>
            <w:tcW w:w="1666" w:type="dxa"/>
            <w:vMerge w:val="restart"/>
            <w:vAlign w:val="center"/>
          </w:tcPr>
          <w:p w:rsidR="003464A1" w:rsidRPr="000F58CB" w:rsidRDefault="003464A1" w:rsidP="00FD7DD4">
            <w:pPr>
              <w:jc w:val="center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取組状況</w:t>
            </w:r>
          </w:p>
          <w:p w:rsidR="003464A1" w:rsidRPr="000F58CB" w:rsidRDefault="003464A1" w:rsidP="00511E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F58CB">
              <w:rPr>
                <w:rFonts w:hint="eastAsia"/>
                <w:sz w:val="16"/>
                <w:szCs w:val="16"/>
              </w:rPr>
              <w:t>（該当する番号に〇をつけてください）</w:t>
            </w:r>
          </w:p>
        </w:tc>
        <w:tc>
          <w:tcPr>
            <w:tcW w:w="739" w:type="dxa"/>
            <w:vAlign w:val="center"/>
          </w:tcPr>
          <w:p w:rsidR="003464A1" w:rsidRPr="000F58CB" w:rsidRDefault="003464A1" w:rsidP="00FD7DD4">
            <w:pPr>
              <w:jc w:val="center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270" w:type="dxa"/>
            <w:gridSpan w:val="3"/>
            <w:vAlign w:val="center"/>
          </w:tcPr>
          <w:p w:rsidR="003464A1" w:rsidRPr="000F58CB" w:rsidRDefault="003464A1" w:rsidP="00FD7DD4">
            <w:pPr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相手先企業選定中である。</w:t>
            </w:r>
          </w:p>
        </w:tc>
      </w:tr>
      <w:tr w:rsidR="000F58CB" w:rsidRPr="000F58CB" w:rsidTr="00511E00">
        <w:trPr>
          <w:trHeight w:val="454"/>
          <w:jc w:val="center"/>
        </w:trPr>
        <w:tc>
          <w:tcPr>
            <w:tcW w:w="1666" w:type="dxa"/>
            <w:vMerge/>
            <w:vAlign w:val="center"/>
          </w:tcPr>
          <w:p w:rsidR="003464A1" w:rsidRPr="000F58CB" w:rsidRDefault="003464A1" w:rsidP="00FD7DD4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464A1" w:rsidRPr="000F58CB" w:rsidRDefault="003464A1" w:rsidP="00FD7DD4">
            <w:pPr>
              <w:jc w:val="center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270" w:type="dxa"/>
            <w:gridSpan w:val="3"/>
            <w:vAlign w:val="center"/>
          </w:tcPr>
          <w:p w:rsidR="003464A1" w:rsidRPr="000F58CB" w:rsidRDefault="003464A1" w:rsidP="00FD7DD4">
            <w:pPr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相手先企業が見つかり</w:t>
            </w:r>
            <w:r w:rsidR="000211AE" w:rsidRPr="000F58CB">
              <w:rPr>
                <w:rFonts w:hint="eastAsia"/>
                <w:sz w:val="24"/>
                <w:szCs w:val="24"/>
              </w:rPr>
              <w:t>、</w:t>
            </w:r>
            <w:r w:rsidRPr="000F58CB">
              <w:rPr>
                <w:rFonts w:hint="eastAsia"/>
                <w:sz w:val="24"/>
                <w:szCs w:val="24"/>
              </w:rPr>
              <w:t>基本合意に向けて交渉中である。</w:t>
            </w:r>
          </w:p>
        </w:tc>
      </w:tr>
      <w:tr w:rsidR="000F58CB" w:rsidRPr="000F58CB" w:rsidTr="00511E00">
        <w:trPr>
          <w:trHeight w:val="454"/>
          <w:jc w:val="center"/>
        </w:trPr>
        <w:tc>
          <w:tcPr>
            <w:tcW w:w="1666" w:type="dxa"/>
            <w:vMerge/>
            <w:vAlign w:val="center"/>
          </w:tcPr>
          <w:p w:rsidR="003464A1" w:rsidRPr="000F58CB" w:rsidRDefault="003464A1" w:rsidP="00FD7DD4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464A1" w:rsidRPr="000F58CB" w:rsidRDefault="003464A1" w:rsidP="00FD7DD4">
            <w:pPr>
              <w:jc w:val="center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270" w:type="dxa"/>
            <w:gridSpan w:val="3"/>
            <w:vAlign w:val="center"/>
          </w:tcPr>
          <w:p w:rsidR="003464A1" w:rsidRPr="000F58CB" w:rsidRDefault="003464A1" w:rsidP="00FD7DD4">
            <w:pPr>
              <w:snapToGrid w:val="0"/>
              <w:spacing w:line="300" w:lineRule="atLeast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基本合意書を締結済みである。</w:t>
            </w:r>
          </w:p>
          <w:p w:rsidR="003464A1" w:rsidRPr="000F58CB" w:rsidRDefault="003464A1" w:rsidP="00FD7DD4">
            <w:pPr>
              <w:snapToGrid w:val="0"/>
              <w:spacing w:line="300" w:lineRule="atLeast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・合意先企業名</w:t>
            </w:r>
          </w:p>
          <w:p w:rsidR="003464A1" w:rsidRPr="000F58CB" w:rsidRDefault="003464A1" w:rsidP="00FD7DD4">
            <w:pPr>
              <w:snapToGrid w:val="0"/>
              <w:spacing w:line="300" w:lineRule="atLeast"/>
              <w:ind w:firstLineChars="100" w:firstLine="240"/>
              <w:jc w:val="left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（会社名）</w:t>
            </w:r>
          </w:p>
          <w:p w:rsidR="003464A1" w:rsidRPr="000F58CB" w:rsidRDefault="003464A1" w:rsidP="00FD7DD4">
            <w:pPr>
              <w:snapToGrid w:val="0"/>
              <w:spacing w:line="300" w:lineRule="atLeast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 xml:space="preserve">　（代表者名）</w:t>
            </w:r>
          </w:p>
          <w:p w:rsidR="003464A1" w:rsidRPr="000F58CB" w:rsidRDefault="003464A1" w:rsidP="00FD7DD4">
            <w:pPr>
              <w:snapToGrid w:val="0"/>
              <w:spacing w:line="300" w:lineRule="atLeast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・基本合意書締結日　（令和　　年　　月　　日）</w:t>
            </w:r>
          </w:p>
        </w:tc>
      </w:tr>
      <w:tr w:rsidR="000F58CB" w:rsidRPr="000F58CB" w:rsidTr="00511E00">
        <w:trPr>
          <w:trHeight w:val="680"/>
          <w:jc w:val="center"/>
        </w:trPr>
        <w:tc>
          <w:tcPr>
            <w:tcW w:w="1666" w:type="dxa"/>
            <w:vMerge/>
            <w:vAlign w:val="center"/>
          </w:tcPr>
          <w:p w:rsidR="003464A1" w:rsidRPr="000F58CB" w:rsidRDefault="003464A1" w:rsidP="00FD7DD4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464A1" w:rsidRPr="000F58CB" w:rsidRDefault="003464A1" w:rsidP="00FD7DD4">
            <w:pPr>
              <w:jc w:val="center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270" w:type="dxa"/>
            <w:gridSpan w:val="3"/>
            <w:vAlign w:val="center"/>
          </w:tcPr>
          <w:p w:rsidR="00C1528E" w:rsidRPr="000F58CB" w:rsidRDefault="003464A1" w:rsidP="00FD7DD4">
            <w:pPr>
              <w:snapToGrid w:val="0"/>
              <w:spacing w:line="300" w:lineRule="atLeast"/>
              <w:jc w:val="left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最終契約を締結済みである。</w:t>
            </w:r>
          </w:p>
          <w:p w:rsidR="003464A1" w:rsidRPr="000F58CB" w:rsidRDefault="003464A1" w:rsidP="00FD7DD4">
            <w:pPr>
              <w:snapToGrid w:val="0"/>
              <w:spacing w:line="300" w:lineRule="atLeast"/>
              <w:jc w:val="left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・譲渡先企業</w:t>
            </w:r>
          </w:p>
          <w:p w:rsidR="003464A1" w:rsidRPr="000F58CB" w:rsidRDefault="003464A1" w:rsidP="00FD7DD4">
            <w:pPr>
              <w:snapToGrid w:val="0"/>
              <w:spacing w:line="300" w:lineRule="atLeast"/>
              <w:jc w:val="left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 xml:space="preserve">　（会社名）</w:t>
            </w:r>
          </w:p>
          <w:p w:rsidR="003464A1" w:rsidRPr="000F58CB" w:rsidRDefault="003464A1" w:rsidP="00FD7DD4">
            <w:pPr>
              <w:snapToGrid w:val="0"/>
              <w:spacing w:line="300" w:lineRule="atLeast"/>
              <w:jc w:val="left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 xml:space="preserve">　（代表者名）</w:t>
            </w:r>
          </w:p>
          <w:p w:rsidR="003464A1" w:rsidRPr="000F58CB" w:rsidRDefault="003464A1" w:rsidP="00FD7DD4">
            <w:pPr>
              <w:snapToGrid w:val="0"/>
              <w:spacing w:line="300" w:lineRule="atLeast"/>
              <w:jc w:val="left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・最終契約締結日　　（令和　　年　　月　　日）</w:t>
            </w:r>
          </w:p>
        </w:tc>
      </w:tr>
      <w:tr w:rsidR="000F58CB" w:rsidRPr="000F58CB" w:rsidTr="00511E00">
        <w:trPr>
          <w:trHeight w:val="680"/>
          <w:jc w:val="center"/>
        </w:trPr>
        <w:tc>
          <w:tcPr>
            <w:tcW w:w="1666" w:type="dxa"/>
            <w:vMerge/>
            <w:vAlign w:val="center"/>
          </w:tcPr>
          <w:p w:rsidR="003464A1" w:rsidRPr="000F58CB" w:rsidRDefault="003464A1" w:rsidP="00FD7DD4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464A1" w:rsidRPr="000F58CB" w:rsidRDefault="003464A1" w:rsidP="00FD7DD4">
            <w:pPr>
              <w:jc w:val="center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270" w:type="dxa"/>
            <w:gridSpan w:val="3"/>
            <w:vAlign w:val="center"/>
          </w:tcPr>
          <w:p w:rsidR="003464A1" w:rsidRPr="000F58CB" w:rsidRDefault="003464A1" w:rsidP="00FD7DD4">
            <w:pPr>
              <w:jc w:val="left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Ｍ＆Ａに向けた取り組みを中断中である。</w:t>
            </w:r>
          </w:p>
          <w:p w:rsidR="003464A1" w:rsidRPr="000F58CB" w:rsidRDefault="003464A1" w:rsidP="00FD7DD4">
            <w:pPr>
              <w:jc w:val="left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（中断理由）</w:t>
            </w:r>
          </w:p>
          <w:p w:rsidR="003464A1" w:rsidRPr="000F58CB" w:rsidRDefault="003464A1" w:rsidP="00FD7DD4">
            <w:pPr>
              <w:jc w:val="left"/>
              <w:rPr>
                <w:sz w:val="24"/>
                <w:szCs w:val="24"/>
              </w:rPr>
            </w:pPr>
          </w:p>
        </w:tc>
      </w:tr>
      <w:tr w:rsidR="000F58CB" w:rsidRPr="000F58CB" w:rsidTr="00511E00">
        <w:trPr>
          <w:trHeight w:val="454"/>
          <w:jc w:val="center"/>
        </w:trPr>
        <w:tc>
          <w:tcPr>
            <w:tcW w:w="1666" w:type="dxa"/>
            <w:vMerge/>
            <w:vAlign w:val="center"/>
          </w:tcPr>
          <w:p w:rsidR="003464A1" w:rsidRPr="000F58CB" w:rsidRDefault="003464A1" w:rsidP="00FD7DD4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464A1" w:rsidRPr="000F58CB" w:rsidRDefault="003464A1" w:rsidP="00FD7DD4">
            <w:pPr>
              <w:jc w:val="center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7270" w:type="dxa"/>
            <w:gridSpan w:val="3"/>
            <w:vAlign w:val="center"/>
          </w:tcPr>
          <w:p w:rsidR="003464A1" w:rsidRPr="000F58CB" w:rsidRDefault="003464A1" w:rsidP="00FD7DD4">
            <w:pPr>
              <w:jc w:val="left"/>
              <w:rPr>
                <w:sz w:val="24"/>
                <w:szCs w:val="24"/>
              </w:rPr>
            </w:pPr>
            <w:r w:rsidRPr="000F58CB">
              <w:rPr>
                <w:rFonts w:hint="eastAsia"/>
                <w:sz w:val="24"/>
                <w:szCs w:val="24"/>
              </w:rPr>
              <w:t>その他</w:t>
            </w:r>
          </w:p>
          <w:p w:rsidR="003464A1" w:rsidRPr="000F58CB" w:rsidRDefault="003464A1" w:rsidP="00FD7DD4">
            <w:pPr>
              <w:jc w:val="left"/>
              <w:rPr>
                <w:sz w:val="24"/>
                <w:szCs w:val="24"/>
              </w:rPr>
            </w:pPr>
          </w:p>
        </w:tc>
      </w:tr>
    </w:tbl>
    <w:p w:rsidR="00821B9D" w:rsidRPr="000F58CB" w:rsidRDefault="00821B9D" w:rsidP="00114236">
      <w:pPr>
        <w:autoSpaceDE w:val="0"/>
        <w:autoSpaceDN w:val="0"/>
        <w:adjustRightInd w:val="0"/>
        <w:snapToGrid w:val="0"/>
        <w:ind w:left="180" w:hangingChars="100" w:hanging="180"/>
        <w:jc w:val="left"/>
        <w:rPr>
          <w:rFonts w:asciiTheme="minorEastAsia" w:hAnsiTheme="minorEastAsia" w:cs="?l?r ????"/>
          <w:kern w:val="0"/>
          <w:sz w:val="18"/>
          <w:szCs w:val="24"/>
        </w:rPr>
      </w:pPr>
      <w:r w:rsidRPr="000F58CB">
        <w:rPr>
          <w:rFonts w:asciiTheme="minorEastAsia" w:hAnsiTheme="minorEastAsia" w:cs="?l?r ????" w:hint="eastAsia"/>
          <w:kern w:val="0"/>
          <w:sz w:val="18"/>
          <w:szCs w:val="24"/>
        </w:rPr>
        <w:t>※</w:t>
      </w:r>
      <w:r w:rsidR="00EB1477" w:rsidRPr="000F58CB">
        <w:rPr>
          <w:rFonts w:asciiTheme="minorEastAsia" w:hAnsiTheme="minorEastAsia" w:cs="?l?r ????" w:hint="eastAsia"/>
          <w:kern w:val="0"/>
          <w:sz w:val="18"/>
          <w:szCs w:val="24"/>
        </w:rPr>
        <w:t>報告</w:t>
      </w:r>
      <w:r w:rsidR="004C1EB4" w:rsidRPr="000F58CB">
        <w:rPr>
          <w:rFonts w:asciiTheme="minorEastAsia" w:hAnsiTheme="minorEastAsia" w:cs="?l?r ????" w:hint="eastAsia"/>
          <w:kern w:val="0"/>
          <w:sz w:val="18"/>
          <w:szCs w:val="24"/>
        </w:rPr>
        <w:t>書に記載いただいた内容</w:t>
      </w:r>
      <w:r w:rsidRPr="000F58CB">
        <w:rPr>
          <w:rFonts w:asciiTheme="minorEastAsia" w:hAnsiTheme="minorEastAsia" w:cs="?l?r ????" w:hint="eastAsia"/>
          <w:kern w:val="0"/>
          <w:sz w:val="18"/>
          <w:szCs w:val="24"/>
        </w:rPr>
        <w:t>につきましては、</w:t>
      </w:r>
      <w:r w:rsidR="004C1EB4" w:rsidRPr="000F58CB">
        <w:rPr>
          <w:rFonts w:asciiTheme="minorEastAsia" w:hAnsiTheme="minorEastAsia" w:cs="?l?r ????" w:hint="eastAsia"/>
          <w:kern w:val="0"/>
          <w:sz w:val="18"/>
          <w:szCs w:val="24"/>
        </w:rPr>
        <w:t>この支援事業実施のためにのみ使用し</w:t>
      </w:r>
      <w:r w:rsidR="000211AE" w:rsidRPr="000F58CB">
        <w:rPr>
          <w:rFonts w:asciiTheme="minorEastAsia" w:hAnsiTheme="minorEastAsia" w:cs="?l?r ????" w:hint="eastAsia"/>
          <w:kern w:val="0"/>
          <w:sz w:val="18"/>
          <w:szCs w:val="24"/>
        </w:rPr>
        <w:t>、</w:t>
      </w:r>
      <w:r w:rsidR="004C1EB4" w:rsidRPr="000F58CB">
        <w:rPr>
          <w:rFonts w:asciiTheme="minorEastAsia" w:hAnsiTheme="minorEastAsia" w:cs="?l?r ????" w:hint="eastAsia"/>
          <w:kern w:val="0"/>
          <w:sz w:val="18"/>
          <w:szCs w:val="24"/>
        </w:rPr>
        <w:t>厳重に保管・管理及び廃棄いたします。</w:t>
      </w:r>
    </w:p>
    <w:sectPr w:rsidR="00821B9D" w:rsidRPr="000F58CB" w:rsidSect="000D4115">
      <w:headerReference w:type="default" r:id="rId6"/>
      <w:headerReference w:type="first" r:id="rId7"/>
      <w:pgSz w:w="11906" w:h="16838"/>
      <w:pgMar w:top="851" w:right="1134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76" w:rsidRDefault="00066B76" w:rsidP="003D2BB0">
      <w:r>
        <w:separator/>
      </w:r>
    </w:p>
  </w:endnote>
  <w:endnote w:type="continuationSeparator" w:id="0">
    <w:p w:rsidR="00066B76" w:rsidRDefault="00066B76" w:rsidP="003D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??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76" w:rsidRDefault="00066B76" w:rsidP="003D2BB0">
      <w:r>
        <w:separator/>
      </w:r>
    </w:p>
  </w:footnote>
  <w:footnote w:type="continuationSeparator" w:id="0">
    <w:p w:rsidR="00066B76" w:rsidRDefault="00066B76" w:rsidP="003D2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B0" w:rsidRPr="00212555" w:rsidRDefault="003D2BB0" w:rsidP="003D2BB0">
    <w:pPr>
      <w:pStyle w:val="a4"/>
      <w:jc w:val="right"/>
      <w:rPr>
        <w:rFonts w:asciiTheme="minorEastAsia" w:hAnsiTheme="minorEastAsia"/>
        <w:sz w:val="24"/>
        <w:bdr w:val="single" w:sz="4" w:space="0" w:color="auto"/>
      </w:rPr>
    </w:pPr>
    <w:r w:rsidRPr="00212555">
      <w:rPr>
        <w:rFonts w:asciiTheme="minorEastAsia" w:hAnsiTheme="minorEastAsia" w:hint="eastAsia"/>
        <w:sz w:val="24"/>
        <w:bdr w:val="single" w:sz="4" w:space="0" w:color="auto"/>
      </w:rPr>
      <w:t>様式１</w:t>
    </w:r>
    <w:r w:rsidR="00DF7D9D">
      <w:rPr>
        <w:rFonts w:asciiTheme="minorEastAsia" w:hAnsiTheme="minorEastAsia" w:hint="eastAsia"/>
        <w:sz w:val="24"/>
        <w:bdr w:val="single" w:sz="4" w:space="0" w:color="auto"/>
      </w:rPr>
      <w:t>号</w:t>
    </w:r>
    <w:r w:rsidR="00EB4CFA">
      <w:rPr>
        <w:rFonts w:asciiTheme="minorEastAsia" w:hAnsiTheme="minorEastAsia" w:hint="eastAsia"/>
        <w:sz w:val="24"/>
        <w:bdr w:val="single" w:sz="4" w:space="0" w:color="auto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FA" w:rsidRDefault="000B4867" w:rsidP="000B4867">
    <w:pPr>
      <w:pStyle w:val="a4"/>
      <w:jc w:val="right"/>
    </w:pPr>
    <w:r>
      <w:rPr>
        <w:rFonts w:asciiTheme="minorEastAsia" w:hAnsiTheme="minorEastAsia" w:hint="eastAsia"/>
        <w:sz w:val="24"/>
        <w:bdr w:val="single" w:sz="4" w:space="0" w:color="auto"/>
      </w:rPr>
      <w:t>様式</w:t>
    </w:r>
    <w:r w:rsidR="005866CC">
      <w:rPr>
        <w:rFonts w:asciiTheme="minorEastAsia" w:hAnsiTheme="minorEastAsia" w:hint="eastAsia"/>
        <w:sz w:val="24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C4"/>
    <w:rsid w:val="000052F1"/>
    <w:rsid w:val="00013FC6"/>
    <w:rsid w:val="00017727"/>
    <w:rsid w:val="000211AE"/>
    <w:rsid w:val="000520ED"/>
    <w:rsid w:val="00052E9C"/>
    <w:rsid w:val="00066B76"/>
    <w:rsid w:val="000B4867"/>
    <w:rsid w:val="000B65E4"/>
    <w:rsid w:val="000C06F1"/>
    <w:rsid w:val="000D4115"/>
    <w:rsid w:val="000F58CB"/>
    <w:rsid w:val="00112E5F"/>
    <w:rsid w:val="00114236"/>
    <w:rsid w:val="001220CF"/>
    <w:rsid w:val="0012230A"/>
    <w:rsid w:val="00142517"/>
    <w:rsid w:val="00183EAD"/>
    <w:rsid w:val="00190F57"/>
    <w:rsid w:val="001A08AD"/>
    <w:rsid w:val="00212555"/>
    <w:rsid w:val="002159A0"/>
    <w:rsid w:val="00240947"/>
    <w:rsid w:val="002410F2"/>
    <w:rsid w:val="002477C9"/>
    <w:rsid w:val="00287366"/>
    <w:rsid w:val="002B3CBD"/>
    <w:rsid w:val="003464A1"/>
    <w:rsid w:val="00347500"/>
    <w:rsid w:val="0037736A"/>
    <w:rsid w:val="003D2BB0"/>
    <w:rsid w:val="004341AE"/>
    <w:rsid w:val="00481119"/>
    <w:rsid w:val="00497071"/>
    <w:rsid w:val="004C1EB4"/>
    <w:rsid w:val="00506D38"/>
    <w:rsid w:val="00511E00"/>
    <w:rsid w:val="00517B47"/>
    <w:rsid w:val="0053559D"/>
    <w:rsid w:val="005411B9"/>
    <w:rsid w:val="0057746E"/>
    <w:rsid w:val="005866CC"/>
    <w:rsid w:val="005A0254"/>
    <w:rsid w:val="005C10FB"/>
    <w:rsid w:val="005C5478"/>
    <w:rsid w:val="005E4356"/>
    <w:rsid w:val="005F2437"/>
    <w:rsid w:val="005F5292"/>
    <w:rsid w:val="006131AC"/>
    <w:rsid w:val="006179FC"/>
    <w:rsid w:val="006307E3"/>
    <w:rsid w:val="006339D8"/>
    <w:rsid w:val="006528F3"/>
    <w:rsid w:val="00666BD2"/>
    <w:rsid w:val="006834B5"/>
    <w:rsid w:val="006976D9"/>
    <w:rsid w:val="006D45BE"/>
    <w:rsid w:val="0073598A"/>
    <w:rsid w:val="007377AF"/>
    <w:rsid w:val="00741C83"/>
    <w:rsid w:val="00747793"/>
    <w:rsid w:val="007B332E"/>
    <w:rsid w:val="007C6FBB"/>
    <w:rsid w:val="00821B9D"/>
    <w:rsid w:val="008451A7"/>
    <w:rsid w:val="00847A41"/>
    <w:rsid w:val="00853F64"/>
    <w:rsid w:val="0085654A"/>
    <w:rsid w:val="0086176B"/>
    <w:rsid w:val="008639F4"/>
    <w:rsid w:val="00872ECB"/>
    <w:rsid w:val="0087739A"/>
    <w:rsid w:val="00907B32"/>
    <w:rsid w:val="009B50CF"/>
    <w:rsid w:val="009B7155"/>
    <w:rsid w:val="009E1E8D"/>
    <w:rsid w:val="00A5731C"/>
    <w:rsid w:val="00A846FB"/>
    <w:rsid w:val="00A922E8"/>
    <w:rsid w:val="00AA323D"/>
    <w:rsid w:val="00AB597C"/>
    <w:rsid w:val="00AB7D53"/>
    <w:rsid w:val="00AC6310"/>
    <w:rsid w:val="00AF6669"/>
    <w:rsid w:val="00B25070"/>
    <w:rsid w:val="00B261C9"/>
    <w:rsid w:val="00B471B7"/>
    <w:rsid w:val="00B60537"/>
    <w:rsid w:val="00B72E7B"/>
    <w:rsid w:val="00BB0362"/>
    <w:rsid w:val="00BD181F"/>
    <w:rsid w:val="00C1528E"/>
    <w:rsid w:val="00C31358"/>
    <w:rsid w:val="00C46BB7"/>
    <w:rsid w:val="00C60AA8"/>
    <w:rsid w:val="00CA1968"/>
    <w:rsid w:val="00CC6A97"/>
    <w:rsid w:val="00CE5C01"/>
    <w:rsid w:val="00D21487"/>
    <w:rsid w:val="00D53985"/>
    <w:rsid w:val="00DA70E9"/>
    <w:rsid w:val="00DB2839"/>
    <w:rsid w:val="00DB44FE"/>
    <w:rsid w:val="00DF7D9D"/>
    <w:rsid w:val="00E057C4"/>
    <w:rsid w:val="00E2161D"/>
    <w:rsid w:val="00E360CD"/>
    <w:rsid w:val="00E53C14"/>
    <w:rsid w:val="00E658FE"/>
    <w:rsid w:val="00E91E3D"/>
    <w:rsid w:val="00EA211E"/>
    <w:rsid w:val="00EB1477"/>
    <w:rsid w:val="00EB4CFA"/>
    <w:rsid w:val="00ED231F"/>
    <w:rsid w:val="00ED33C1"/>
    <w:rsid w:val="00EF734E"/>
    <w:rsid w:val="00F146E4"/>
    <w:rsid w:val="00F2163F"/>
    <w:rsid w:val="00F276FE"/>
    <w:rsid w:val="00F81F80"/>
    <w:rsid w:val="00F9145A"/>
    <w:rsid w:val="00F93C55"/>
    <w:rsid w:val="00F96414"/>
    <w:rsid w:val="00FB2EF3"/>
    <w:rsid w:val="00FD4809"/>
    <w:rsid w:val="00FE591B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03F81"/>
  <w15:chartTrackingRefBased/>
  <w15:docId w15:val="{2169889F-2A16-4A58-B7A9-C2D1CD23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B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BB0"/>
  </w:style>
  <w:style w:type="paragraph" w:styleId="a6">
    <w:name w:val="footer"/>
    <w:basedOn w:val="a"/>
    <w:link w:val="a7"/>
    <w:uiPriority w:val="99"/>
    <w:unhideWhenUsed/>
    <w:rsid w:val="003D2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BB0"/>
  </w:style>
  <w:style w:type="paragraph" w:styleId="a8">
    <w:name w:val="Note Heading"/>
    <w:basedOn w:val="a"/>
    <w:next w:val="a"/>
    <w:link w:val="a9"/>
    <w:uiPriority w:val="99"/>
    <w:unhideWhenUsed/>
    <w:rsid w:val="001220CF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1220CF"/>
    <w:rPr>
      <w:sz w:val="24"/>
    </w:rPr>
  </w:style>
  <w:style w:type="paragraph" w:styleId="aa">
    <w:name w:val="Closing"/>
    <w:basedOn w:val="a"/>
    <w:link w:val="ab"/>
    <w:uiPriority w:val="99"/>
    <w:unhideWhenUsed/>
    <w:rsid w:val="001220CF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1220CF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81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1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中小企業課</cp:lastModifiedBy>
  <cp:revision>99</cp:revision>
  <cp:lastPrinted>2020-03-30T11:26:00Z</cp:lastPrinted>
  <dcterms:created xsi:type="dcterms:W3CDTF">2018-11-05T00:03:00Z</dcterms:created>
  <dcterms:modified xsi:type="dcterms:W3CDTF">2025-04-04T01:24:00Z</dcterms:modified>
</cp:coreProperties>
</file>