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AD3" w:rsidRPr="00DA7498" w:rsidRDefault="00646AD3" w:rsidP="00646AD3">
      <w:pPr>
        <w:wordWrap w:val="0"/>
        <w:autoSpaceDE w:val="0"/>
        <w:autoSpaceDN w:val="0"/>
        <w:jc w:val="center"/>
        <w:textAlignment w:val="center"/>
        <w:rPr>
          <w:rFonts w:ascii="ＭＳ 明朝" w:hAnsi="ＭＳ 明朝"/>
          <w:sz w:val="28"/>
          <w:szCs w:val="28"/>
        </w:rPr>
      </w:pPr>
      <w:r w:rsidRPr="00DA7498">
        <w:rPr>
          <w:rFonts w:ascii="ＭＳ 明朝" w:hAnsi="ＭＳ 明朝" w:hint="eastAsia"/>
          <w:spacing w:val="158"/>
          <w:sz w:val="28"/>
          <w:szCs w:val="28"/>
        </w:rPr>
        <w:t>承継届出</w:t>
      </w:r>
      <w:r w:rsidRPr="00DA7498">
        <w:rPr>
          <w:rFonts w:ascii="ＭＳ 明朝" w:hAnsi="ＭＳ 明朝" w:hint="eastAsia"/>
          <w:sz w:val="28"/>
          <w:szCs w:val="28"/>
        </w:rPr>
        <w:t>書</w:t>
      </w:r>
    </w:p>
    <w:p w:rsidR="00646AD3" w:rsidRPr="00DA7498" w:rsidRDefault="00646AD3" w:rsidP="00646AD3">
      <w:pPr>
        <w:wordWrap w:val="0"/>
        <w:autoSpaceDE w:val="0"/>
        <w:autoSpaceDN w:val="0"/>
        <w:ind w:right="420"/>
        <w:jc w:val="right"/>
        <w:textAlignment w:val="center"/>
        <w:rPr>
          <w:rFonts w:ascii="ＭＳ 明朝" w:hAnsi="ＭＳ 明朝"/>
        </w:rPr>
      </w:pPr>
      <w:r w:rsidRPr="00DA7498">
        <w:rPr>
          <w:rFonts w:ascii="ＭＳ 明朝" w:hAnsi="ＭＳ 明朝" w:hint="eastAsia"/>
        </w:rPr>
        <w:t>年　　月　　日</w:t>
      </w:r>
    </w:p>
    <w:p w:rsidR="00646AD3" w:rsidRPr="00DA7498" w:rsidRDefault="00646AD3" w:rsidP="00646AD3">
      <w:pPr>
        <w:autoSpaceDE w:val="0"/>
        <w:autoSpaceDN w:val="0"/>
        <w:ind w:right="420"/>
        <w:jc w:val="right"/>
        <w:textAlignment w:val="center"/>
        <w:rPr>
          <w:rFonts w:ascii="ＭＳ 明朝" w:hAnsi="ＭＳ 明朝"/>
        </w:rPr>
      </w:pPr>
    </w:p>
    <w:p w:rsidR="00646AD3" w:rsidRPr="00DA7498" w:rsidRDefault="00646AD3" w:rsidP="00646AD3">
      <w:pPr>
        <w:ind w:firstLineChars="100" w:firstLine="212"/>
        <w:rPr>
          <w:rFonts w:ascii="ＭＳ 明朝" w:hAnsi="ＭＳ 明朝"/>
        </w:rPr>
      </w:pPr>
      <w:r w:rsidRPr="00DA7498">
        <w:rPr>
          <w:rFonts w:ascii="ＭＳ 明朝" w:hAnsi="ＭＳ 明朝" w:hint="eastAsia"/>
        </w:rPr>
        <w:t>茨城県知事　殿</w:t>
      </w:r>
    </w:p>
    <w:p w:rsidR="00646AD3" w:rsidRPr="00DA7498" w:rsidRDefault="00646AD3" w:rsidP="00646AD3">
      <w:pPr>
        <w:rPr>
          <w:rFonts w:ascii="ＭＳ 明朝" w:hAnsi="ＭＳ 明朝"/>
        </w:rPr>
      </w:pPr>
      <w:r w:rsidRPr="00DA7498">
        <w:rPr>
          <w:rFonts w:ascii="ＭＳ 明朝" w:hAnsi="ＭＳ 明朝" w:hint="eastAsia"/>
        </w:rPr>
        <w:t>（茨城県県北県民センター扱い）</w:t>
      </w:r>
    </w:p>
    <w:p w:rsidR="00646AD3" w:rsidRPr="00DA7498" w:rsidRDefault="00646AD3" w:rsidP="00646AD3">
      <w:pPr>
        <w:ind w:firstLineChars="100" w:firstLine="212"/>
        <w:rPr>
          <w:rFonts w:ascii="ＭＳ 明朝" w:hAnsi="ＭＳ 明朝"/>
        </w:rPr>
      </w:pPr>
    </w:p>
    <w:tbl>
      <w:tblPr>
        <w:tblW w:w="8508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4"/>
        <w:gridCol w:w="3076"/>
        <w:gridCol w:w="1178"/>
      </w:tblGrid>
      <w:tr w:rsidR="00646AD3" w:rsidRPr="00DA7498" w:rsidTr="00C6199A">
        <w:trPr>
          <w:trHeight w:val="645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6AD3" w:rsidRPr="00DA7498" w:rsidRDefault="00646AD3" w:rsidP="00C6199A">
            <w:pPr>
              <w:ind w:right="212"/>
              <w:jc w:val="right"/>
              <w:rPr>
                <w:rFonts w:ascii="ＭＳ 明朝" w:hAnsi="ＭＳ 明朝"/>
              </w:rPr>
            </w:pPr>
            <w:r w:rsidRPr="00DA7498">
              <w:rPr>
                <w:rFonts w:ascii="ＭＳ 明朝" w:hAnsi="ＭＳ 明朝" w:hint="eastAsia"/>
              </w:rPr>
              <w:t>届出者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199A" w:rsidRPr="00DA7498" w:rsidRDefault="00C6199A" w:rsidP="00C6199A">
            <w:pPr>
              <w:wordWrap w:val="0"/>
              <w:autoSpaceDE w:val="0"/>
              <w:autoSpaceDN w:val="0"/>
              <w:adjustRightInd/>
              <w:ind w:left="-102" w:right="-102"/>
              <w:textAlignment w:val="center"/>
              <w:rPr>
                <w:rFonts w:ascii="ＭＳ 明朝" w:hAnsi="ＭＳ 明朝" w:cs="Times New Roman"/>
                <w:color w:val="auto"/>
                <w:kern w:val="2"/>
                <w:szCs w:val="20"/>
              </w:rPr>
            </w:pPr>
            <w:r w:rsidRPr="00DA7498">
              <w:rPr>
                <w:rFonts w:ascii="ＭＳ 明朝" w:hAnsi="ＭＳ 明朝" w:cs="Times New Roman" w:hint="eastAsia"/>
                <w:color w:val="auto"/>
                <w:kern w:val="2"/>
                <w:szCs w:val="20"/>
              </w:rPr>
              <w:t>氏名及び住所(法人にあつては、</w:t>
            </w:r>
          </w:p>
          <w:p w:rsidR="00C6199A" w:rsidRPr="00DA7498" w:rsidRDefault="00C6199A" w:rsidP="00C6199A">
            <w:pPr>
              <w:wordWrap w:val="0"/>
              <w:autoSpaceDE w:val="0"/>
              <w:autoSpaceDN w:val="0"/>
              <w:adjustRightInd/>
              <w:ind w:left="-102" w:right="-102"/>
              <w:textAlignment w:val="center"/>
              <w:rPr>
                <w:rFonts w:ascii="ＭＳ 明朝" w:hAnsi="ＭＳ 明朝" w:cs="Times New Roman"/>
                <w:color w:val="auto"/>
                <w:kern w:val="2"/>
                <w:szCs w:val="20"/>
              </w:rPr>
            </w:pPr>
            <w:r w:rsidRPr="00DA7498">
              <w:rPr>
                <w:rFonts w:ascii="ＭＳ 明朝" w:hAnsi="ＭＳ 明朝" w:cs="Times New Roman" w:hint="eastAsia"/>
                <w:color w:val="auto"/>
                <w:kern w:val="2"/>
                <w:szCs w:val="20"/>
              </w:rPr>
              <w:t>その名称、代表者の氏名及び</w:t>
            </w:r>
          </w:p>
          <w:p w:rsidR="00646AD3" w:rsidRPr="00DA7498" w:rsidRDefault="00C6199A" w:rsidP="00C6199A">
            <w:pPr>
              <w:wordWrap w:val="0"/>
              <w:autoSpaceDE w:val="0"/>
              <w:autoSpaceDN w:val="0"/>
              <w:adjustRightInd/>
              <w:spacing w:after="120"/>
              <w:ind w:left="-102" w:right="-102"/>
              <w:textAlignment w:val="center"/>
              <w:rPr>
                <w:rFonts w:ascii="ＭＳ 明朝" w:hAnsi="ＭＳ 明朝" w:cs="Times New Roman"/>
                <w:color w:val="auto"/>
                <w:kern w:val="2"/>
                <w:szCs w:val="20"/>
              </w:rPr>
            </w:pPr>
            <w:r w:rsidRPr="00DA7498">
              <w:rPr>
                <w:rFonts w:ascii="ＭＳ 明朝" w:hAnsi="ＭＳ 明朝" w:cs="Times New Roman" w:hint="eastAsia"/>
                <w:color w:val="auto"/>
                <w:kern w:val="2"/>
                <w:szCs w:val="20"/>
              </w:rPr>
              <w:t>主たる事務所の所在地)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6AD3" w:rsidRPr="00DA7498" w:rsidRDefault="00646AD3" w:rsidP="00C6199A">
            <w:pPr>
              <w:ind w:right="848"/>
              <w:rPr>
                <w:rFonts w:ascii="ＭＳ 明朝" w:hAnsi="ＭＳ 明朝"/>
              </w:rPr>
            </w:pPr>
          </w:p>
        </w:tc>
      </w:tr>
    </w:tbl>
    <w:p w:rsidR="00646AD3" w:rsidRPr="00DA7498" w:rsidRDefault="00C6199A" w:rsidP="00646AD3">
      <w:pPr>
        <w:rPr>
          <w:rFonts w:ascii="ＭＳ 明朝" w:hAnsi="ＭＳ 明朝"/>
        </w:rPr>
      </w:pPr>
      <w:r w:rsidRPr="00DA7498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146685</wp:posOffset>
                </wp:positionV>
                <wp:extent cx="3423920" cy="942975"/>
                <wp:effectExtent l="0" t="0" r="0" b="0"/>
                <wp:wrapNone/>
                <wp:docPr id="2" name="AutoShape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3920" cy="94297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DC8E38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486" o:spid="_x0000_s1026" type="#_x0000_t186" style="position:absolute;left:0;text-align:left;margin-left:-3.75pt;margin-top:11.55pt;width:269.6pt;height:7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">
                <v:textbox inset="5.85pt,.7pt,5.85pt,.7pt"/>
              </v:shape>
            </w:pict>
          </mc:Fallback>
        </mc:AlternateContent>
      </w:r>
    </w:p>
    <w:p w:rsidR="00646AD3" w:rsidRPr="00DA7498" w:rsidRDefault="00646AD3" w:rsidP="00646AD3">
      <w:pPr>
        <w:ind w:firstLineChars="150" w:firstLine="184"/>
        <w:rPr>
          <w:rFonts w:ascii="ＭＳ 明朝" w:hAnsi="ＭＳ 明朝"/>
        </w:rPr>
      </w:pPr>
      <w:r w:rsidRPr="00DA7498">
        <w:rPr>
          <w:rFonts w:ascii="ＭＳ 明朝" w:hAnsi="ＭＳ 明朝" w:hint="eastAsia"/>
          <w:spacing w:val="2"/>
          <w:w w:val="56"/>
          <w:fitText w:val="4876" w:id="149595648"/>
        </w:rPr>
        <w:t>ばい煙発生施設（揮発性有機化合物排出施設，一般粉じん発生施設，特定粉じん発生施設</w:t>
      </w:r>
      <w:r w:rsidRPr="00DA7498">
        <w:rPr>
          <w:rFonts w:ascii="ＭＳ 明朝" w:hAnsi="ＭＳ 明朝" w:hint="eastAsia"/>
          <w:spacing w:val="-30"/>
          <w:w w:val="56"/>
          <w:fitText w:val="4876" w:id="149595648"/>
        </w:rPr>
        <w:t>）</w:t>
      </w:r>
    </w:p>
    <w:p w:rsidR="00646AD3" w:rsidRPr="00DA7498" w:rsidRDefault="00646AD3" w:rsidP="00646AD3">
      <w:pPr>
        <w:rPr>
          <w:rFonts w:ascii="ＭＳ 明朝" w:hAnsi="ＭＳ 明朝"/>
        </w:rPr>
      </w:pPr>
      <w:r w:rsidRPr="00DA7498">
        <w:rPr>
          <w:rFonts w:ascii="ＭＳ 明朝" w:hAnsi="ＭＳ 明朝" w:hint="eastAsia"/>
        </w:rPr>
        <w:t xml:space="preserve">　特定施設（みなし指定地域特定施設）　　　　　　　　</w:t>
      </w:r>
    </w:p>
    <w:p w:rsidR="00646AD3" w:rsidRPr="00DA7498" w:rsidRDefault="00646AD3" w:rsidP="00646AD3">
      <w:pPr>
        <w:ind w:firstLineChars="100" w:firstLine="212"/>
        <w:rPr>
          <w:rFonts w:ascii="ＭＳ 明朝" w:hAnsi="ＭＳ 明朝"/>
        </w:rPr>
      </w:pPr>
      <w:r w:rsidRPr="00DA7498">
        <w:rPr>
          <w:rFonts w:ascii="ＭＳ 明朝" w:hAnsi="ＭＳ 明朝" w:hint="eastAsia"/>
        </w:rPr>
        <w:t xml:space="preserve">特定施設　　　　　　　　　　　　　　　　　　　　　</w:t>
      </w:r>
      <w:r w:rsidR="002914A4" w:rsidRPr="00DA7498">
        <w:rPr>
          <w:rFonts w:ascii="ＭＳ 明朝" w:hAnsi="ＭＳ 明朝" w:hint="eastAsia"/>
        </w:rPr>
        <w:t>に係る届出者の地位を承継したので、</w:t>
      </w:r>
    </w:p>
    <w:p w:rsidR="00646AD3" w:rsidRPr="00DA7498" w:rsidRDefault="00646AD3" w:rsidP="00646AD3">
      <w:pPr>
        <w:ind w:firstLineChars="100" w:firstLine="212"/>
        <w:rPr>
          <w:rFonts w:ascii="ＭＳ 明朝" w:hAnsi="ＭＳ 明朝"/>
        </w:rPr>
      </w:pPr>
      <w:r w:rsidRPr="00DA7498">
        <w:rPr>
          <w:rFonts w:ascii="ＭＳ 明朝" w:hAnsi="ＭＳ 明朝" w:hint="eastAsia"/>
        </w:rPr>
        <w:t>ばい煙特定施設（粉じん特定施設，排水特定施設）</w:t>
      </w:r>
    </w:p>
    <w:p w:rsidR="00646AD3" w:rsidRPr="00DA7498" w:rsidRDefault="00646AD3" w:rsidP="00646AD3">
      <w:pPr>
        <w:rPr>
          <w:rFonts w:ascii="ＭＳ 明朝" w:hAnsi="ＭＳ 明朝"/>
        </w:rPr>
      </w:pPr>
    </w:p>
    <w:p w:rsidR="00646AD3" w:rsidRPr="00DA7498" w:rsidRDefault="00C6199A" w:rsidP="00646AD3">
      <w:pPr>
        <w:ind w:firstLineChars="100" w:firstLine="212"/>
        <w:rPr>
          <w:rFonts w:ascii="ＭＳ 明朝" w:hAnsi="ＭＳ 明朝"/>
        </w:rPr>
      </w:pPr>
      <w:r w:rsidRPr="00DA7498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5715</wp:posOffset>
                </wp:positionV>
                <wp:extent cx="3423920" cy="942975"/>
                <wp:effectExtent l="0" t="0" r="0" b="0"/>
                <wp:wrapNone/>
                <wp:docPr id="1" name="AutoShape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3920" cy="94297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19577" id="AutoShape 487" o:spid="_x0000_s1026" type="#_x0000_t186" style="position:absolute;left:0;text-align:left;margin-left:-3.75pt;margin-top:.45pt;width:269.6pt;height:7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">
                <v:textbox inset="5.85pt,.7pt,5.85pt,.7pt"/>
              </v:shape>
            </w:pict>
          </mc:Fallback>
        </mc:AlternateContent>
      </w:r>
      <w:r w:rsidR="00646AD3" w:rsidRPr="00DA7498">
        <w:rPr>
          <w:rFonts w:ascii="ＭＳ 明朝" w:hAnsi="ＭＳ 明朝" w:hint="eastAsia"/>
          <w:spacing w:val="2"/>
          <w:w w:val="65"/>
          <w:fitText w:val="4770" w:id="149595649"/>
        </w:rPr>
        <w:t>大気汚染防止法第12条第３項（第17条の13第２号，第18条の13第２項</w:t>
      </w:r>
      <w:r w:rsidR="00646AD3" w:rsidRPr="00DA7498">
        <w:rPr>
          <w:rFonts w:ascii="ＭＳ 明朝" w:hAnsi="ＭＳ 明朝" w:hint="eastAsia"/>
          <w:spacing w:val="-31"/>
          <w:w w:val="65"/>
          <w:fitText w:val="4770" w:id="149595649"/>
        </w:rPr>
        <w:t>）</w:t>
      </w:r>
    </w:p>
    <w:p w:rsidR="00646AD3" w:rsidRPr="00DA7498" w:rsidRDefault="00646AD3" w:rsidP="00646AD3">
      <w:pPr>
        <w:rPr>
          <w:rFonts w:ascii="ＭＳ 明朝" w:hAnsi="ＭＳ 明朝"/>
        </w:rPr>
      </w:pPr>
      <w:r w:rsidRPr="00DA7498">
        <w:rPr>
          <w:rFonts w:ascii="ＭＳ 明朝" w:hAnsi="ＭＳ 明朝" w:hint="eastAsia"/>
        </w:rPr>
        <w:t xml:space="preserve">　水質汚濁防止法第11条第３項</w:t>
      </w:r>
    </w:p>
    <w:p w:rsidR="00646AD3" w:rsidRPr="00DA7498" w:rsidRDefault="00646AD3" w:rsidP="00646AD3">
      <w:pPr>
        <w:ind w:firstLineChars="100" w:firstLine="212"/>
        <w:rPr>
          <w:rFonts w:ascii="ＭＳ 明朝" w:hAnsi="ＭＳ 明朝"/>
        </w:rPr>
      </w:pPr>
      <w:r w:rsidRPr="00DA7498">
        <w:rPr>
          <w:rFonts w:ascii="ＭＳ 明朝" w:hAnsi="ＭＳ 明朝" w:hint="eastAsia"/>
        </w:rPr>
        <w:t>ダイオキシン類対策特別措置法第19条　　　　　　　の規定により，次のとおり届け出ます。</w:t>
      </w:r>
    </w:p>
    <w:p w:rsidR="00646AD3" w:rsidRPr="00DA7498" w:rsidRDefault="00646AD3" w:rsidP="00646AD3">
      <w:pPr>
        <w:ind w:firstLineChars="150" w:firstLine="223"/>
        <w:rPr>
          <w:rFonts w:ascii="ＭＳ 明朝" w:hAnsi="ＭＳ 明朝"/>
        </w:rPr>
      </w:pPr>
      <w:r w:rsidRPr="00DA7498">
        <w:rPr>
          <w:rFonts w:ascii="ＭＳ 明朝" w:hAnsi="ＭＳ 明朝" w:hint="eastAsia"/>
          <w:spacing w:val="1"/>
          <w:w w:val="69"/>
          <w:fitText w:val="4876" w:id="149595650"/>
        </w:rPr>
        <w:t>茨城県生活環境の保全等に関する条例第17条第３項（第34条，第49条</w:t>
      </w:r>
      <w:r w:rsidRPr="00DA7498">
        <w:rPr>
          <w:rFonts w:ascii="ＭＳ 明朝" w:hAnsi="ＭＳ 明朝" w:hint="eastAsia"/>
          <w:spacing w:val="-12"/>
          <w:w w:val="69"/>
          <w:fitText w:val="4876" w:id="149595650"/>
        </w:rPr>
        <w:t>）</w:t>
      </w:r>
    </w:p>
    <w:p w:rsidR="00646AD3" w:rsidRPr="00DA7498" w:rsidRDefault="00646AD3" w:rsidP="00646AD3">
      <w:pPr>
        <w:rPr>
          <w:rFonts w:ascii="ＭＳ 明朝" w:hAnsi="ＭＳ 明朝"/>
        </w:rPr>
      </w:pPr>
      <w:r w:rsidRPr="00DA7498">
        <w:rPr>
          <w:rFonts w:ascii="ＭＳ 明朝" w:hAnsi="ＭＳ 明朝" w:hint="eastAsia"/>
        </w:rPr>
        <w:t xml:space="preserve">　</w:t>
      </w:r>
    </w:p>
    <w:p w:rsidR="00646AD3" w:rsidRPr="00DA7498" w:rsidRDefault="00646AD3" w:rsidP="00646AD3">
      <w:pPr>
        <w:rPr>
          <w:rFonts w:ascii="ＭＳ 明朝" w:hAns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777"/>
        <w:gridCol w:w="2454"/>
        <w:gridCol w:w="1619"/>
        <w:gridCol w:w="2098"/>
      </w:tblGrid>
      <w:tr w:rsidR="00646AD3" w:rsidRPr="00DA7498" w:rsidTr="00646AD3">
        <w:trPr>
          <w:cantSplit/>
          <w:trHeight w:hRule="exact" w:val="518"/>
          <w:jc w:val="center"/>
        </w:trPr>
        <w:tc>
          <w:tcPr>
            <w:tcW w:w="2827" w:type="dxa"/>
            <w:gridSpan w:val="2"/>
            <w:vAlign w:val="center"/>
          </w:tcPr>
          <w:p w:rsidR="00646AD3" w:rsidRPr="00DA7498" w:rsidRDefault="00646AD3" w:rsidP="00646AD3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 w:hAnsi="ＭＳ 明朝"/>
              </w:rPr>
            </w:pPr>
            <w:r w:rsidRPr="00DA7498">
              <w:rPr>
                <w:rFonts w:ascii="ＭＳ 明朝" w:hAnsi="ＭＳ 明朝" w:hint="eastAsia"/>
              </w:rPr>
              <w:t>工場又は事業場の名称</w:t>
            </w:r>
          </w:p>
        </w:tc>
        <w:tc>
          <w:tcPr>
            <w:tcW w:w="2454" w:type="dxa"/>
            <w:vAlign w:val="center"/>
          </w:tcPr>
          <w:p w:rsidR="00646AD3" w:rsidRPr="00DA7498" w:rsidRDefault="00646AD3" w:rsidP="00646AD3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 w:hAnsi="ＭＳ 明朝"/>
              </w:rPr>
            </w:pPr>
            <w:r w:rsidRPr="00DA7498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619" w:type="dxa"/>
            <w:vAlign w:val="center"/>
          </w:tcPr>
          <w:p w:rsidR="00646AD3" w:rsidRPr="00DA7498" w:rsidRDefault="00646AD3" w:rsidP="00646AD3">
            <w:pPr>
              <w:pStyle w:val="a7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240" w:lineRule="exact"/>
              <w:textAlignment w:val="center"/>
              <w:rPr>
                <w:rFonts w:ascii="ＭＳ 明朝" w:hAnsi="ＭＳ 明朝"/>
              </w:rPr>
            </w:pPr>
            <w:r w:rsidRPr="00DA7498">
              <w:rPr>
                <w:rFonts w:ascii="ＭＳ 明朝" w:hAnsi="ＭＳ 明朝" w:hint="eastAsia"/>
              </w:rPr>
              <w:t>※</w:t>
            </w:r>
            <w:r w:rsidRPr="00DA7498">
              <w:rPr>
                <w:rFonts w:ascii="ＭＳ 明朝" w:hAnsi="ＭＳ 明朝" w:hint="eastAsia"/>
                <w:spacing w:val="34"/>
              </w:rPr>
              <w:t>整理番</w:t>
            </w:r>
            <w:r w:rsidRPr="00DA7498"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2098" w:type="dxa"/>
            <w:vAlign w:val="center"/>
          </w:tcPr>
          <w:p w:rsidR="00646AD3" w:rsidRPr="00DA7498" w:rsidRDefault="00646AD3" w:rsidP="00646AD3">
            <w:pPr>
              <w:pStyle w:val="a7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240" w:lineRule="exact"/>
              <w:textAlignment w:val="center"/>
              <w:rPr>
                <w:rFonts w:ascii="ＭＳ 明朝" w:hAnsi="ＭＳ 明朝"/>
              </w:rPr>
            </w:pPr>
            <w:r w:rsidRPr="00DA7498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646AD3" w:rsidRPr="00DA7498" w:rsidTr="00646AD3">
        <w:trPr>
          <w:cantSplit/>
          <w:trHeight w:hRule="exact" w:val="490"/>
          <w:jc w:val="center"/>
        </w:trPr>
        <w:tc>
          <w:tcPr>
            <w:tcW w:w="2827" w:type="dxa"/>
            <w:gridSpan w:val="2"/>
            <w:vAlign w:val="center"/>
          </w:tcPr>
          <w:p w:rsidR="00646AD3" w:rsidRPr="00DA7498" w:rsidRDefault="00646AD3" w:rsidP="00646AD3">
            <w:pPr>
              <w:wordWrap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 w:hAnsi="ＭＳ 明朝"/>
              </w:rPr>
            </w:pPr>
            <w:r w:rsidRPr="00DA7498">
              <w:rPr>
                <w:rFonts w:ascii="ＭＳ 明朝" w:hAnsi="ＭＳ 明朝" w:hint="eastAsia"/>
              </w:rPr>
              <w:t>工場又は事業場の所在地</w:t>
            </w:r>
          </w:p>
        </w:tc>
        <w:tc>
          <w:tcPr>
            <w:tcW w:w="2454" w:type="dxa"/>
            <w:vAlign w:val="center"/>
          </w:tcPr>
          <w:p w:rsidR="00646AD3" w:rsidRPr="00DA7498" w:rsidRDefault="00646AD3" w:rsidP="00646AD3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 w:hAnsi="ＭＳ 明朝"/>
              </w:rPr>
            </w:pPr>
            <w:r w:rsidRPr="00DA7498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619" w:type="dxa"/>
            <w:vAlign w:val="center"/>
          </w:tcPr>
          <w:p w:rsidR="00646AD3" w:rsidRPr="00DA7498" w:rsidRDefault="00646AD3" w:rsidP="00646AD3">
            <w:pPr>
              <w:wordWrap w:val="0"/>
              <w:autoSpaceDE w:val="0"/>
              <w:autoSpaceDN w:val="0"/>
              <w:spacing w:line="240" w:lineRule="exact"/>
              <w:ind w:left="210" w:hanging="210"/>
              <w:textAlignment w:val="center"/>
              <w:rPr>
                <w:rFonts w:ascii="ＭＳ 明朝" w:hAnsi="ＭＳ 明朝"/>
              </w:rPr>
            </w:pPr>
            <w:r w:rsidRPr="00DA7498">
              <w:rPr>
                <w:rFonts w:ascii="ＭＳ 明朝" w:hAnsi="ＭＳ 明朝" w:hint="eastAsia"/>
              </w:rPr>
              <w:t>※受理年月日</w:t>
            </w:r>
          </w:p>
        </w:tc>
        <w:tc>
          <w:tcPr>
            <w:tcW w:w="2098" w:type="dxa"/>
            <w:vAlign w:val="center"/>
          </w:tcPr>
          <w:p w:rsidR="00646AD3" w:rsidRPr="00DA7498" w:rsidRDefault="00646AD3" w:rsidP="00646AD3">
            <w:pPr>
              <w:wordWrap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ascii="ＭＳ 明朝" w:hAnsi="ＭＳ 明朝"/>
              </w:rPr>
            </w:pPr>
            <w:r w:rsidRPr="00DA7498">
              <w:rPr>
                <w:rFonts w:ascii="ＭＳ 明朝" w:hAnsi="ＭＳ 明朝" w:hint="eastAsia"/>
              </w:rPr>
              <w:t>年　月　日</w:t>
            </w:r>
          </w:p>
        </w:tc>
      </w:tr>
      <w:tr w:rsidR="00646AD3" w:rsidRPr="00DA7498" w:rsidTr="00646AD3">
        <w:trPr>
          <w:cantSplit/>
          <w:trHeight w:hRule="exact" w:val="400"/>
          <w:jc w:val="center"/>
        </w:trPr>
        <w:tc>
          <w:tcPr>
            <w:tcW w:w="2827" w:type="dxa"/>
            <w:gridSpan w:val="2"/>
            <w:vAlign w:val="center"/>
          </w:tcPr>
          <w:p w:rsidR="00646AD3" w:rsidRPr="00DA7498" w:rsidRDefault="00646AD3" w:rsidP="00646AD3">
            <w:pPr>
              <w:wordWrap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 w:hAnsi="ＭＳ 明朝"/>
              </w:rPr>
            </w:pPr>
            <w:r w:rsidRPr="00DA7498">
              <w:rPr>
                <w:rFonts w:ascii="ＭＳ 明朝" w:hAnsi="ＭＳ 明朝" w:hint="eastAsia"/>
              </w:rPr>
              <w:t>施設の種類</w:t>
            </w:r>
          </w:p>
        </w:tc>
        <w:tc>
          <w:tcPr>
            <w:tcW w:w="2454" w:type="dxa"/>
            <w:vAlign w:val="center"/>
          </w:tcPr>
          <w:p w:rsidR="00646AD3" w:rsidRPr="00DA7498" w:rsidRDefault="00646AD3" w:rsidP="00646AD3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 w:hAnsi="ＭＳ 明朝"/>
              </w:rPr>
            </w:pPr>
            <w:r w:rsidRPr="00DA7498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619" w:type="dxa"/>
            <w:vAlign w:val="center"/>
          </w:tcPr>
          <w:p w:rsidR="00646AD3" w:rsidRPr="00DA7498" w:rsidRDefault="00646AD3" w:rsidP="00646AD3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 w:hAnsi="ＭＳ 明朝"/>
              </w:rPr>
            </w:pPr>
            <w:r w:rsidRPr="00DA7498">
              <w:rPr>
                <w:rFonts w:ascii="ＭＳ 明朝" w:hAnsi="ＭＳ 明朝" w:hint="eastAsia"/>
              </w:rPr>
              <w:t>※</w:t>
            </w:r>
            <w:r w:rsidRPr="00DA7498">
              <w:rPr>
                <w:rFonts w:ascii="ＭＳ 明朝" w:hAnsi="ＭＳ 明朝" w:hint="eastAsia"/>
                <w:spacing w:val="34"/>
              </w:rPr>
              <w:t>施設番</w:t>
            </w:r>
            <w:r w:rsidRPr="00DA7498"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2098" w:type="dxa"/>
            <w:vAlign w:val="center"/>
          </w:tcPr>
          <w:p w:rsidR="00646AD3" w:rsidRPr="00DA7498" w:rsidRDefault="00646AD3" w:rsidP="00646AD3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 w:hAnsi="ＭＳ 明朝"/>
              </w:rPr>
            </w:pPr>
            <w:r w:rsidRPr="00DA7498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646AD3" w:rsidRPr="00DA7498" w:rsidTr="00646AD3">
        <w:trPr>
          <w:cantSplit/>
          <w:trHeight w:hRule="exact" w:val="410"/>
          <w:jc w:val="center"/>
        </w:trPr>
        <w:tc>
          <w:tcPr>
            <w:tcW w:w="2827" w:type="dxa"/>
            <w:gridSpan w:val="2"/>
            <w:vAlign w:val="center"/>
          </w:tcPr>
          <w:p w:rsidR="00646AD3" w:rsidRPr="00DA7498" w:rsidRDefault="00646AD3" w:rsidP="00646AD3">
            <w:pPr>
              <w:wordWrap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 w:hAnsi="ＭＳ 明朝"/>
              </w:rPr>
            </w:pPr>
            <w:r w:rsidRPr="00DA7498">
              <w:rPr>
                <w:rFonts w:ascii="ＭＳ 明朝" w:hAnsi="ＭＳ 明朝" w:hint="eastAsia"/>
              </w:rPr>
              <w:t>施設の設置場所</w:t>
            </w:r>
          </w:p>
        </w:tc>
        <w:tc>
          <w:tcPr>
            <w:tcW w:w="2454" w:type="dxa"/>
            <w:vAlign w:val="center"/>
          </w:tcPr>
          <w:p w:rsidR="00646AD3" w:rsidRPr="00DA7498" w:rsidRDefault="00646AD3" w:rsidP="00646AD3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 w:hAnsi="ＭＳ 明朝"/>
              </w:rPr>
            </w:pPr>
            <w:r w:rsidRPr="00DA7498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619" w:type="dxa"/>
            <w:vMerge w:val="restart"/>
          </w:tcPr>
          <w:p w:rsidR="00646AD3" w:rsidRPr="00DA7498" w:rsidRDefault="00646AD3" w:rsidP="00646AD3">
            <w:pPr>
              <w:wordWrap w:val="0"/>
              <w:autoSpaceDE w:val="0"/>
              <w:autoSpaceDN w:val="0"/>
              <w:spacing w:line="400" w:lineRule="exact"/>
              <w:textAlignment w:val="center"/>
              <w:rPr>
                <w:rFonts w:ascii="ＭＳ 明朝" w:hAnsi="ＭＳ 明朝"/>
              </w:rPr>
            </w:pPr>
            <w:r w:rsidRPr="00DA7498">
              <w:rPr>
                <w:rFonts w:ascii="ＭＳ 明朝" w:hAnsi="ＭＳ 明朝" w:hint="eastAsia"/>
              </w:rPr>
              <w:t>※</w:t>
            </w:r>
            <w:r w:rsidRPr="00DA7498">
              <w:rPr>
                <w:rFonts w:ascii="ＭＳ 明朝" w:hAnsi="ＭＳ 明朝" w:hint="eastAsia"/>
                <w:spacing w:val="315"/>
              </w:rPr>
              <w:t>備</w:t>
            </w:r>
            <w:r w:rsidRPr="00DA7498">
              <w:rPr>
                <w:rFonts w:ascii="ＭＳ 明朝" w:hAnsi="ＭＳ 明朝" w:hint="eastAsia"/>
              </w:rPr>
              <w:t>考</w:t>
            </w:r>
          </w:p>
        </w:tc>
        <w:tc>
          <w:tcPr>
            <w:tcW w:w="2098" w:type="dxa"/>
            <w:vMerge w:val="restart"/>
          </w:tcPr>
          <w:p w:rsidR="00646AD3" w:rsidRPr="00DA7498" w:rsidRDefault="00646AD3" w:rsidP="00646AD3">
            <w:pPr>
              <w:pStyle w:val="a7"/>
              <w:wordWrap w:val="0"/>
              <w:autoSpaceDE w:val="0"/>
              <w:autoSpaceDN w:val="0"/>
              <w:spacing w:line="360" w:lineRule="exact"/>
              <w:textAlignment w:val="center"/>
              <w:rPr>
                <w:rFonts w:ascii="ＭＳ 明朝" w:hAnsi="ＭＳ 明朝"/>
              </w:rPr>
            </w:pPr>
            <w:r w:rsidRPr="00DA7498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646AD3" w:rsidRPr="00DA7498" w:rsidTr="00646AD3">
        <w:trPr>
          <w:cantSplit/>
          <w:trHeight w:hRule="exact" w:val="400"/>
          <w:jc w:val="center"/>
        </w:trPr>
        <w:tc>
          <w:tcPr>
            <w:tcW w:w="2827" w:type="dxa"/>
            <w:gridSpan w:val="2"/>
            <w:vAlign w:val="center"/>
          </w:tcPr>
          <w:p w:rsidR="00646AD3" w:rsidRPr="00DA7498" w:rsidRDefault="00646AD3" w:rsidP="00646AD3">
            <w:pPr>
              <w:wordWrap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 w:hAnsi="ＭＳ 明朝"/>
              </w:rPr>
            </w:pPr>
            <w:r w:rsidRPr="00DA7498">
              <w:rPr>
                <w:rFonts w:ascii="ＭＳ 明朝" w:hAnsi="ＭＳ 明朝" w:hint="eastAsia"/>
              </w:rPr>
              <w:t>承継の年月日</w:t>
            </w:r>
          </w:p>
        </w:tc>
        <w:tc>
          <w:tcPr>
            <w:tcW w:w="2454" w:type="dxa"/>
            <w:vAlign w:val="center"/>
          </w:tcPr>
          <w:p w:rsidR="00646AD3" w:rsidRPr="00DA7498" w:rsidRDefault="00646AD3" w:rsidP="00646AD3">
            <w:pPr>
              <w:wordWrap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ascii="ＭＳ 明朝" w:hAnsi="ＭＳ 明朝"/>
              </w:rPr>
            </w:pPr>
            <w:r w:rsidRPr="00DA7498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1619" w:type="dxa"/>
            <w:vMerge/>
            <w:vAlign w:val="center"/>
          </w:tcPr>
          <w:p w:rsidR="00646AD3" w:rsidRPr="00DA7498" w:rsidRDefault="00646AD3" w:rsidP="00646AD3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2098" w:type="dxa"/>
            <w:vMerge/>
            <w:vAlign w:val="center"/>
          </w:tcPr>
          <w:p w:rsidR="00646AD3" w:rsidRPr="00DA7498" w:rsidRDefault="00646AD3" w:rsidP="00646AD3">
            <w:pPr>
              <w:pStyle w:val="a7"/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 w:hAnsi="ＭＳ 明朝"/>
              </w:rPr>
            </w:pPr>
          </w:p>
        </w:tc>
      </w:tr>
      <w:tr w:rsidR="00646AD3" w:rsidRPr="00DA7498" w:rsidTr="00646AD3">
        <w:trPr>
          <w:cantSplit/>
          <w:trHeight w:hRule="exact" w:val="573"/>
          <w:jc w:val="center"/>
        </w:trPr>
        <w:tc>
          <w:tcPr>
            <w:tcW w:w="1050" w:type="dxa"/>
            <w:vMerge w:val="restart"/>
            <w:vAlign w:val="center"/>
          </w:tcPr>
          <w:p w:rsidR="00646AD3" w:rsidRPr="00DA7498" w:rsidRDefault="00646AD3" w:rsidP="00646AD3">
            <w:pPr>
              <w:wordWrap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 w:hAnsi="ＭＳ 明朝"/>
              </w:rPr>
            </w:pPr>
            <w:r w:rsidRPr="00DA7498">
              <w:rPr>
                <w:rFonts w:ascii="ＭＳ 明朝" w:hAnsi="ＭＳ 明朝" w:hint="eastAsia"/>
              </w:rPr>
              <w:t>被承継者</w:t>
            </w:r>
          </w:p>
        </w:tc>
        <w:tc>
          <w:tcPr>
            <w:tcW w:w="1777" w:type="dxa"/>
            <w:vAlign w:val="center"/>
          </w:tcPr>
          <w:p w:rsidR="00646AD3" w:rsidRPr="00DA7498" w:rsidRDefault="00646AD3" w:rsidP="00646AD3">
            <w:pPr>
              <w:wordWrap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 w:hAnsi="ＭＳ 明朝"/>
              </w:rPr>
            </w:pPr>
            <w:r w:rsidRPr="00DA7498">
              <w:rPr>
                <w:rFonts w:ascii="ＭＳ 明朝" w:hAnsi="ＭＳ 明朝" w:hint="eastAsia"/>
              </w:rPr>
              <w:t>氏名又は名称</w:t>
            </w:r>
          </w:p>
        </w:tc>
        <w:tc>
          <w:tcPr>
            <w:tcW w:w="2454" w:type="dxa"/>
            <w:vAlign w:val="center"/>
          </w:tcPr>
          <w:p w:rsidR="00646AD3" w:rsidRPr="00DA7498" w:rsidRDefault="00646AD3" w:rsidP="00646AD3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 w:hAnsi="ＭＳ 明朝"/>
              </w:rPr>
            </w:pPr>
            <w:r w:rsidRPr="00DA7498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619" w:type="dxa"/>
            <w:vMerge/>
            <w:vAlign w:val="center"/>
          </w:tcPr>
          <w:p w:rsidR="00646AD3" w:rsidRPr="00DA7498" w:rsidRDefault="00646AD3" w:rsidP="00646AD3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2098" w:type="dxa"/>
            <w:vMerge/>
            <w:vAlign w:val="center"/>
          </w:tcPr>
          <w:p w:rsidR="00646AD3" w:rsidRPr="00DA7498" w:rsidRDefault="00646AD3" w:rsidP="00646AD3">
            <w:pPr>
              <w:pStyle w:val="a7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240" w:lineRule="exact"/>
              <w:textAlignment w:val="center"/>
              <w:rPr>
                <w:rFonts w:ascii="ＭＳ 明朝" w:hAnsi="ＭＳ 明朝"/>
              </w:rPr>
            </w:pPr>
          </w:p>
        </w:tc>
      </w:tr>
      <w:tr w:rsidR="00646AD3" w:rsidRPr="00DA7498" w:rsidTr="00646AD3">
        <w:trPr>
          <w:cantSplit/>
          <w:trHeight w:hRule="exact" w:val="652"/>
          <w:jc w:val="center"/>
        </w:trPr>
        <w:tc>
          <w:tcPr>
            <w:tcW w:w="1050" w:type="dxa"/>
            <w:vMerge/>
            <w:vAlign w:val="center"/>
          </w:tcPr>
          <w:p w:rsidR="00646AD3" w:rsidRPr="00DA7498" w:rsidRDefault="00646AD3" w:rsidP="00646AD3">
            <w:pPr>
              <w:wordWrap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777" w:type="dxa"/>
            <w:vAlign w:val="center"/>
          </w:tcPr>
          <w:p w:rsidR="00646AD3" w:rsidRPr="00DA7498" w:rsidRDefault="00646AD3" w:rsidP="00646AD3">
            <w:pPr>
              <w:wordWrap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 w:hAnsi="ＭＳ 明朝"/>
              </w:rPr>
            </w:pPr>
            <w:r w:rsidRPr="00DA7498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2454" w:type="dxa"/>
            <w:vAlign w:val="center"/>
          </w:tcPr>
          <w:p w:rsidR="00646AD3" w:rsidRPr="00DA7498" w:rsidRDefault="00646AD3" w:rsidP="00646AD3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 w:hAnsi="ＭＳ 明朝"/>
              </w:rPr>
            </w:pPr>
            <w:r w:rsidRPr="00DA7498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619" w:type="dxa"/>
            <w:vMerge/>
            <w:vAlign w:val="center"/>
          </w:tcPr>
          <w:p w:rsidR="00646AD3" w:rsidRPr="00DA7498" w:rsidRDefault="00646AD3" w:rsidP="00646AD3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2098" w:type="dxa"/>
            <w:vMerge/>
            <w:vAlign w:val="center"/>
          </w:tcPr>
          <w:p w:rsidR="00646AD3" w:rsidRPr="00DA7498" w:rsidRDefault="00646AD3" w:rsidP="00646AD3">
            <w:pPr>
              <w:pStyle w:val="a7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240" w:lineRule="exact"/>
              <w:textAlignment w:val="center"/>
              <w:rPr>
                <w:rFonts w:ascii="ＭＳ 明朝" w:hAnsi="ＭＳ 明朝"/>
              </w:rPr>
            </w:pPr>
          </w:p>
        </w:tc>
      </w:tr>
      <w:tr w:rsidR="00646AD3" w:rsidRPr="00DA7498" w:rsidTr="00646AD3">
        <w:trPr>
          <w:cantSplit/>
          <w:trHeight w:hRule="exact" w:val="652"/>
          <w:jc w:val="center"/>
        </w:trPr>
        <w:tc>
          <w:tcPr>
            <w:tcW w:w="2827" w:type="dxa"/>
            <w:gridSpan w:val="2"/>
            <w:vAlign w:val="center"/>
          </w:tcPr>
          <w:p w:rsidR="00646AD3" w:rsidRPr="00DA7498" w:rsidRDefault="00646AD3" w:rsidP="00646AD3">
            <w:pPr>
              <w:wordWrap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 w:hAnsi="ＭＳ 明朝"/>
              </w:rPr>
            </w:pPr>
            <w:r w:rsidRPr="00DA7498">
              <w:rPr>
                <w:rFonts w:ascii="ＭＳ 明朝" w:hAnsi="ＭＳ 明朝" w:hint="eastAsia"/>
              </w:rPr>
              <w:t>承継の原因</w:t>
            </w:r>
          </w:p>
        </w:tc>
        <w:tc>
          <w:tcPr>
            <w:tcW w:w="2454" w:type="dxa"/>
            <w:vAlign w:val="center"/>
          </w:tcPr>
          <w:p w:rsidR="00646AD3" w:rsidRPr="00DA7498" w:rsidRDefault="00646AD3" w:rsidP="00646AD3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 w:hAnsi="ＭＳ 明朝"/>
              </w:rPr>
            </w:pPr>
            <w:r w:rsidRPr="00DA7498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619" w:type="dxa"/>
            <w:vMerge/>
            <w:vAlign w:val="center"/>
          </w:tcPr>
          <w:p w:rsidR="00646AD3" w:rsidRPr="00DA7498" w:rsidRDefault="00646AD3" w:rsidP="00646AD3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2098" w:type="dxa"/>
            <w:vMerge/>
            <w:vAlign w:val="center"/>
          </w:tcPr>
          <w:p w:rsidR="00646AD3" w:rsidRPr="00DA7498" w:rsidRDefault="00646AD3" w:rsidP="00646AD3">
            <w:pPr>
              <w:pStyle w:val="a7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240" w:lineRule="exact"/>
              <w:textAlignment w:val="center"/>
              <w:rPr>
                <w:rFonts w:ascii="ＭＳ 明朝" w:hAnsi="ＭＳ 明朝"/>
              </w:rPr>
            </w:pPr>
          </w:p>
        </w:tc>
      </w:tr>
    </w:tbl>
    <w:p w:rsidR="00646AD3" w:rsidRPr="00DA7498" w:rsidRDefault="00646AD3" w:rsidP="00646AD3">
      <w:pPr>
        <w:wordWrap w:val="0"/>
        <w:autoSpaceDE w:val="0"/>
        <w:autoSpaceDN w:val="0"/>
        <w:spacing w:before="120" w:line="360" w:lineRule="exact"/>
        <w:ind w:left="945" w:hanging="945"/>
        <w:textAlignment w:val="center"/>
        <w:rPr>
          <w:rFonts w:ascii="ＭＳ 明朝" w:hAnsi="ＭＳ 明朝"/>
        </w:rPr>
      </w:pPr>
      <w:r w:rsidRPr="00DA7498">
        <w:rPr>
          <w:rFonts w:ascii="ＭＳ 明朝" w:hAnsi="ＭＳ 明朝" w:hint="eastAsia"/>
        </w:rPr>
        <w:t xml:space="preserve">　備考　１　※印の欄には</w:t>
      </w:r>
      <w:r w:rsidR="002914A4" w:rsidRPr="00DA7498">
        <w:rPr>
          <w:rFonts w:ascii="ＭＳ 明朝" w:hAnsi="ＭＳ 明朝" w:hint="eastAsia"/>
        </w:rPr>
        <w:t>、</w:t>
      </w:r>
      <w:r w:rsidRPr="00DA7498">
        <w:rPr>
          <w:rFonts w:ascii="ＭＳ 明朝" w:hAnsi="ＭＳ 明朝" w:hint="eastAsia"/>
        </w:rPr>
        <w:t>記載しないこと。</w:t>
      </w:r>
    </w:p>
    <w:p w:rsidR="00646AD3" w:rsidRPr="00DA7498" w:rsidRDefault="00646AD3" w:rsidP="003A1D8D">
      <w:pPr>
        <w:wordWrap w:val="0"/>
        <w:autoSpaceDE w:val="0"/>
        <w:autoSpaceDN w:val="0"/>
        <w:spacing w:line="360" w:lineRule="exact"/>
        <w:ind w:left="945" w:hanging="945"/>
        <w:textAlignment w:val="center"/>
        <w:rPr>
          <w:rFonts w:ascii="ＭＳ 明朝" w:hAnsi="ＭＳ 明朝"/>
        </w:rPr>
      </w:pPr>
      <w:r w:rsidRPr="00DA7498">
        <w:rPr>
          <w:rFonts w:ascii="ＭＳ 明朝" w:hAnsi="ＭＳ 明朝" w:hint="eastAsia"/>
        </w:rPr>
        <w:t xml:space="preserve">　　　　２</w:t>
      </w:r>
      <w:r w:rsidR="00C6199A" w:rsidRPr="00DA7498">
        <w:rPr>
          <w:rFonts w:ascii="ＭＳ 明朝" w:hAnsi="ＭＳ 明朝" w:hint="eastAsia"/>
        </w:rPr>
        <w:t xml:space="preserve">　用紙の大きさは、</w:t>
      </w:r>
      <w:r w:rsidRPr="00DA7498">
        <w:rPr>
          <w:rFonts w:ascii="ＭＳ 明朝" w:hAnsi="ＭＳ 明朝" w:hint="eastAsia"/>
        </w:rPr>
        <w:t>日本工業規格</w:t>
      </w:r>
      <w:r w:rsidR="003A1D8D" w:rsidRPr="00DA7498">
        <w:rPr>
          <w:rFonts w:ascii="ＭＳ 明朝" w:hAnsi="ＭＳ 明朝" w:hint="eastAsia"/>
        </w:rPr>
        <w:t>Ａ４</w:t>
      </w:r>
      <w:r w:rsidRPr="00DA7498">
        <w:rPr>
          <w:rFonts w:ascii="ＭＳ 明朝" w:hAnsi="ＭＳ 明朝" w:hint="eastAsia"/>
        </w:rPr>
        <w:t>とすること。</w:t>
      </w:r>
    </w:p>
    <w:p w:rsidR="00646AD3" w:rsidRPr="00DA7498" w:rsidRDefault="00646AD3" w:rsidP="00646AD3">
      <w:pPr>
        <w:wordWrap w:val="0"/>
        <w:autoSpaceDE w:val="0"/>
        <w:autoSpaceDN w:val="0"/>
        <w:spacing w:line="360" w:lineRule="exact"/>
        <w:ind w:left="945" w:hanging="945"/>
        <w:textAlignment w:val="center"/>
        <w:rPr>
          <w:rFonts w:ascii="ＭＳ 明朝" w:hAnsi="ＭＳ 明朝"/>
        </w:rPr>
      </w:pPr>
      <w:r w:rsidRPr="00DA7498">
        <w:rPr>
          <w:rFonts w:ascii="ＭＳ 明朝" w:hAnsi="ＭＳ 明朝" w:hint="eastAsia"/>
        </w:rPr>
        <w:t xml:space="preserve">　　　　</w:t>
      </w:r>
      <w:r w:rsidR="00C6199A" w:rsidRPr="00DA7498">
        <w:rPr>
          <w:rFonts w:ascii="ＭＳ 明朝" w:hAnsi="ＭＳ 明朝" w:hint="eastAsia"/>
        </w:rPr>
        <w:t>３　氏名（法人にあつてはその代表者の氏名）を記載し、押印することに代えて、</w:t>
      </w:r>
      <w:r w:rsidRPr="00DA7498">
        <w:rPr>
          <w:rFonts w:ascii="ＭＳ 明朝" w:hAnsi="ＭＳ 明朝" w:hint="eastAsia"/>
        </w:rPr>
        <w:t>本人（法人にあつてはその代表者）が署名することができる。</w:t>
      </w:r>
    </w:p>
    <w:p w:rsidR="007E39F9" w:rsidRPr="00DA7498" w:rsidRDefault="007E39F9" w:rsidP="00516183">
      <w:pPr>
        <w:rPr>
          <w:rFonts w:ascii="ＭＳ 明朝" w:hAnsi="ＭＳ 明朝"/>
        </w:rPr>
      </w:pPr>
      <w:bookmarkStart w:id="0" w:name="_GoBack"/>
      <w:bookmarkEnd w:id="0"/>
    </w:p>
    <w:sectPr w:rsidR="007E39F9" w:rsidRPr="00DA7498" w:rsidSect="00B66E5E">
      <w:headerReference w:type="default" r:id="rId7"/>
      <w:footerReference w:type="even" r:id="rId8"/>
      <w:footerReference w:type="default" r:id="rId9"/>
      <w:type w:val="oddPage"/>
      <w:pgSz w:w="11906" w:h="16838"/>
      <w:pgMar w:top="1418" w:right="1418" w:bottom="1418" w:left="1418" w:header="1134" w:footer="720" w:gutter="0"/>
      <w:pgNumType w:fmt="numberInDash"/>
      <w:cols w:space="720"/>
      <w:noEndnote/>
      <w:titlePg/>
      <w:docGrid w:type="linesAndChars" w:linePitch="32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4D5" w:rsidRDefault="004A04D5">
      <w:r>
        <w:separator/>
      </w:r>
    </w:p>
  </w:endnote>
  <w:endnote w:type="continuationSeparator" w:id="0">
    <w:p w:rsidR="004A04D5" w:rsidRDefault="004A0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C7E" w:rsidRDefault="00835C7E" w:rsidP="00B66E5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35C7E" w:rsidRDefault="00835C7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C7E" w:rsidRDefault="00835C7E" w:rsidP="00B66E5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6199A">
      <w:rPr>
        <w:rStyle w:val="a9"/>
        <w:noProof/>
      </w:rPr>
      <w:t>- 2 -</w:t>
    </w:r>
    <w:r>
      <w:rPr>
        <w:rStyle w:val="a9"/>
      </w:rPr>
      <w:fldChar w:fldCharType="end"/>
    </w:r>
  </w:p>
  <w:p w:rsidR="00835C7E" w:rsidRDefault="00835C7E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4D5" w:rsidRDefault="004A04D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A04D5" w:rsidRDefault="004A0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C7E" w:rsidRDefault="00835C7E">
    <w:pPr>
      <w:adjustRightInd/>
      <w:rPr>
        <w:rFonts w:ascii="ＭＳ 明朝" w:cs="Times New Roman"/>
        <w:spacing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4C75"/>
    <w:multiLevelType w:val="hybridMultilevel"/>
    <w:tmpl w:val="7326DA4A"/>
    <w:lvl w:ilvl="0" w:tplc="B5562E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7D120C"/>
    <w:multiLevelType w:val="hybridMultilevel"/>
    <w:tmpl w:val="424CC7E4"/>
    <w:lvl w:ilvl="0" w:tplc="F7340C88">
      <w:start w:val="7"/>
      <w:numFmt w:val="decimal"/>
      <w:lvlText w:val="%1"/>
      <w:lvlJc w:val="left"/>
      <w:pPr>
        <w:tabs>
          <w:tab w:val="num" w:pos="907"/>
        </w:tabs>
        <w:ind w:left="9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7"/>
        </w:tabs>
        <w:ind w:left="138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7"/>
        </w:tabs>
        <w:ind w:left="180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7"/>
        </w:tabs>
        <w:ind w:left="222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7"/>
        </w:tabs>
        <w:ind w:left="264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7"/>
        </w:tabs>
        <w:ind w:left="306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7"/>
        </w:tabs>
        <w:ind w:left="348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7"/>
        </w:tabs>
        <w:ind w:left="390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7"/>
        </w:tabs>
        <w:ind w:left="4327" w:hanging="420"/>
      </w:pPr>
    </w:lvl>
  </w:abstractNum>
  <w:abstractNum w:abstractNumId="2" w15:restartNumberingAfterBreak="0">
    <w:nsid w:val="0CCF009A"/>
    <w:multiLevelType w:val="hybridMultilevel"/>
    <w:tmpl w:val="4AEE040E"/>
    <w:lvl w:ilvl="0" w:tplc="C2AAAD5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8D72077"/>
    <w:multiLevelType w:val="hybridMultilevel"/>
    <w:tmpl w:val="9D544502"/>
    <w:lvl w:ilvl="0" w:tplc="95123EE2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D88C08C">
      <w:start w:val="2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EA03C7"/>
    <w:multiLevelType w:val="hybridMultilevel"/>
    <w:tmpl w:val="9488C8DC"/>
    <w:lvl w:ilvl="0" w:tplc="AD841DE8">
      <w:start w:val="2"/>
      <w:numFmt w:val="bullet"/>
      <w:lvlText w:val="※"/>
      <w:lvlJc w:val="left"/>
      <w:pPr>
        <w:tabs>
          <w:tab w:val="num" w:pos="784"/>
        </w:tabs>
        <w:ind w:left="78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</w:abstractNum>
  <w:abstractNum w:abstractNumId="5" w15:restartNumberingAfterBreak="0">
    <w:nsid w:val="1BB8059E"/>
    <w:multiLevelType w:val="hybridMultilevel"/>
    <w:tmpl w:val="25766234"/>
    <w:lvl w:ilvl="0" w:tplc="DF24EEAE">
      <w:start w:val="5"/>
      <w:numFmt w:val="decimal"/>
      <w:lvlText w:val="%1"/>
      <w:lvlJc w:val="left"/>
      <w:pPr>
        <w:tabs>
          <w:tab w:val="num" w:pos="1140"/>
        </w:tabs>
        <w:ind w:left="11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6" w15:restartNumberingAfterBreak="0">
    <w:nsid w:val="25794213"/>
    <w:multiLevelType w:val="hybridMultilevel"/>
    <w:tmpl w:val="184C70E6"/>
    <w:lvl w:ilvl="0" w:tplc="A74A4CD0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6182370"/>
    <w:multiLevelType w:val="hybridMultilevel"/>
    <w:tmpl w:val="A4CEDF18"/>
    <w:lvl w:ilvl="0" w:tplc="0E4A6B2A">
      <w:start w:val="2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6281021"/>
    <w:multiLevelType w:val="hybridMultilevel"/>
    <w:tmpl w:val="0F58ED58"/>
    <w:lvl w:ilvl="0" w:tplc="45B6D8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6967AC5"/>
    <w:multiLevelType w:val="hybridMultilevel"/>
    <w:tmpl w:val="642EA05A"/>
    <w:lvl w:ilvl="0" w:tplc="42145AB6">
      <w:start w:val="7"/>
      <w:numFmt w:val="decimal"/>
      <w:lvlText w:val="%1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12AEFAC6">
      <w:start w:val="1"/>
      <w:numFmt w:val="decimalEnclosedCircle"/>
      <w:lvlText w:val="%2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10" w15:restartNumberingAfterBreak="0">
    <w:nsid w:val="2D071B99"/>
    <w:multiLevelType w:val="hybridMultilevel"/>
    <w:tmpl w:val="7B8E6C1A"/>
    <w:lvl w:ilvl="0" w:tplc="490A9884">
      <w:start w:val="1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96C34AB"/>
    <w:multiLevelType w:val="hybridMultilevel"/>
    <w:tmpl w:val="13BA3A14"/>
    <w:lvl w:ilvl="0" w:tplc="C71ADF6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C4551B1"/>
    <w:multiLevelType w:val="hybridMultilevel"/>
    <w:tmpl w:val="13B8E91E"/>
    <w:lvl w:ilvl="0" w:tplc="EC82C2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CB93BD9"/>
    <w:multiLevelType w:val="hybridMultilevel"/>
    <w:tmpl w:val="36468B28"/>
    <w:lvl w:ilvl="0" w:tplc="EC482BF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CBC4A30"/>
    <w:multiLevelType w:val="hybridMultilevel"/>
    <w:tmpl w:val="2086374E"/>
    <w:lvl w:ilvl="0" w:tplc="57AA76C6">
      <w:start w:val="1"/>
      <w:numFmt w:val="bullet"/>
      <w:lvlText w:val="※"/>
      <w:lvlJc w:val="left"/>
      <w:pPr>
        <w:tabs>
          <w:tab w:val="num" w:pos="784"/>
        </w:tabs>
        <w:ind w:left="78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</w:abstractNum>
  <w:abstractNum w:abstractNumId="15" w15:restartNumberingAfterBreak="0">
    <w:nsid w:val="3E742F28"/>
    <w:multiLevelType w:val="hybridMultilevel"/>
    <w:tmpl w:val="E42AB738"/>
    <w:lvl w:ilvl="0" w:tplc="ED7442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7EFB2C">
      <w:start w:val="19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F2E07F5"/>
    <w:multiLevelType w:val="hybridMultilevel"/>
    <w:tmpl w:val="7638D420"/>
    <w:lvl w:ilvl="0" w:tplc="715A0588">
      <w:start w:val="2"/>
      <w:numFmt w:val="bullet"/>
      <w:lvlText w:val="※"/>
      <w:lvlJc w:val="left"/>
      <w:pPr>
        <w:tabs>
          <w:tab w:val="num" w:pos="784"/>
        </w:tabs>
        <w:ind w:left="78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</w:abstractNum>
  <w:abstractNum w:abstractNumId="17" w15:restartNumberingAfterBreak="0">
    <w:nsid w:val="4A001B9C"/>
    <w:multiLevelType w:val="hybridMultilevel"/>
    <w:tmpl w:val="56CAEFF6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7A30F2EC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536A5FF6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B217D36"/>
    <w:multiLevelType w:val="hybridMultilevel"/>
    <w:tmpl w:val="933619F4"/>
    <w:lvl w:ilvl="0" w:tplc="23C46EC2">
      <w:start w:val="1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8CA0D01"/>
    <w:multiLevelType w:val="hybridMultilevel"/>
    <w:tmpl w:val="54025D5E"/>
    <w:lvl w:ilvl="0" w:tplc="C37E6F4C">
      <w:start w:val="2"/>
      <w:numFmt w:val="bullet"/>
      <w:lvlText w:val="※"/>
      <w:lvlJc w:val="left"/>
      <w:pPr>
        <w:tabs>
          <w:tab w:val="num" w:pos="724"/>
        </w:tabs>
        <w:ind w:left="72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4"/>
        </w:tabs>
        <w:ind w:left="12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4"/>
        </w:tabs>
        <w:ind w:left="16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4"/>
        </w:tabs>
        <w:ind w:left="20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4"/>
        </w:tabs>
        <w:ind w:left="24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4"/>
        </w:tabs>
        <w:ind w:left="28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4"/>
        </w:tabs>
        <w:ind w:left="33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4"/>
        </w:tabs>
        <w:ind w:left="37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4"/>
        </w:tabs>
        <w:ind w:left="4144" w:hanging="420"/>
      </w:pPr>
      <w:rPr>
        <w:rFonts w:ascii="Wingdings" w:hAnsi="Wingdings" w:hint="default"/>
      </w:rPr>
    </w:lvl>
  </w:abstractNum>
  <w:abstractNum w:abstractNumId="20" w15:restartNumberingAfterBreak="0">
    <w:nsid w:val="5F4A6463"/>
    <w:multiLevelType w:val="hybridMultilevel"/>
    <w:tmpl w:val="09B8469C"/>
    <w:lvl w:ilvl="0" w:tplc="DD269D38">
      <w:start w:val="2"/>
      <w:numFmt w:val="bullet"/>
      <w:lvlText w:val="＊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21" w15:restartNumberingAfterBreak="0">
    <w:nsid w:val="641844E5"/>
    <w:multiLevelType w:val="hybridMultilevel"/>
    <w:tmpl w:val="DCC64EE2"/>
    <w:lvl w:ilvl="0" w:tplc="CD76A3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7707E3F"/>
    <w:multiLevelType w:val="hybridMultilevel"/>
    <w:tmpl w:val="DF5697B8"/>
    <w:lvl w:ilvl="0" w:tplc="D06AE9BE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59B048E"/>
    <w:multiLevelType w:val="hybridMultilevel"/>
    <w:tmpl w:val="2EB07E52"/>
    <w:lvl w:ilvl="0" w:tplc="FF8C44DC">
      <w:start w:val="2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6DF1E9D"/>
    <w:multiLevelType w:val="hybridMultilevel"/>
    <w:tmpl w:val="D4DA3DCC"/>
    <w:lvl w:ilvl="0" w:tplc="07B286C6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82F02AD"/>
    <w:multiLevelType w:val="hybridMultilevel"/>
    <w:tmpl w:val="5BE6D8A8"/>
    <w:lvl w:ilvl="0" w:tplc="9408692C">
      <w:start w:val="2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ECB783E"/>
    <w:multiLevelType w:val="hybridMultilevel"/>
    <w:tmpl w:val="3170FDD2"/>
    <w:lvl w:ilvl="0" w:tplc="FC12F43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4"/>
  </w:num>
  <w:num w:numId="4">
    <w:abstractNumId w:val="2"/>
  </w:num>
  <w:num w:numId="5">
    <w:abstractNumId w:val="11"/>
  </w:num>
  <w:num w:numId="6">
    <w:abstractNumId w:val="19"/>
  </w:num>
  <w:num w:numId="7">
    <w:abstractNumId w:val="17"/>
  </w:num>
  <w:num w:numId="8">
    <w:abstractNumId w:val="3"/>
  </w:num>
  <w:num w:numId="9">
    <w:abstractNumId w:val="6"/>
  </w:num>
  <w:num w:numId="10">
    <w:abstractNumId w:val="15"/>
  </w:num>
  <w:num w:numId="11">
    <w:abstractNumId w:val="9"/>
  </w:num>
  <w:num w:numId="12">
    <w:abstractNumId w:val="20"/>
  </w:num>
  <w:num w:numId="13">
    <w:abstractNumId w:val="23"/>
  </w:num>
  <w:num w:numId="14">
    <w:abstractNumId w:val="7"/>
  </w:num>
  <w:num w:numId="15">
    <w:abstractNumId w:val="5"/>
  </w:num>
  <w:num w:numId="16">
    <w:abstractNumId w:val="25"/>
  </w:num>
  <w:num w:numId="17">
    <w:abstractNumId w:val="8"/>
  </w:num>
  <w:num w:numId="18">
    <w:abstractNumId w:val="0"/>
  </w:num>
  <w:num w:numId="19">
    <w:abstractNumId w:val="22"/>
  </w:num>
  <w:num w:numId="20">
    <w:abstractNumId w:val="12"/>
  </w:num>
  <w:num w:numId="21">
    <w:abstractNumId w:val="18"/>
  </w:num>
  <w:num w:numId="22">
    <w:abstractNumId w:val="10"/>
  </w:num>
  <w:num w:numId="23">
    <w:abstractNumId w:val="13"/>
  </w:num>
  <w:num w:numId="24">
    <w:abstractNumId w:val="26"/>
  </w:num>
  <w:num w:numId="25">
    <w:abstractNumId w:val="24"/>
  </w:num>
  <w:num w:numId="26">
    <w:abstractNumId w:val="1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activeWritingStyle w:appName="MSWord" w:lang="en-US" w:vendorID="64" w:dllVersion="131078" w:nlCheck="1" w:checkStyle="1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EE9"/>
    <w:rsid w:val="000077DE"/>
    <w:rsid w:val="00007EE2"/>
    <w:rsid w:val="0001034C"/>
    <w:rsid w:val="000109E1"/>
    <w:rsid w:val="00016FD9"/>
    <w:rsid w:val="000212E1"/>
    <w:rsid w:val="00023A87"/>
    <w:rsid w:val="00023C2A"/>
    <w:rsid w:val="0002563B"/>
    <w:rsid w:val="000269C7"/>
    <w:rsid w:val="000346BD"/>
    <w:rsid w:val="000359BC"/>
    <w:rsid w:val="00035CF2"/>
    <w:rsid w:val="0004025D"/>
    <w:rsid w:val="0004080B"/>
    <w:rsid w:val="00040CC7"/>
    <w:rsid w:val="000412D1"/>
    <w:rsid w:val="00045467"/>
    <w:rsid w:val="000457C3"/>
    <w:rsid w:val="00045884"/>
    <w:rsid w:val="00047AD3"/>
    <w:rsid w:val="0005079C"/>
    <w:rsid w:val="00055960"/>
    <w:rsid w:val="00055DC2"/>
    <w:rsid w:val="0006145B"/>
    <w:rsid w:val="00065D32"/>
    <w:rsid w:val="00070101"/>
    <w:rsid w:val="000704D3"/>
    <w:rsid w:val="00071A76"/>
    <w:rsid w:val="00072826"/>
    <w:rsid w:val="0007319C"/>
    <w:rsid w:val="00074674"/>
    <w:rsid w:val="00075AFF"/>
    <w:rsid w:val="00076B55"/>
    <w:rsid w:val="000771AD"/>
    <w:rsid w:val="000778A2"/>
    <w:rsid w:val="00083CDA"/>
    <w:rsid w:val="00086643"/>
    <w:rsid w:val="000908C0"/>
    <w:rsid w:val="000A0A46"/>
    <w:rsid w:val="000A0E53"/>
    <w:rsid w:val="000A5A80"/>
    <w:rsid w:val="000A6AE1"/>
    <w:rsid w:val="000A78D3"/>
    <w:rsid w:val="000C0D41"/>
    <w:rsid w:val="000C1DCA"/>
    <w:rsid w:val="000C22E5"/>
    <w:rsid w:val="000C24A6"/>
    <w:rsid w:val="000C61AA"/>
    <w:rsid w:val="000C730B"/>
    <w:rsid w:val="000D0CB1"/>
    <w:rsid w:val="000D306E"/>
    <w:rsid w:val="000E1040"/>
    <w:rsid w:val="000E12EB"/>
    <w:rsid w:val="000E6AC0"/>
    <w:rsid w:val="000E7815"/>
    <w:rsid w:val="000F302A"/>
    <w:rsid w:val="000F40E0"/>
    <w:rsid w:val="000F44F6"/>
    <w:rsid w:val="001019F3"/>
    <w:rsid w:val="00102DD0"/>
    <w:rsid w:val="001118CE"/>
    <w:rsid w:val="00112BBE"/>
    <w:rsid w:val="00115486"/>
    <w:rsid w:val="0011706D"/>
    <w:rsid w:val="001217BA"/>
    <w:rsid w:val="001273AF"/>
    <w:rsid w:val="001276B6"/>
    <w:rsid w:val="001321BC"/>
    <w:rsid w:val="001332F1"/>
    <w:rsid w:val="001340C1"/>
    <w:rsid w:val="00135809"/>
    <w:rsid w:val="001364C7"/>
    <w:rsid w:val="0014144F"/>
    <w:rsid w:val="00141F27"/>
    <w:rsid w:val="00143511"/>
    <w:rsid w:val="00146374"/>
    <w:rsid w:val="00154466"/>
    <w:rsid w:val="001559D4"/>
    <w:rsid w:val="00155C1C"/>
    <w:rsid w:val="00156AB5"/>
    <w:rsid w:val="001573E3"/>
    <w:rsid w:val="00160F72"/>
    <w:rsid w:val="00160FC4"/>
    <w:rsid w:val="001675EC"/>
    <w:rsid w:val="001678CA"/>
    <w:rsid w:val="00172F64"/>
    <w:rsid w:val="0017645D"/>
    <w:rsid w:val="001770FD"/>
    <w:rsid w:val="00181AB8"/>
    <w:rsid w:val="00181F5B"/>
    <w:rsid w:val="00184D43"/>
    <w:rsid w:val="00187694"/>
    <w:rsid w:val="00196784"/>
    <w:rsid w:val="001A1BFC"/>
    <w:rsid w:val="001A2545"/>
    <w:rsid w:val="001A7030"/>
    <w:rsid w:val="001B1AE2"/>
    <w:rsid w:val="001B223E"/>
    <w:rsid w:val="001B24C2"/>
    <w:rsid w:val="001B3AA2"/>
    <w:rsid w:val="001C1B9E"/>
    <w:rsid w:val="001C2051"/>
    <w:rsid w:val="001C414C"/>
    <w:rsid w:val="001C5F85"/>
    <w:rsid w:val="001D0314"/>
    <w:rsid w:val="001D0584"/>
    <w:rsid w:val="001D08C4"/>
    <w:rsid w:val="001D3E20"/>
    <w:rsid w:val="001D59C8"/>
    <w:rsid w:val="001E3D89"/>
    <w:rsid w:val="001E5895"/>
    <w:rsid w:val="001E6714"/>
    <w:rsid w:val="001F280B"/>
    <w:rsid w:val="001F6ED5"/>
    <w:rsid w:val="001F7083"/>
    <w:rsid w:val="002059B3"/>
    <w:rsid w:val="0021038D"/>
    <w:rsid w:val="00212F74"/>
    <w:rsid w:val="00217C41"/>
    <w:rsid w:val="00220669"/>
    <w:rsid w:val="002239E3"/>
    <w:rsid w:val="00224DA0"/>
    <w:rsid w:val="00227821"/>
    <w:rsid w:val="00227CF2"/>
    <w:rsid w:val="00230AD5"/>
    <w:rsid w:val="00230BB3"/>
    <w:rsid w:val="00243E04"/>
    <w:rsid w:val="00245698"/>
    <w:rsid w:val="002478D5"/>
    <w:rsid w:val="002504F2"/>
    <w:rsid w:val="00254063"/>
    <w:rsid w:val="002542E5"/>
    <w:rsid w:val="0025599A"/>
    <w:rsid w:val="00255DBA"/>
    <w:rsid w:val="00260282"/>
    <w:rsid w:val="00260C7D"/>
    <w:rsid w:val="0026444F"/>
    <w:rsid w:val="00270E5B"/>
    <w:rsid w:val="00271E52"/>
    <w:rsid w:val="0027389E"/>
    <w:rsid w:val="00273C8F"/>
    <w:rsid w:val="00277598"/>
    <w:rsid w:val="00282BC4"/>
    <w:rsid w:val="00283667"/>
    <w:rsid w:val="00285CA1"/>
    <w:rsid w:val="00286645"/>
    <w:rsid w:val="00287BE2"/>
    <w:rsid w:val="002914A4"/>
    <w:rsid w:val="00292635"/>
    <w:rsid w:val="00294857"/>
    <w:rsid w:val="00297067"/>
    <w:rsid w:val="0029756B"/>
    <w:rsid w:val="002A25AD"/>
    <w:rsid w:val="002A2EA5"/>
    <w:rsid w:val="002B187B"/>
    <w:rsid w:val="002B19A6"/>
    <w:rsid w:val="002B2043"/>
    <w:rsid w:val="002B4702"/>
    <w:rsid w:val="002B4DA8"/>
    <w:rsid w:val="002B68B1"/>
    <w:rsid w:val="002B7354"/>
    <w:rsid w:val="002C2731"/>
    <w:rsid w:val="002C4F2C"/>
    <w:rsid w:val="002C5217"/>
    <w:rsid w:val="002C6A5B"/>
    <w:rsid w:val="002C7576"/>
    <w:rsid w:val="002D08B6"/>
    <w:rsid w:val="002D0D3F"/>
    <w:rsid w:val="002D741C"/>
    <w:rsid w:val="002E20C6"/>
    <w:rsid w:val="002F0E4F"/>
    <w:rsid w:val="002F21CF"/>
    <w:rsid w:val="002F2399"/>
    <w:rsid w:val="002F4D15"/>
    <w:rsid w:val="002F5142"/>
    <w:rsid w:val="002F7D05"/>
    <w:rsid w:val="0030022A"/>
    <w:rsid w:val="003006D8"/>
    <w:rsid w:val="00300877"/>
    <w:rsid w:val="00301B04"/>
    <w:rsid w:val="00303AF6"/>
    <w:rsid w:val="00307BC4"/>
    <w:rsid w:val="003135B9"/>
    <w:rsid w:val="00317087"/>
    <w:rsid w:val="00320519"/>
    <w:rsid w:val="00326026"/>
    <w:rsid w:val="00334DF1"/>
    <w:rsid w:val="0034078F"/>
    <w:rsid w:val="00342C72"/>
    <w:rsid w:val="00343E58"/>
    <w:rsid w:val="00346AE6"/>
    <w:rsid w:val="00350753"/>
    <w:rsid w:val="0035591D"/>
    <w:rsid w:val="00355E52"/>
    <w:rsid w:val="0035677E"/>
    <w:rsid w:val="00357AF7"/>
    <w:rsid w:val="003614DD"/>
    <w:rsid w:val="0036341C"/>
    <w:rsid w:val="0036563D"/>
    <w:rsid w:val="00366377"/>
    <w:rsid w:val="003715F0"/>
    <w:rsid w:val="00377BF5"/>
    <w:rsid w:val="00381F03"/>
    <w:rsid w:val="00383B89"/>
    <w:rsid w:val="00385FC2"/>
    <w:rsid w:val="00386039"/>
    <w:rsid w:val="003911B1"/>
    <w:rsid w:val="003922CD"/>
    <w:rsid w:val="00393F15"/>
    <w:rsid w:val="00397850"/>
    <w:rsid w:val="003979FF"/>
    <w:rsid w:val="003A029C"/>
    <w:rsid w:val="003A1789"/>
    <w:rsid w:val="003A1D8D"/>
    <w:rsid w:val="003A7156"/>
    <w:rsid w:val="003A7D56"/>
    <w:rsid w:val="003B304E"/>
    <w:rsid w:val="003B5E13"/>
    <w:rsid w:val="003B5FF9"/>
    <w:rsid w:val="003B60CF"/>
    <w:rsid w:val="003B6364"/>
    <w:rsid w:val="003B6E45"/>
    <w:rsid w:val="003C3217"/>
    <w:rsid w:val="003C4739"/>
    <w:rsid w:val="003D0CB0"/>
    <w:rsid w:val="003D1CE1"/>
    <w:rsid w:val="003D4F59"/>
    <w:rsid w:val="003D6B15"/>
    <w:rsid w:val="003D7DE5"/>
    <w:rsid w:val="003E26A4"/>
    <w:rsid w:val="003E6635"/>
    <w:rsid w:val="003F0075"/>
    <w:rsid w:val="003F152D"/>
    <w:rsid w:val="003F3F83"/>
    <w:rsid w:val="003F40C6"/>
    <w:rsid w:val="003F4C5B"/>
    <w:rsid w:val="003F6996"/>
    <w:rsid w:val="00401C82"/>
    <w:rsid w:val="00402FC6"/>
    <w:rsid w:val="00404443"/>
    <w:rsid w:val="00405B2F"/>
    <w:rsid w:val="00412D93"/>
    <w:rsid w:val="00416827"/>
    <w:rsid w:val="0041761D"/>
    <w:rsid w:val="00417D50"/>
    <w:rsid w:val="0042114F"/>
    <w:rsid w:val="0042150D"/>
    <w:rsid w:val="00423AC2"/>
    <w:rsid w:val="004270CB"/>
    <w:rsid w:val="00427321"/>
    <w:rsid w:val="004274C8"/>
    <w:rsid w:val="00431454"/>
    <w:rsid w:val="00432CF2"/>
    <w:rsid w:val="00432DAF"/>
    <w:rsid w:val="0043394F"/>
    <w:rsid w:val="00434464"/>
    <w:rsid w:val="0043530E"/>
    <w:rsid w:val="00435657"/>
    <w:rsid w:val="00436BF2"/>
    <w:rsid w:val="00436C00"/>
    <w:rsid w:val="004370E0"/>
    <w:rsid w:val="00450203"/>
    <w:rsid w:val="004503DF"/>
    <w:rsid w:val="00450A44"/>
    <w:rsid w:val="00456879"/>
    <w:rsid w:val="00456C9D"/>
    <w:rsid w:val="00463E7F"/>
    <w:rsid w:val="00464F89"/>
    <w:rsid w:val="0046679F"/>
    <w:rsid w:val="00466E70"/>
    <w:rsid w:val="00472694"/>
    <w:rsid w:val="004745DB"/>
    <w:rsid w:val="004765CE"/>
    <w:rsid w:val="0047700B"/>
    <w:rsid w:val="00480E11"/>
    <w:rsid w:val="00482756"/>
    <w:rsid w:val="00485F95"/>
    <w:rsid w:val="004860DC"/>
    <w:rsid w:val="00487DA7"/>
    <w:rsid w:val="00490480"/>
    <w:rsid w:val="004905A8"/>
    <w:rsid w:val="0049136B"/>
    <w:rsid w:val="00492624"/>
    <w:rsid w:val="00492E17"/>
    <w:rsid w:val="00492EBB"/>
    <w:rsid w:val="00497910"/>
    <w:rsid w:val="004A04D5"/>
    <w:rsid w:val="004A3F0F"/>
    <w:rsid w:val="004A46E9"/>
    <w:rsid w:val="004A5BF0"/>
    <w:rsid w:val="004B3CD9"/>
    <w:rsid w:val="004B5618"/>
    <w:rsid w:val="004B73EF"/>
    <w:rsid w:val="004C228A"/>
    <w:rsid w:val="004C25FD"/>
    <w:rsid w:val="004C3735"/>
    <w:rsid w:val="004C68A7"/>
    <w:rsid w:val="004C68C0"/>
    <w:rsid w:val="004D55F3"/>
    <w:rsid w:val="004E124D"/>
    <w:rsid w:val="004E215E"/>
    <w:rsid w:val="004F1242"/>
    <w:rsid w:val="004F2EBE"/>
    <w:rsid w:val="004F6EB6"/>
    <w:rsid w:val="00501161"/>
    <w:rsid w:val="00504A34"/>
    <w:rsid w:val="00505B83"/>
    <w:rsid w:val="00507462"/>
    <w:rsid w:val="00507C62"/>
    <w:rsid w:val="00510EC4"/>
    <w:rsid w:val="0051145D"/>
    <w:rsid w:val="005126F9"/>
    <w:rsid w:val="005133DF"/>
    <w:rsid w:val="00514BBB"/>
    <w:rsid w:val="00516183"/>
    <w:rsid w:val="00523968"/>
    <w:rsid w:val="005346BD"/>
    <w:rsid w:val="005367DD"/>
    <w:rsid w:val="00537CAF"/>
    <w:rsid w:val="00543187"/>
    <w:rsid w:val="005431E7"/>
    <w:rsid w:val="005434F7"/>
    <w:rsid w:val="00543D0E"/>
    <w:rsid w:val="00545587"/>
    <w:rsid w:val="005455F3"/>
    <w:rsid w:val="005476B0"/>
    <w:rsid w:val="00556E8C"/>
    <w:rsid w:val="00557F4D"/>
    <w:rsid w:val="005602FA"/>
    <w:rsid w:val="005634DD"/>
    <w:rsid w:val="00566916"/>
    <w:rsid w:val="00571066"/>
    <w:rsid w:val="0057115E"/>
    <w:rsid w:val="00572848"/>
    <w:rsid w:val="00575C55"/>
    <w:rsid w:val="00580C87"/>
    <w:rsid w:val="0058265D"/>
    <w:rsid w:val="00584AD9"/>
    <w:rsid w:val="00591F98"/>
    <w:rsid w:val="00592E37"/>
    <w:rsid w:val="00593539"/>
    <w:rsid w:val="00596ADE"/>
    <w:rsid w:val="005975F4"/>
    <w:rsid w:val="005A0799"/>
    <w:rsid w:val="005A19C7"/>
    <w:rsid w:val="005A3365"/>
    <w:rsid w:val="005A6444"/>
    <w:rsid w:val="005A6D25"/>
    <w:rsid w:val="005B1392"/>
    <w:rsid w:val="005B6120"/>
    <w:rsid w:val="005C31CC"/>
    <w:rsid w:val="005C77AD"/>
    <w:rsid w:val="005D3081"/>
    <w:rsid w:val="005D33BA"/>
    <w:rsid w:val="005D44CA"/>
    <w:rsid w:val="005D5F44"/>
    <w:rsid w:val="005E699F"/>
    <w:rsid w:val="005E78F3"/>
    <w:rsid w:val="005F2A2C"/>
    <w:rsid w:val="005F6153"/>
    <w:rsid w:val="00600A2A"/>
    <w:rsid w:val="00601EE9"/>
    <w:rsid w:val="0060526D"/>
    <w:rsid w:val="006074B6"/>
    <w:rsid w:val="00611176"/>
    <w:rsid w:val="00613FEC"/>
    <w:rsid w:val="00614485"/>
    <w:rsid w:val="00615504"/>
    <w:rsid w:val="006165CD"/>
    <w:rsid w:val="006169AD"/>
    <w:rsid w:val="0062178A"/>
    <w:rsid w:val="00621F71"/>
    <w:rsid w:val="006220D3"/>
    <w:rsid w:val="00622B7C"/>
    <w:rsid w:val="00623C81"/>
    <w:rsid w:val="006252EE"/>
    <w:rsid w:val="00631678"/>
    <w:rsid w:val="006331F0"/>
    <w:rsid w:val="0063423F"/>
    <w:rsid w:val="00634E5E"/>
    <w:rsid w:val="0063677A"/>
    <w:rsid w:val="00641404"/>
    <w:rsid w:val="0064273C"/>
    <w:rsid w:val="00646AD3"/>
    <w:rsid w:val="00650953"/>
    <w:rsid w:val="006527B2"/>
    <w:rsid w:val="00652D35"/>
    <w:rsid w:val="00652E1F"/>
    <w:rsid w:val="00657D85"/>
    <w:rsid w:val="00661681"/>
    <w:rsid w:val="00661DF6"/>
    <w:rsid w:val="0066362C"/>
    <w:rsid w:val="00665AC2"/>
    <w:rsid w:val="006663A9"/>
    <w:rsid w:val="00670032"/>
    <w:rsid w:val="006712EF"/>
    <w:rsid w:val="00675FD2"/>
    <w:rsid w:val="00676FCF"/>
    <w:rsid w:val="006819CF"/>
    <w:rsid w:val="00683F6F"/>
    <w:rsid w:val="006856D4"/>
    <w:rsid w:val="00690C75"/>
    <w:rsid w:val="00692647"/>
    <w:rsid w:val="00695A19"/>
    <w:rsid w:val="006A06A6"/>
    <w:rsid w:val="006B3122"/>
    <w:rsid w:val="006B3449"/>
    <w:rsid w:val="006B68BE"/>
    <w:rsid w:val="006C1F7C"/>
    <w:rsid w:val="006C2CFC"/>
    <w:rsid w:val="006C4002"/>
    <w:rsid w:val="006D2E7F"/>
    <w:rsid w:val="006D5DF0"/>
    <w:rsid w:val="006E7783"/>
    <w:rsid w:val="006E797C"/>
    <w:rsid w:val="006F1A35"/>
    <w:rsid w:val="006F6243"/>
    <w:rsid w:val="006F7F37"/>
    <w:rsid w:val="007034E2"/>
    <w:rsid w:val="00703CBB"/>
    <w:rsid w:val="00704D52"/>
    <w:rsid w:val="0070676D"/>
    <w:rsid w:val="00710270"/>
    <w:rsid w:val="00711256"/>
    <w:rsid w:val="007157AE"/>
    <w:rsid w:val="00717D67"/>
    <w:rsid w:val="00721B9D"/>
    <w:rsid w:val="00721C63"/>
    <w:rsid w:val="0072284F"/>
    <w:rsid w:val="0072305D"/>
    <w:rsid w:val="00725A0D"/>
    <w:rsid w:val="00730FEE"/>
    <w:rsid w:val="007404B9"/>
    <w:rsid w:val="007446A8"/>
    <w:rsid w:val="00744914"/>
    <w:rsid w:val="007473E6"/>
    <w:rsid w:val="00757665"/>
    <w:rsid w:val="007626E4"/>
    <w:rsid w:val="00764360"/>
    <w:rsid w:val="0076706D"/>
    <w:rsid w:val="007671C7"/>
    <w:rsid w:val="007746E4"/>
    <w:rsid w:val="00775ECA"/>
    <w:rsid w:val="00775FB4"/>
    <w:rsid w:val="007769F2"/>
    <w:rsid w:val="00781B9B"/>
    <w:rsid w:val="00782100"/>
    <w:rsid w:val="00782494"/>
    <w:rsid w:val="00783813"/>
    <w:rsid w:val="0078482F"/>
    <w:rsid w:val="00796490"/>
    <w:rsid w:val="007A5432"/>
    <w:rsid w:val="007A67EF"/>
    <w:rsid w:val="007A74F8"/>
    <w:rsid w:val="007B3E64"/>
    <w:rsid w:val="007B4088"/>
    <w:rsid w:val="007B4F68"/>
    <w:rsid w:val="007B50E6"/>
    <w:rsid w:val="007B580F"/>
    <w:rsid w:val="007B7A19"/>
    <w:rsid w:val="007C00B4"/>
    <w:rsid w:val="007C1310"/>
    <w:rsid w:val="007D077B"/>
    <w:rsid w:val="007D3063"/>
    <w:rsid w:val="007D6548"/>
    <w:rsid w:val="007E39F9"/>
    <w:rsid w:val="007E6389"/>
    <w:rsid w:val="007F41B8"/>
    <w:rsid w:val="007F5CB7"/>
    <w:rsid w:val="008010CC"/>
    <w:rsid w:val="008012FE"/>
    <w:rsid w:val="00802F86"/>
    <w:rsid w:val="00803770"/>
    <w:rsid w:val="00804114"/>
    <w:rsid w:val="00805774"/>
    <w:rsid w:val="00806BE2"/>
    <w:rsid w:val="00807C43"/>
    <w:rsid w:val="00810009"/>
    <w:rsid w:val="00811FAA"/>
    <w:rsid w:val="00812F30"/>
    <w:rsid w:val="00820B3C"/>
    <w:rsid w:val="00820F9D"/>
    <w:rsid w:val="008305ED"/>
    <w:rsid w:val="00835243"/>
    <w:rsid w:val="00835489"/>
    <w:rsid w:val="00835C7E"/>
    <w:rsid w:val="0083788D"/>
    <w:rsid w:val="008379A1"/>
    <w:rsid w:val="00837DCC"/>
    <w:rsid w:val="008426DC"/>
    <w:rsid w:val="0084446A"/>
    <w:rsid w:val="0084527E"/>
    <w:rsid w:val="00846599"/>
    <w:rsid w:val="008519CE"/>
    <w:rsid w:val="008534C5"/>
    <w:rsid w:val="00856B2A"/>
    <w:rsid w:val="00863E5A"/>
    <w:rsid w:val="0086447A"/>
    <w:rsid w:val="00865A16"/>
    <w:rsid w:val="00865CFC"/>
    <w:rsid w:val="008661AC"/>
    <w:rsid w:val="008662F6"/>
    <w:rsid w:val="0086647E"/>
    <w:rsid w:val="00866992"/>
    <w:rsid w:val="00872446"/>
    <w:rsid w:val="008728D7"/>
    <w:rsid w:val="00873CFB"/>
    <w:rsid w:val="00877752"/>
    <w:rsid w:val="0088102E"/>
    <w:rsid w:val="00882E15"/>
    <w:rsid w:val="00882E4A"/>
    <w:rsid w:val="008832AD"/>
    <w:rsid w:val="008834E6"/>
    <w:rsid w:val="00891ECB"/>
    <w:rsid w:val="00894E6E"/>
    <w:rsid w:val="00895BC8"/>
    <w:rsid w:val="00895FE5"/>
    <w:rsid w:val="00897826"/>
    <w:rsid w:val="008A52CA"/>
    <w:rsid w:val="008B05AE"/>
    <w:rsid w:val="008B07C0"/>
    <w:rsid w:val="008B094C"/>
    <w:rsid w:val="008B2796"/>
    <w:rsid w:val="008B3233"/>
    <w:rsid w:val="008B7CF2"/>
    <w:rsid w:val="008B7F62"/>
    <w:rsid w:val="008C08CD"/>
    <w:rsid w:val="008C31BB"/>
    <w:rsid w:val="008C3BA1"/>
    <w:rsid w:val="008D1845"/>
    <w:rsid w:val="008D2E23"/>
    <w:rsid w:val="008D5682"/>
    <w:rsid w:val="008E14AC"/>
    <w:rsid w:val="008E39B7"/>
    <w:rsid w:val="008E3B30"/>
    <w:rsid w:val="008E4C4E"/>
    <w:rsid w:val="008E55B8"/>
    <w:rsid w:val="008F2007"/>
    <w:rsid w:val="008F2429"/>
    <w:rsid w:val="008F2AF5"/>
    <w:rsid w:val="008F5E74"/>
    <w:rsid w:val="008F5F75"/>
    <w:rsid w:val="00902DD1"/>
    <w:rsid w:val="00902EB6"/>
    <w:rsid w:val="00903DF8"/>
    <w:rsid w:val="00905E56"/>
    <w:rsid w:val="00911021"/>
    <w:rsid w:val="00914780"/>
    <w:rsid w:val="00916314"/>
    <w:rsid w:val="00917A09"/>
    <w:rsid w:val="0092177A"/>
    <w:rsid w:val="009242AA"/>
    <w:rsid w:val="0092464F"/>
    <w:rsid w:val="0092652B"/>
    <w:rsid w:val="00927969"/>
    <w:rsid w:val="009320E3"/>
    <w:rsid w:val="00941D0B"/>
    <w:rsid w:val="0094661E"/>
    <w:rsid w:val="00963853"/>
    <w:rsid w:val="00963BCA"/>
    <w:rsid w:val="00973F24"/>
    <w:rsid w:val="00976BE9"/>
    <w:rsid w:val="00981000"/>
    <w:rsid w:val="00982532"/>
    <w:rsid w:val="00985A4B"/>
    <w:rsid w:val="009906C4"/>
    <w:rsid w:val="00991366"/>
    <w:rsid w:val="00992A82"/>
    <w:rsid w:val="00995885"/>
    <w:rsid w:val="00997003"/>
    <w:rsid w:val="00997BBC"/>
    <w:rsid w:val="009A2097"/>
    <w:rsid w:val="009A2A15"/>
    <w:rsid w:val="009A45D6"/>
    <w:rsid w:val="009B22F0"/>
    <w:rsid w:val="009B2C51"/>
    <w:rsid w:val="009B2F7B"/>
    <w:rsid w:val="009B3396"/>
    <w:rsid w:val="009B3507"/>
    <w:rsid w:val="009C7A37"/>
    <w:rsid w:val="009D0CA2"/>
    <w:rsid w:val="009D323E"/>
    <w:rsid w:val="009D6E6B"/>
    <w:rsid w:val="009D7041"/>
    <w:rsid w:val="009E764A"/>
    <w:rsid w:val="009F09D2"/>
    <w:rsid w:val="009F12FD"/>
    <w:rsid w:val="009F2BDE"/>
    <w:rsid w:val="009F3D5A"/>
    <w:rsid w:val="009F6621"/>
    <w:rsid w:val="00A0081D"/>
    <w:rsid w:val="00A03E4D"/>
    <w:rsid w:val="00A04B28"/>
    <w:rsid w:val="00A17265"/>
    <w:rsid w:val="00A21A0F"/>
    <w:rsid w:val="00A239A3"/>
    <w:rsid w:val="00A2549C"/>
    <w:rsid w:val="00A3038F"/>
    <w:rsid w:val="00A30C69"/>
    <w:rsid w:val="00A30EDC"/>
    <w:rsid w:val="00A371B0"/>
    <w:rsid w:val="00A41E1A"/>
    <w:rsid w:val="00A4225A"/>
    <w:rsid w:val="00A42365"/>
    <w:rsid w:val="00A431A8"/>
    <w:rsid w:val="00A436B6"/>
    <w:rsid w:val="00A436DA"/>
    <w:rsid w:val="00A46BDE"/>
    <w:rsid w:val="00A46C83"/>
    <w:rsid w:val="00A50C64"/>
    <w:rsid w:val="00A53B02"/>
    <w:rsid w:val="00A53E0C"/>
    <w:rsid w:val="00A56029"/>
    <w:rsid w:val="00A567D4"/>
    <w:rsid w:val="00A603D9"/>
    <w:rsid w:val="00A618C8"/>
    <w:rsid w:val="00A64D15"/>
    <w:rsid w:val="00A743AF"/>
    <w:rsid w:val="00A7496A"/>
    <w:rsid w:val="00A767B4"/>
    <w:rsid w:val="00A853FB"/>
    <w:rsid w:val="00A85467"/>
    <w:rsid w:val="00A85D8B"/>
    <w:rsid w:val="00A86264"/>
    <w:rsid w:val="00A9184D"/>
    <w:rsid w:val="00A96485"/>
    <w:rsid w:val="00AA2DB5"/>
    <w:rsid w:val="00AA3215"/>
    <w:rsid w:val="00AB2B60"/>
    <w:rsid w:val="00AB4421"/>
    <w:rsid w:val="00AB5292"/>
    <w:rsid w:val="00AB5CC1"/>
    <w:rsid w:val="00AB5E56"/>
    <w:rsid w:val="00AC0931"/>
    <w:rsid w:val="00AC10FF"/>
    <w:rsid w:val="00AC116F"/>
    <w:rsid w:val="00AC13A7"/>
    <w:rsid w:val="00AC26BC"/>
    <w:rsid w:val="00AC2C2B"/>
    <w:rsid w:val="00AC50C9"/>
    <w:rsid w:val="00AC50D5"/>
    <w:rsid w:val="00AC6098"/>
    <w:rsid w:val="00AC6E22"/>
    <w:rsid w:val="00AD0BC2"/>
    <w:rsid w:val="00AD41C6"/>
    <w:rsid w:val="00AD4699"/>
    <w:rsid w:val="00AD5493"/>
    <w:rsid w:val="00AD79D7"/>
    <w:rsid w:val="00AD7C4C"/>
    <w:rsid w:val="00AE0144"/>
    <w:rsid w:val="00AE15DC"/>
    <w:rsid w:val="00AE2D6A"/>
    <w:rsid w:val="00AE2F5D"/>
    <w:rsid w:val="00AE33E0"/>
    <w:rsid w:val="00AE3ACE"/>
    <w:rsid w:val="00AF047C"/>
    <w:rsid w:val="00AF1445"/>
    <w:rsid w:val="00AF26FC"/>
    <w:rsid w:val="00AF2941"/>
    <w:rsid w:val="00AF4D1F"/>
    <w:rsid w:val="00AF53FF"/>
    <w:rsid w:val="00AF770B"/>
    <w:rsid w:val="00AF7CF5"/>
    <w:rsid w:val="00B00E92"/>
    <w:rsid w:val="00B0104B"/>
    <w:rsid w:val="00B01645"/>
    <w:rsid w:val="00B07420"/>
    <w:rsid w:val="00B158F3"/>
    <w:rsid w:val="00B16579"/>
    <w:rsid w:val="00B173D6"/>
    <w:rsid w:val="00B20455"/>
    <w:rsid w:val="00B243CC"/>
    <w:rsid w:val="00B24751"/>
    <w:rsid w:val="00B2618B"/>
    <w:rsid w:val="00B30D94"/>
    <w:rsid w:val="00B31835"/>
    <w:rsid w:val="00B33C3C"/>
    <w:rsid w:val="00B35A46"/>
    <w:rsid w:val="00B35FC0"/>
    <w:rsid w:val="00B47055"/>
    <w:rsid w:val="00B5244D"/>
    <w:rsid w:val="00B54B98"/>
    <w:rsid w:val="00B579FC"/>
    <w:rsid w:val="00B606BA"/>
    <w:rsid w:val="00B60B22"/>
    <w:rsid w:val="00B63606"/>
    <w:rsid w:val="00B66E5E"/>
    <w:rsid w:val="00B70F59"/>
    <w:rsid w:val="00B74564"/>
    <w:rsid w:val="00B74F54"/>
    <w:rsid w:val="00B77A5F"/>
    <w:rsid w:val="00B81234"/>
    <w:rsid w:val="00B821B3"/>
    <w:rsid w:val="00B82556"/>
    <w:rsid w:val="00B82FEA"/>
    <w:rsid w:val="00B83456"/>
    <w:rsid w:val="00B83E55"/>
    <w:rsid w:val="00B85B19"/>
    <w:rsid w:val="00B862BA"/>
    <w:rsid w:val="00B9327D"/>
    <w:rsid w:val="00B93D9D"/>
    <w:rsid w:val="00B958F4"/>
    <w:rsid w:val="00B95E8D"/>
    <w:rsid w:val="00B96C57"/>
    <w:rsid w:val="00B97418"/>
    <w:rsid w:val="00B97F48"/>
    <w:rsid w:val="00BA358D"/>
    <w:rsid w:val="00BA4535"/>
    <w:rsid w:val="00BA5642"/>
    <w:rsid w:val="00BA6577"/>
    <w:rsid w:val="00BA6826"/>
    <w:rsid w:val="00BA7D4C"/>
    <w:rsid w:val="00BB23DA"/>
    <w:rsid w:val="00BB3720"/>
    <w:rsid w:val="00BC1091"/>
    <w:rsid w:val="00BC243C"/>
    <w:rsid w:val="00BC33F1"/>
    <w:rsid w:val="00BC3B6F"/>
    <w:rsid w:val="00BC5A9A"/>
    <w:rsid w:val="00BD2ACD"/>
    <w:rsid w:val="00BD7C8F"/>
    <w:rsid w:val="00BE2716"/>
    <w:rsid w:val="00BE3612"/>
    <w:rsid w:val="00BE36D3"/>
    <w:rsid w:val="00BE4953"/>
    <w:rsid w:val="00BE6E99"/>
    <w:rsid w:val="00BE7BE1"/>
    <w:rsid w:val="00BF0F38"/>
    <w:rsid w:val="00BF10D3"/>
    <w:rsid w:val="00BF5287"/>
    <w:rsid w:val="00BF5567"/>
    <w:rsid w:val="00C100CF"/>
    <w:rsid w:val="00C12A87"/>
    <w:rsid w:val="00C12EA7"/>
    <w:rsid w:val="00C14AC8"/>
    <w:rsid w:val="00C14DC5"/>
    <w:rsid w:val="00C1564C"/>
    <w:rsid w:val="00C15F4B"/>
    <w:rsid w:val="00C16D3C"/>
    <w:rsid w:val="00C22786"/>
    <w:rsid w:val="00C306DA"/>
    <w:rsid w:val="00C313DC"/>
    <w:rsid w:val="00C33BF2"/>
    <w:rsid w:val="00C36358"/>
    <w:rsid w:val="00C36E75"/>
    <w:rsid w:val="00C46F46"/>
    <w:rsid w:val="00C47E6A"/>
    <w:rsid w:val="00C50A4F"/>
    <w:rsid w:val="00C55024"/>
    <w:rsid w:val="00C5507F"/>
    <w:rsid w:val="00C6199A"/>
    <w:rsid w:val="00C66F80"/>
    <w:rsid w:val="00C6732C"/>
    <w:rsid w:val="00C6796E"/>
    <w:rsid w:val="00C730D3"/>
    <w:rsid w:val="00C73356"/>
    <w:rsid w:val="00C77B9E"/>
    <w:rsid w:val="00C867BE"/>
    <w:rsid w:val="00C9048C"/>
    <w:rsid w:val="00C935DB"/>
    <w:rsid w:val="00C93759"/>
    <w:rsid w:val="00C94762"/>
    <w:rsid w:val="00C96D34"/>
    <w:rsid w:val="00CA703E"/>
    <w:rsid w:val="00CB3593"/>
    <w:rsid w:val="00CB4D75"/>
    <w:rsid w:val="00CB564A"/>
    <w:rsid w:val="00CC7E9F"/>
    <w:rsid w:val="00CD09F1"/>
    <w:rsid w:val="00CD0B38"/>
    <w:rsid w:val="00CD0BF7"/>
    <w:rsid w:val="00CD0E4B"/>
    <w:rsid w:val="00CD2F2D"/>
    <w:rsid w:val="00CD3570"/>
    <w:rsid w:val="00CD3B8F"/>
    <w:rsid w:val="00CE03C8"/>
    <w:rsid w:val="00CE3691"/>
    <w:rsid w:val="00CE44D2"/>
    <w:rsid w:val="00CE4C32"/>
    <w:rsid w:val="00CE4E5D"/>
    <w:rsid w:val="00CF06DA"/>
    <w:rsid w:val="00CF223B"/>
    <w:rsid w:val="00CF2900"/>
    <w:rsid w:val="00CF62E8"/>
    <w:rsid w:val="00CF7B2A"/>
    <w:rsid w:val="00D01C50"/>
    <w:rsid w:val="00D0200F"/>
    <w:rsid w:val="00D04838"/>
    <w:rsid w:val="00D04C92"/>
    <w:rsid w:val="00D07D6D"/>
    <w:rsid w:val="00D106DD"/>
    <w:rsid w:val="00D15AC4"/>
    <w:rsid w:val="00D1732C"/>
    <w:rsid w:val="00D21970"/>
    <w:rsid w:val="00D233F3"/>
    <w:rsid w:val="00D23894"/>
    <w:rsid w:val="00D23ABF"/>
    <w:rsid w:val="00D33DC2"/>
    <w:rsid w:val="00D42FFC"/>
    <w:rsid w:val="00D44205"/>
    <w:rsid w:val="00D51073"/>
    <w:rsid w:val="00D5170F"/>
    <w:rsid w:val="00D53935"/>
    <w:rsid w:val="00D57A1D"/>
    <w:rsid w:val="00D64186"/>
    <w:rsid w:val="00D6682F"/>
    <w:rsid w:val="00D66D71"/>
    <w:rsid w:val="00D70B27"/>
    <w:rsid w:val="00D71782"/>
    <w:rsid w:val="00D77116"/>
    <w:rsid w:val="00D82A00"/>
    <w:rsid w:val="00D82FBD"/>
    <w:rsid w:val="00D8383D"/>
    <w:rsid w:val="00D87C96"/>
    <w:rsid w:val="00D87E86"/>
    <w:rsid w:val="00D940D9"/>
    <w:rsid w:val="00D95C63"/>
    <w:rsid w:val="00DA1619"/>
    <w:rsid w:val="00DA3E62"/>
    <w:rsid w:val="00DA7498"/>
    <w:rsid w:val="00DA7C41"/>
    <w:rsid w:val="00DB0A71"/>
    <w:rsid w:val="00DB17B8"/>
    <w:rsid w:val="00DB255A"/>
    <w:rsid w:val="00DB592E"/>
    <w:rsid w:val="00DB6F67"/>
    <w:rsid w:val="00DB74EA"/>
    <w:rsid w:val="00DC098C"/>
    <w:rsid w:val="00DC0AA2"/>
    <w:rsid w:val="00DC2E26"/>
    <w:rsid w:val="00DC3712"/>
    <w:rsid w:val="00DC5AE2"/>
    <w:rsid w:val="00DD1285"/>
    <w:rsid w:val="00DD28C9"/>
    <w:rsid w:val="00DD6734"/>
    <w:rsid w:val="00DD712E"/>
    <w:rsid w:val="00DD73EF"/>
    <w:rsid w:val="00DE134D"/>
    <w:rsid w:val="00DE3C36"/>
    <w:rsid w:val="00DE4A72"/>
    <w:rsid w:val="00DF3541"/>
    <w:rsid w:val="00DF4B1A"/>
    <w:rsid w:val="00DF71B6"/>
    <w:rsid w:val="00E0199A"/>
    <w:rsid w:val="00E05EFE"/>
    <w:rsid w:val="00E106EC"/>
    <w:rsid w:val="00E10797"/>
    <w:rsid w:val="00E13C41"/>
    <w:rsid w:val="00E15F15"/>
    <w:rsid w:val="00E223FD"/>
    <w:rsid w:val="00E23C70"/>
    <w:rsid w:val="00E24529"/>
    <w:rsid w:val="00E27322"/>
    <w:rsid w:val="00E278D8"/>
    <w:rsid w:val="00E27BA9"/>
    <w:rsid w:val="00E32B09"/>
    <w:rsid w:val="00E33978"/>
    <w:rsid w:val="00E42055"/>
    <w:rsid w:val="00E45745"/>
    <w:rsid w:val="00E46A3E"/>
    <w:rsid w:val="00E47C38"/>
    <w:rsid w:val="00E57A8F"/>
    <w:rsid w:val="00E6048A"/>
    <w:rsid w:val="00E60786"/>
    <w:rsid w:val="00E6115B"/>
    <w:rsid w:val="00E61F49"/>
    <w:rsid w:val="00E624F2"/>
    <w:rsid w:val="00E66A27"/>
    <w:rsid w:val="00E702C3"/>
    <w:rsid w:val="00E720CC"/>
    <w:rsid w:val="00E72B45"/>
    <w:rsid w:val="00E75F66"/>
    <w:rsid w:val="00E80023"/>
    <w:rsid w:val="00E81756"/>
    <w:rsid w:val="00E828B5"/>
    <w:rsid w:val="00E82E2D"/>
    <w:rsid w:val="00E832C2"/>
    <w:rsid w:val="00E8771F"/>
    <w:rsid w:val="00E908E9"/>
    <w:rsid w:val="00E90F4E"/>
    <w:rsid w:val="00E92F21"/>
    <w:rsid w:val="00E95385"/>
    <w:rsid w:val="00EA171E"/>
    <w:rsid w:val="00EA37B9"/>
    <w:rsid w:val="00EA4F57"/>
    <w:rsid w:val="00EA6508"/>
    <w:rsid w:val="00EB352B"/>
    <w:rsid w:val="00EB512E"/>
    <w:rsid w:val="00EC40D5"/>
    <w:rsid w:val="00EC52FE"/>
    <w:rsid w:val="00EC6D97"/>
    <w:rsid w:val="00ED0D2C"/>
    <w:rsid w:val="00ED11F7"/>
    <w:rsid w:val="00ED40C1"/>
    <w:rsid w:val="00ED5EF5"/>
    <w:rsid w:val="00ED67C6"/>
    <w:rsid w:val="00EE3179"/>
    <w:rsid w:val="00EE7C44"/>
    <w:rsid w:val="00EF112A"/>
    <w:rsid w:val="00EF2EE1"/>
    <w:rsid w:val="00EF3793"/>
    <w:rsid w:val="00EF5941"/>
    <w:rsid w:val="00F05B2D"/>
    <w:rsid w:val="00F072F3"/>
    <w:rsid w:val="00F078B8"/>
    <w:rsid w:val="00F10BC3"/>
    <w:rsid w:val="00F15AA6"/>
    <w:rsid w:val="00F163C4"/>
    <w:rsid w:val="00F16534"/>
    <w:rsid w:val="00F210ED"/>
    <w:rsid w:val="00F21FA4"/>
    <w:rsid w:val="00F23A26"/>
    <w:rsid w:val="00F241CD"/>
    <w:rsid w:val="00F26E9B"/>
    <w:rsid w:val="00F30599"/>
    <w:rsid w:val="00F3666C"/>
    <w:rsid w:val="00F4241E"/>
    <w:rsid w:val="00F443E7"/>
    <w:rsid w:val="00F444BD"/>
    <w:rsid w:val="00F46107"/>
    <w:rsid w:val="00F5317C"/>
    <w:rsid w:val="00F53362"/>
    <w:rsid w:val="00F56531"/>
    <w:rsid w:val="00F6062D"/>
    <w:rsid w:val="00F61D04"/>
    <w:rsid w:val="00F61FAA"/>
    <w:rsid w:val="00F62002"/>
    <w:rsid w:val="00F62592"/>
    <w:rsid w:val="00F638D2"/>
    <w:rsid w:val="00F65152"/>
    <w:rsid w:val="00F6532A"/>
    <w:rsid w:val="00F657A9"/>
    <w:rsid w:val="00F67F05"/>
    <w:rsid w:val="00F723EA"/>
    <w:rsid w:val="00F82FFD"/>
    <w:rsid w:val="00F85F75"/>
    <w:rsid w:val="00F90868"/>
    <w:rsid w:val="00F94A82"/>
    <w:rsid w:val="00F94CC3"/>
    <w:rsid w:val="00F97773"/>
    <w:rsid w:val="00F97DAC"/>
    <w:rsid w:val="00FA210A"/>
    <w:rsid w:val="00FA6281"/>
    <w:rsid w:val="00FA7A2E"/>
    <w:rsid w:val="00FB0112"/>
    <w:rsid w:val="00FB1E78"/>
    <w:rsid w:val="00FB759A"/>
    <w:rsid w:val="00FC1DCD"/>
    <w:rsid w:val="00FC3BC2"/>
    <w:rsid w:val="00FC56DB"/>
    <w:rsid w:val="00FC7B64"/>
    <w:rsid w:val="00FC7D71"/>
    <w:rsid w:val="00FC7F9B"/>
    <w:rsid w:val="00FD071F"/>
    <w:rsid w:val="00FD2448"/>
    <w:rsid w:val="00FD3E71"/>
    <w:rsid w:val="00FE055A"/>
    <w:rsid w:val="00FE1893"/>
    <w:rsid w:val="00FE4E5F"/>
    <w:rsid w:val="00FE68D6"/>
    <w:rsid w:val="00FF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4016AD98-C881-4BFB-B395-3826A5F9D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276B6"/>
    <w:rPr>
      <w:rFonts w:ascii="Arial" w:eastAsia="ＭＳ ゴシック" w:hAnsi="Arial" w:cs="Times New Roman"/>
      <w:sz w:val="18"/>
      <w:szCs w:val="18"/>
    </w:rPr>
  </w:style>
  <w:style w:type="table" w:styleId="a4">
    <w:name w:val="Table Grid"/>
    <w:basedOn w:val="a1"/>
    <w:rsid w:val="00F638D2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F638D2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Cs w:val="24"/>
    </w:rPr>
  </w:style>
  <w:style w:type="paragraph" w:styleId="1">
    <w:name w:val="toc 1"/>
    <w:basedOn w:val="a"/>
    <w:next w:val="a"/>
    <w:autoRedefine/>
    <w:semiHidden/>
    <w:rsid w:val="00355E52"/>
    <w:pPr>
      <w:tabs>
        <w:tab w:val="right" w:leader="dot" w:pos="9060"/>
      </w:tabs>
      <w:overflowPunct/>
      <w:adjustRightInd/>
      <w:textAlignment w:val="auto"/>
    </w:pPr>
    <w:rPr>
      <w:rFonts w:ascii="ＭＳ 明朝" w:hAnsi="Century" w:cs="Times New Roman"/>
      <w:noProof/>
      <w:color w:val="auto"/>
      <w:spacing w:val="-2"/>
      <w:kern w:val="2"/>
    </w:rPr>
  </w:style>
  <w:style w:type="paragraph" w:styleId="a6">
    <w:name w:val="Document Map"/>
    <w:basedOn w:val="a"/>
    <w:semiHidden/>
    <w:rsid w:val="0092177A"/>
    <w:pPr>
      <w:shd w:val="clear" w:color="auto" w:fill="000080"/>
    </w:pPr>
    <w:rPr>
      <w:rFonts w:ascii="Arial" w:eastAsia="ＭＳ ゴシック" w:hAnsi="Arial" w:cs="Times New Roman"/>
    </w:rPr>
  </w:style>
  <w:style w:type="paragraph" w:styleId="a7">
    <w:name w:val="header"/>
    <w:basedOn w:val="a"/>
    <w:rsid w:val="0092177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92177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1273AF"/>
  </w:style>
  <w:style w:type="paragraph" w:styleId="aa">
    <w:name w:val="Closing"/>
    <w:basedOn w:val="a"/>
    <w:rsid w:val="00E47C38"/>
    <w:pPr>
      <w:jc w:val="right"/>
    </w:pPr>
  </w:style>
  <w:style w:type="paragraph" w:styleId="ab">
    <w:name w:val="Body Text Indent"/>
    <w:basedOn w:val="a"/>
    <w:rsid w:val="00350753"/>
    <w:pPr>
      <w:wordWrap w:val="0"/>
      <w:autoSpaceDE w:val="0"/>
      <w:autoSpaceDN w:val="0"/>
      <w:adjustRightInd/>
      <w:spacing w:before="120"/>
      <w:ind w:left="630" w:hanging="630"/>
      <w:textAlignment w:val="center"/>
    </w:pPr>
    <w:rPr>
      <w:rFonts w:ascii="ＭＳ 明朝" w:hAnsi="Courier New" w:cs="Times New Roman"/>
      <w:color w:val="auto"/>
      <w:kern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水質に係る要領</vt:lpstr>
      <vt:lpstr>水質に係る要領</vt:lpstr>
    </vt:vector>
  </TitlesOfParts>
  <Company>茨城県庁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水質に係る要領</dc:title>
  <dc:subject/>
  <dc:creator>茨城県</dc:creator>
  <cp:keywords/>
  <cp:lastModifiedBy>政策企画部情報システム課</cp:lastModifiedBy>
  <cp:revision>5</cp:revision>
  <cp:lastPrinted>2025-05-28T07:16:00Z</cp:lastPrinted>
  <dcterms:created xsi:type="dcterms:W3CDTF">2025-05-28T07:16:00Z</dcterms:created>
  <dcterms:modified xsi:type="dcterms:W3CDTF">2025-05-28T07:26:00Z</dcterms:modified>
</cp:coreProperties>
</file>